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7" w:rightFromText="187" w:horzAnchor="margin" w:tblpXSpec="center" w:tblpY="2881"/>
        <w:tblW w:w="4374" w:type="pct"/>
        <w:tblBorders>
          <w:left w:val="single" w:sz="18" w:space="0" w:color="C00000"/>
        </w:tblBorders>
        <w:tblCellMar>
          <w:left w:w="144" w:type="dxa"/>
          <w:right w:w="115" w:type="dxa"/>
        </w:tblCellMar>
        <w:tblLook w:val="04A0" w:firstRow="1" w:lastRow="0" w:firstColumn="1" w:lastColumn="0" w:noHBand="0" w:noVBand="1"/>
      </w:tblPr>
      <w:tblGrid>
        <w:gridCol w:w="8168"/>
      </w:tblGrid>
      <w:tr w:rsidR="00AF2229" w14:paraId="6CD972F2" w14:textId="77777777" w:rsidTr="00256EFD">
        <w:sdt>
          <w:sdtPr>
            <w:rPr>
              <w:color w:val="7B7B7B" w:themeColor="accent3" w:themeShade="BF"/>
              <w:sz w:val="36"/>
              <w:szCs w:val="24"/>
            </w:rPr>
            <w:alias w:val="Company"/>
            <w:id w:val="13406915"/>
            <w:placeholder>
              <w:docPart w:val="BA77D667333A44108A7CE44D0F5E1552"/>
            </w:placeholder>
            <w:dataBinding w:prefixMappings="xmlns:ns0='http://schemas.openxmlformats.org/officeDocument/2006/extended-properties'" w:xpath="/ns0:Properties[1]/ns0:Company[1]" w:storeItemID="{6668398D-A668-4E3E-A5EB-62B293D839F1}"/>
            <w:text/>
          </w:sdtPr>
          <w:sdtContent>
            <w:tc>
              <w:tcPr>
                <w:tcW w:w="8175" w:type="dxa"/>
                <w:tcMar>
                  <w:top w:w="216" w:type="dxa"/>
                  <w:left w:w="115" w:type="dxa"/>
                  <w:bottom w:w="216" w:type="dxa"/>
                  <w:right w:w="115" w:type="dxa"/>
                </w:tcMar>
              </w:tcPr>
              <w:p w14:paraId="2404F28B" w14:textId="06FC5A91" w:rsidR="00AF2229" w:rsidRDefault="00AF2229" w:rsidP="00256EFD">
                <w:pPr>
                  <w:pStyle w:val="NoSpacing"/>
                  <w:rPr>
                    <w:color w:val="2E74B5" w:themeColor="accent1" w:themeShade="BF"/>
                    <w:sz w:val="24"/>
                  </w:rPr>
                </w:pPr>
                <w:r>
                  <w:rPr>
                    <w:color w:val="7B7B7B" w:themeColor="accent3" w:themeShade="BF"/>
                    <w:sz w:val="36"/>
                    <w:szCs w:val="24"/>
                  </w:rPr>
                  <w:t>E-Learning Uncovered</w:t>
                </w:r>
              </w:p>
            </w:tc>
          </w:sdtContent>
        </w:sdt>
      </w:tr>
      <w:tr w:rsidR="00AF2229" w14:paraId="550E3F08" w14:textId="77777777" w:rsidTr="00256EFD">
        <w:trPr>
          <w:trHeight w:val="2007"/>
        </w:trPr>
        <w:tc>
          <w:tcPr>
            <w:tcW w:w="8175" w:type="dxa"/>
          </w:tcPr>
          <w:sdt>
            <w:sdtPr>
              <w:rPr>
                <w:rFonts w:asciiTheme="majorHAnsi" w:eastAsiaTheme="majorEastAsia" w:hAnsiTheme="majorHAnsi" w:cstheme="majorBidi"/>
                <w:b/>
                <w:color w:val="C00000"/>
                <w:sz w:val="96"/>
                <w:szCs w:val="88"/>
              </w:rPr>
              <w:alias w:val="Title"/>
              <w:id w:val="13406919"/>
              <w:placeholder>
                <w:docPart w:val="283A1EFC9E924B4BA30A76C7150695EA"/>
              </w:placeholder>
              <w:dataBinding w:prefixMappings="xmlns:ns0='http://schemas.openxmlformats.org/package/2006/metadata/core-properties' xmlns:ns1='http://purl.org/dc/elements/1.1/'" w:xpath="/ns0:coreProperties[1]/ns1:title[1]" w:storeItemID="{6C3C8BC8-F283-45AE-878A-BAB7291924A1}"/>
              <w:text/>
            </w:sdtPr>
            <w:sdtContent>
              <w:p w14:paraId="6D1B8D72" w14:textId="5EF96887" w:rsidR="00AF2229" w:rsidRDefault="00AF2229" w:rsidP="00256EFD">
                <w:pPr>
                  <w:pStyle w:val="NoSpacing"/>
                  <w:spacing w:line="216" w:lineRule="auto"/>
                  <w:rPr>
                    <w:rFonts w:asciiTheme="majorHAnsi" w:eastAsiaTheme="majorEastAsia" w:hAnsiTheme="majorHAnsi" w:cstheme="majorBidi"/>
                    <w:color w:val="5B9BD5" w:themeColor="accent1"/>
                    <w:sz w:val="88"/>
                    <w:szCs w:val="88"/>
                  </w:rPr>
                </w:pPr>
                <w:r w:rsidRPr="00AF2229">
                  <w:rPr>
                    <w:rFonts w:asciiTheme="majorHAnsi" w:eastAsiaTheme="majorEastAsia" w:hAnsiTheme="majorHAnsi" w:cstheme="majorBidi"/>
                    <w:b/>
                    <w:color w:val="C00000"/>
                    <w:sz w:val="96"/>
                    <w:szCs w:val="88"/>
                  </w:rPr>
                  <w:t>Traveling With RQM</w:t>
                </w:r>
              </w:p>
            </w:sdtContent>
          </w:sdt>
        </w:tc>
      </w:tr>
      <w:tr w:rsidR="00AF2229" w14:paraId="52C9C38A" w14:textId="77777777" w:rsidTr="00256EFD">
        <w:sdt>
          <w:sdtPr>
            <w:rPr>
              <w:color w:val="7B7B7B" w:themeColor="accent3" w:themeShade="BF"/>
              <w:sz w:val="24"/>
              <w:szCs w:val="24"/>
            </w:rPr>
            <w:alias w:val="Subtitle"/>
            <w:id w:val="13406923"/>
            <w:placeholder>
              <w:docPart w:val="739230CCC1A14C1BA51F0953B1C0AC1C"/>
            </w:placeholder>
            <w:dataBinding w:prefixMappings="xmlns:ns0='http://schemas.openxmlformats.org/package/2006/metadata/core-properties' xmlns:ns1='http://purl.org/dc/elements/1.1/'" w:xpath="/ns0:coreProperties[1]/ns1:subject[1]" w:storeItemID="{6C3C8BC8-F283-45AE-878A-BAB7291924A1}"/>
            <w:text/>
          </w:sdtPr>
          <w:sdtContent>
            <w:tc>
              <w:tcPr>
                <w:tcW w:w="8175" w:type="dxa"/>
                <w:tcMar>
                  <w:top w:w="216" w:type="dxa"/>
                  <w:left w:w="115" w:type="dxa"/>
                  <w:bottom w:w="216" w:type="dxa"/>
                  <w:right w:w="115" w:type="dxa"/>
                </w:tcMar>
              </w:tcPr>
              <w:p w14:paraId="1E94F00C" w14:textId="2D1C6315" w:rsidR="00AF2229" w:rsidRDefault="00AF2229" w:rsidP="00256EFD">
                <w:pPr>
                  <w:pStyle w:val="NoSpacing"/>
                  <w:rPr>
                    <w:color w:val="2E74B5" w:themeColor="accent1" w:themeShade="BF"/>
                    <w:sz w:val="24"/>
                  </w:rPr>
                </w:pPr>
                <w:r>
                  <w:rPr>
                    <w:color w:val="7B7B7B" w:themeColor="accent3" w:themeShade="BF"/>
                    <w:sz w:val="24"/>
                    <w:szCs w:val="24"/>
                  </w:rPr>
                  <w:t>Storyboard</w:t>
                </w:r>
              </w:p>
            </w:tc>
          </w:sdtContent>
        </w:sdt>
      </w:tr>
    </w:tbl>
    <w:p w14:paraId="0B082A17" w14:textId="6A04FCAE" w:rsidR="00AF2229" w:rsidRDefault="00AF2229">
      <w:pPr>
        <w:rPr>
          <w:rFonts w:eastAsiaTheme="majorEastAsia" w:cstheme="minorHAnsi"/>
          <w:b/>
          <w:color w:val="595959" w:themeColor="text1" w:themeTint="A6"/>
          <w:sz w:val="32"/>
          <w:szCs w:val="32"/>
        </w:rPr>
      </w:pPr>
      <w:r>
        <w:t xml:space="preserve"> </w:t>
      </w:r>
      <w:r>
        <w:br w:type="page"/>
      </w:r>
    </w:p>
    <w:p w14:paraId="6A92E00B" w14:textId="77777777" w:rsidR="00256EFD" w:rsidRPr="00256EFD" w:rsidRDefault="00256EFD" w:rsidP="00256EFD">
      <w:pPr>
        <w:pStyle w:val="Heading1"/>
        <w:spacing w:after="0" w:line="240" w:lineRule="auto"/>
        <w:jc w:val="left"/>
        <w:rPr>
          <w:rFonts w:asciiTheme="majorHAnsi" w:hAnsiTheme="majorHAnsi" w:cstheme="majorBidi"/>
          <w:color w:val="C00000"/>
        </w:rPr>
      </w:pPr>
      <w:r w:rsidRPr="00256EFD">
        <w:rPr>
          <w:rFonts w:asciiTheme="majorHAnsi" w:hAnsiTheme="majorHAnsi" w:cstheme="majorBidi"/>
          <w:color w:val="C00000"/>
        </w:rPr>
        <w:lastRenderedPageBreak/>
        <w:t>What Is This Document?</w:t>
      </w:r>
    </w:p>
    <w:p w14:paraId="1FAA03F4" w14:textId="11CFBED8" w:rsidR="00256EFD" w:rsidRDefault="00256EFD" w:rsidP="00256EFD">
      <w:r>
        <w:t xml:space="preserve">These storyboards can be used to build a 4-part course on travel reimbursement policies in Adobe Captivate. The course is specifically designed to give you a chance to practice the major features of Adobe Captivate </w:t>
      </w:r>
      <w:r w:rsidR="00744828">
        <w:t>2019</w:t>
      </w:r>
      <w:r>
        <w:t>.</w:t>
      </w:r>
    </w:p>
    <w:p w14:paraId="58666814" w14:textId="3CAD71C1" w:rsidR="00256EFD" w:rsidRDefault="00256EFD" w:rsidP="00256EFD">
      <w:r>
        <w:t xml:space="preserve">For each slide, you’ll find a storyboard, which serves as the “blueprint” for that slide. This is similar to what you might create or be given on a real project.  Since this course is designed to help you learn and practice Captivate skills, each storyboard also comes with instructions on how to build that slide (instructions that you would </w:t>
      </w:r>
      <w:r w:rsidRPr="00EC6699">
        <w:rPr>
          <w:i/>
        </w:rPr>
        <w:t>not</w:t>
      </w:r>
      <w:r>
        <w:t xml:space="preserve"> be given in the </w:t>
      </w:r>
      <w:r w:rsidRPr="00EC6699">
        <w:t>real</w:t>
      </w:r>
      <w:r>
        <w:t xml:space="preserve"> world).  This document is not designed to </w:t>
      </w:r>
      <w:r w:rsidRPr="00EC6699">
        <w:rPr>
          <w:i/>
        </w:rPr>
        <w:t>teach</w:t>
      </w:r>
      <w:r>
        <w:t xml:space="preserve"> you how to use Captivate—its designed to help you practice your skills.</w:t>
      </w:r>
    </w:p>
    <w:p w14:paraId="6BB3A932" w14:textId="690582CF" w:rsidR="00256EFD" w:rsidRDefault="00256EFD" w:rsidP="00256EFD">
      <w:r>
        <w:t xml:space="preserve">This course is a companion to the book, </w:t>
      </w:r>
      <w:hyperlink r:id="rId7" w:history="1">
        <w:r w:rsidRPr="009F2800">
          <w:rPr>
            <w:rStyle w:val="Hyperlink"/>
          </w:rPr>
          <w:t xml:space="preserve">E-Learning Uncovered: Adobe Captivate </w:t>
        </w:r>
        <w:r w:rsidR="00744828" w:rsidRPr="009F2800">
          <w:rPr>
            <w:rStyle w:val="Hyperlink"/>
          </w:rPr>
          <w:t>2019</w:t>
        </w:r>
      </w:hyperlink>
      <w:r>
        <w:t>. The instructions at the end of each storyboard include cross-references to where you can find more details in the book. However, anyone may use these practice files—you don’t have to own a copy of the book.</w:t>
      </w:r>
    </w:p>
    <w:p w14:paraId="666ECC83" w14:textId="77777777" w:rsidR="00256EFD" w:rsidRPr="00256EFD" w:rsidRDefault="00256EFD" w:rsidP="00256EFD">
      <w:pPr>
        <w:pStyle w:val="Heading1"/>
        <w:spacing w:after="0" w:line="240" w:lineRule="auto"/>
        <w:jc w:val="left"/>
        <w:rPr>
          <w:rFonts w:asciiTheme="majorHAnsi" w:hAnsiTheme="majorHAnsi" w:cstheme="majorBidi"/>
          <w:color w:val="C00000"/>
        </w:rPr>
      </w:pPr>
      <w:r w:rsidRPr="00256EFD">
        <w:rPr>
          <w:rFonts w:asciiTheme="majorHAnsi" w:hAnsiTheme="majorHAnsi" w:cstheme="majorBidi"/>
          <w:color w:val="C00000"/>
        </w:rPr>
        <w:t>How Do I Use It?</w:t>
      </w:r>
    </w:p>
    <w:p w14:paraId="43A8A66A" w14:textId="512BFB51" w:rsidR="00256EFD" w:rsidRDefault="00256EFD" w:rsidP="00256EFD">
      <w:r>
        <w:t>We first recommend that you view the finished course.  Published versions and completed Captivate files are provided in the course folder. This will give you a good sense of what you’ll be creating.</w:t>
      </w:r>
    </w:p>
    <w:p w14:paraId="35146260" w14:textId="02141447" w:rsidR="00256EFD" w:rsidRDefault="00256EFD" w:rsidP="00256EFD">
      <w:r>
        <w:t xml:space="preserve">With these practice files, you build each slide in order. This is most typical of how you would build a real project. It does mean that you’ll be jumping around and using lots of different parts of Captivate for each slide.  For example, when you build the very first slide, you’ll be using techniques from at least five different chapters.  Your workflow will be very realistic, and it will involve flipping around a bit in the </w:t>
      </w:r>
      <w:r w:rsidR="00744828">
        <w:t xml:space="preserve">companion </w:t>
      </w:r>
      <w:r>
        <w:t>book.</w:t>
      </w:r>
    </w:p>
    <w:p w14:paraId="74B00622" w14:textId="2919D1A5" w:rsidR="00256EFD" w:rsidRDefault="00256EFD" w:rsidP="00256EFD">
      <w:r>
        <w:t xml:space="preserve">If you’d like more of a chapter-by-chapter approach, you can start by first adding all the slides (covered in chapter 3). Then after reviewing each chapter, you can go back to each slide and see how much you are ready to do.  For example, after reading chapter 4, you can add text, images, and shapes to many of the slides. </w:t>
      </w:r>
    </w:p>
    <w:p w14:paraId="544D734D" w14:textId="77777777" w:rsidR="00256EFD" w:rsidRPr="00256EFD" w:rsidRDefault="00256EFD" w:rsidP="00256EFD">
      <w:pPr>
        <w:pStyle w:val="Heading1"/>
        <w:spacing w:after="0" w:line="240" w:lineRule="auto"/>
        <w:jc w:val="left"/>
        <w:rPr>
          <w:rFonts w:asciiTheme="majorHAnsi" w:hAnsiTheme="majorHAnsi" w:cstheme="majorBidi"/>
          <w:color w:val="C00000"/>
        </w:rPr>
      </w:pPr>
      <w:r w:rsidRPr="00256EFD">
        <w:rPr>
          <w:rFonts w:asciiTheme="majorHAnsi" w:hAnsiTheme="majorHAnsi" w:cstheme="majorBidi"/>
          <w:color w:val="C00000"/>
        </w:rPr>
        <w:t>What Permissions Do I Have to Use This?</w:t>
      </w:r>
    </w:p>
    <w:p w14:paraId="3A4D3321" w14:textId="5139DB49" w:rsidR="00256EFD" w:rsidRDefault="00256EFD" w:rsidP="00256EFD">
      <w:r>
        <w:t>Anyone can use and distribute these practice files and the courses you build with these files.  If you share these files (either in raw form or the finished course), we’d sure appreciate it if you mention E</w:t>
      </w:r>
      <w:r w:rsidR="00744828">
        <w:noBreakHyphen/>
      </w:r>
      <w:r>
        <w:t>Learning Uncovered somewhere.  If you are an instructor using these files to teach a course,</w:t>
      </w:r>
      <w:r w:rsidRPr="003636D2">
        <w:rPr>
          <w:color w:val="44546A" w:themeColor="text2"/>
        </w:rPr>
        <w:t xml:space="preserve"> </w:t>
      </w:r>
      <w:hyperlink r:id="rId8" w:history="1">
        <w:r w:rsidRPr="003636D2">
          <w:rPr>
            <w:rStyle w:val="Hyperlink"/>
            <w:color w:val="44546A" w:themeColor="text2"/>
          </w:rPr>
          <w:t>contact us</w:t>
        </w:r>
      </w:hyperlink>
      <w:r>
        <w:t xml:space="preserve"> if you’d like information on wholesale pricing for the book. </w:t>
      </w:r>
    </w:p>
    <w:p w14:paraId="3EAF50E1" w14:textId="4C57D708" w:rsidR="00256EFD" w:rsidRPr="00256EFD" w:rsidRDefault="00256EFD" w:rsidP="00256EFD">
      <w:pPr>
        <w:pStyle w:val="Heading1"/>
        <w:spacing w:after="0" w:line="240" w:lineRule="auto"/>
        <w:jc w:val="left"/>
        <w:rPr>
          <w:rFonts w:asciiTheme="majorHAnsi" w:hAnsiTheme="majorHAnsi" w:cstheme="majorBidi"/>
          <w:color w:val="C00000"/>
        </w:rPr>
      </w:pPr>
      <w:r w:rsidRPr="00256EFD">
        <w:rPr>
          <w:rFonts w:asciiTheme="majorHAnsi" w:hAnsiTheme="majorHAnsi" w:cstheme="majorBidi"/>
          <w:color w:val="C00000"/>
        </w:rPr>
        <w:t xml:space="preserve">Where Can I Find Even More on </w:t>
      </w:r>
      <w:r>
        <w:rPr>
          <w:rFonts w:asciiTheme="majorHAnsi" w:hAnsiTheme="majorHAnsi" w:cstheme="majorBidi"/>
          <w:color w:val="C00000"/>
        </w:rPr>
        <w:t>Captivate</w:t>
      </w:r>
      <w:r w:rsidRPr="00256EFD">
        <w:rPr>
          <w:rFonts w:asciiTheme="majorHAnsi" w:hAnsiTheme="majorHAnsi" w:cstheme="majorBidi"/>
          <w:color w:val="C00000"/>
        </w:rPr>
        <w:t>?</w:t>
      </w:r>
    </w:p>
    <w:p w14:paraId="684A946C" w14:textId="27A474EE" w:rsidR="00256EFD" w:rsidRDefault="00256EFD" w:rsidP="00256EFD">
      <w:pPr>
        <w:rPr>
          <w:rFonts w:eastAsiaTheme="majorEastAsia" w:cstheme="minorHAnsi"/>
          <w:b/>
          <w:color w:val="595959" w:themeColor="text1" w:themeTint="A6"/>
          <w:sz w:val="32"/>
          <w:szCs w:val="32"/>
        </w:rPr>
      </w:pPr>
      <w:r>
        <w:t xml:space="preserve">Be sure to visit the </w:t>
      </w:r>
      <w:hyperlink r:id="rId9" w:history="1">
        <w:r w:rsidRPr="009F2800">
          <w:rPr>
            <w:rStyle w:val="Hyperlink"/>
          </w:rPr>
          <w:t>companion page</w:t>
        </w:r>
      </w:hyperlink>
      <w:r w:rsidRPr="00EC6699">
        <w:rPr>
          <w:color w:val="44546A" w:themeColor="text2"/>
        </w:rPr>
        <w:t xml:space="preserve"> </w:t>
      </w:r>
      <w:r>
        <w:t xml:space="preserve">on our website for more resources on </w:t>
      </w:r>
      <w:r w:rsidR="00F6010F">
        <w:t>Adobe Captivate</w:t>
      </w:r>
      <w:r>
        <w:t>.</w:t>
      </w:r>
      <w:r>
        <w:rPr>
          <w:rFonts w:eastAsiaTheme="majorEastAsia" w:cstheme="minorHAnsi"/>
          <w:b/>
          <w:color w:val="595959" w:themeColor="text1" w:themeTint="A6"/>
          <w:sz w:val="32"/>
          <w:szCs w:val="32"/>
        </w:rPr>
        <w:br w:type="page"/>
      </w:r>
    </w:p>
    <w:p w14:paraId="78E0CFD8" w14:textId="50625B04" w:rsidR="00F07B29" w:rsidRPr="005C4EA7" w:rsidRDefault="00572BCF" w:rsidP="00572BCF">
      <w:pPr>
        <w:pStyle w:val="Heading1"/>
      </w:pPr>
      <w:r w:rsidRPr="005C4EA7">
        <w:lastRenderedPageBreak/>
        <w:t>Course 1: Business Content</w:t>
      </w:r>
    </w:p>
    <w:tbl>
      <w:tblPr>
        <w:tblStyle w:val="TableGrid"/>
        <w:tblW w:w="0" w:type="auto"/>
        <w:tblLook w:val="04A0" w:firstRow="1" w:lastRow="0" w:firstColumn="1" w:lastColumn="0" w:noHBand="0" w:noVBand="1"/>
      </w:tblPr>
      <w:tblGrid>
        <w:gridCol w:w="710"/>
        <w:gridCol w:w="3965"/>
        <w:gridCol w:w="4181"/>
      </w:tblGrid>
      <w:tr w:rsidR="00CF57F1" w:rsidRPr="005B26EB" w14:paraId="4B29655F" w14:textId="77777777" w:rsidTr="00BE22D0">
        <w:tc>
          <w:tcPr>
            <w:tcW w:w="710" w:type="dxa"/>
            <w:shd w:val="clear" w:color="auto" w:fill="C00000"/>
          </w:tcPr>
          <w:p w14:paraId="3072155D" w14:textId="77777777" w:rsidR="00CF57F1" w:rsidRPr="009935CE" w:rsidRDefault="00CF57F1" w:rsidP="00F07B29">
            <w:pPr>
              <w:jc w:val="center"/>
              <w:rPr>
                <w:b/>
                <w:color w:val="FFFFFF" w:themeColor="background1"/>
                <w:sz w:val="24"/>
                <w:szCs w:val="24"/>
              </w:rPr>
            </w:pPr>
            <w:r>
              <w:rPr>
                <w:b/>
                <w:color w:val="FFFFFF" w:themeColor="background1"/>
                <w:sz w:val="24"/>
                <w:szCs w:val="24"/>
              </w:rPr>
              <w:t>1</w:t>
            </w:r>
          </w:p>
        </w:tc>
        <w:tc>
          <w:tcPr>
            <w:tcW w:w="8146" w:type="dxa"/>
            <w:gridSpan w:val="2"/>
            <w:shd w:val="clear" w:color="auto" w:fill="C00000"/>
          </w:tcPr>
          <w:p w14:paraId="58A19DA3" w14:textId="7299BF9E" w:rsidR="00CF57F1" w:rsidRPr="0020016E" w:rsidRDefault="00086B01" w:rsidP="00FE20AC">
            <w:pPr>
              <w:rPr>
                <w:b/>
                <w:color w:val="FFFFFF" w:themeColor="background1"/>
                <w:sz w:val="24"/>
                <w:szCs w:val="24"/>
              </w:rPr>
            </w:pPr>
            <w:r>
              <w:rPr>
                <w:b/>
                <w:color w:val="FFFFFF" w:themeColor="background1"/>
                <w:sz w:val="24"/>
                <w:szCs w:val="24"/>
              </w:rPr>
              <w:t>Welcome</w:t>
            </w:r>
          </w:p>
        </w:tc>
      </w:tr>
      <w:tr w:rsidR="00983556" w:rsidRPr="005B26EB" w14:paraId="6B3CA89D" w14:textId="77777777" w:rsidTr="00594887">
        <w:tc>
          <w:tcPr>
            <w:tcW w:w="4675" w:type="dxa"/>
            <w:gridSpan w:val="2"/>
            <w:shd w:val="clear" w:color="auto" w:fill="E7E6E6" w:themeFill="background2"/>
          </w:tcPr>
          <w:p w14:paraId="0E22C5EE" w14:textId="7151FD94" w:rsidR="00983556" w:rsidRPr="0020016E" w:rsidRDefault="002667C1" w:rsidP="00FE20AC">
            <w:pPr>
              <w:rPr>
                <w:b/>
              </w:rPr>
            </w:pPr>
            <w:r>
              <w:rPr>
                <w:b/>
              </w:rPr>
              <w:t>On-screen</w:t>
            </w:r>
          </w:p>
        </w:tc>
        <w:tc>
          <w:tcPr>
            <w:tcW w:w="4181" w:type="dxa"/>
            <w:shd w:val="clear" w:color="auto" w:fill="E7E6E6" w:themeFill="background2"/>
          </w:tcPr>
          <w:p w14:paraId="670FFBD3" w14:textId="77777777" w:rsidR="00983556" w:rsidRPr="0020016E" w:rsidRDefault="00983556" w:rsidP="00FE20AC">
            <w:pPr>
              <w:rPr>
                <w:b/>
              </w:rPr>
            </w:pPr>
            <w:r w:rsidRPr="0020016E">
              <w:rPr>
                <w:b/>
              </w:rPr>
              <w:t>Narration</w:t>
            </w:r>
          </w:p>
        </w:tc>
      </w:tr>
      <w:tr w:rsidR="002667C1" w14:paraId="778C83F8" w14:textId="77777777" w:rsidTr="00594887">
        <w:trPr>
          <w:trHeight w:val="826"/>
        </w:trPr>
        <w:tc>
          <w:tcPr>
            <w:tcW w:w="4675" w:type="dxa"/>
            <w:gridSpan w:val="2"/>
          </w:tcPr>
          <w:p w14:paraId="111D7C82" w14:textId="482F66A3" w:rsidR="00104CB3" w:rsidRPr="00BE22D0" w:rsidRDefault="00BE22D0" w:rsidP="00104CB3">
            <w:r w:rsidRPr="00BE22D0">
              <w:t>Import logo animation</w:t>
            </w:r>
            <w:r>
              <w:t xml:space="preserve"> from first slide of PowerPoint: </w:t>
            </w:r>
            <w:r w:rsidRPr="00594887">
              <w:rPr>
                <w:b/>
              </w:rPr>
              <w:t>RQM Travel Reimbursements.pptx</w:t>
            </w:r>
            <w:r w:rsidR="00311471">
              <w:t>, but take off the course title.</w:t>
            </w:r>
          </w:p>
        </w:tc>
        <w:tc>
          <w:tcPr>
            <w:tcW w:w="4181" w:type="dxa"/>
          </w:tcPr>
          <w:p w14:paraId="333E493D" w14:textId="6E8ECCFC" w:rsidR="002667C1" w:rsidRPr="00831087" w:rsidRDefault="00104CB3" w:rsidP="00FE20AC">
            <w:pPr>
              <w:rPr>
                <w:rFonts w:cs="Articulate"/>
              </w:rPr>
            </w:pPr>
            <w:r>
              <w:rPr>
                <w:rFonts w:cs="Articulate"/>
              </w:rPr>
              <w:t>None</w:t>
            </w:r>
          </w:p>
        </w:tc>
      </w:tr>
      <w:tr w:rsidR="00983556" w14:paraId="26E2C0FE" w14:textId="77777777" w:rsidTr="00BE22D0">
        <w:tc>
          <w:tcPr>
            <w:tcW w:w="8856" w:type="dxa"/>
            <w:gridSpan w:val="3"/>
            <w:shd w:val="clear" w:color="auto" w:fill="E7E6E6" w:themeFill="background2"/>
          </w:tcPr>
          <w:p w14:paraId="6801C4AB" w14:textId="77777777" w:rsidR="00983556" w:rsidRPr="005B26EB" w:rsidRDefault="00983556" w:rsidP="00FE20AC">
            <w:pPr>
              <w:rPr>
                <w:b/>
              </w:rPr>
            </w:pPr>
            <w:r w:rsidRPr="005B26EB">
              <w:rPr>
                <w:b/>
              </w:rPr>
              <w:t>Programming Notes</w:t>
            </w:r>
          </w:p>
        </w:tc>
      </w:tr>
      <w:tr w:rsidR="00983556" w14:paraId="3AA4D140" w14:textId="77777777" w:rsidTr="00BE22D0">
        <w:tc>
          <w:tcPr>
            <w:tcW w:w="8856" w:type="dxa"/>
            <w:gridSpan w:val="3"/>
            <w:tcBorders>
              <w:bottom w:val="single" w:sz="4" w:space="0" w:color="auto"/>
            </w:tcBorders>
          </w:tcPr>
          <w:p w14:paraId="22EB25E3" w14:textId="77777777" w:rsidR="008A33A6" w:rsidRDefault="008A33A6" w:rsidP="000C68C9">
            <w:pPr>
              <w:pStyle w:val="ListParagraph"/>
              <w:numPr>
                <w:ilvl w:val="0"/>
                <w:numId w:val="1"/>
              </w:numPr>
            </w:pPr>
            <w:r>
              <w:t>Use a Custom slide size of 960 x 720</w:t>
            </w:r>
          </w:p>
          <w:p w14:paraId="441A7E6A" w14:textId="540FE122" w:rsidR="00EE5927" w:rsidRDefault="00EE5927" w:rsidP="000C68C9">
            <w:pPr>
              <w:pStyle w:val="ListParagraph"/>
              <w:numPr>
                <w:ilvl w:val="0"/>
                <w:numId w:val="1"/>
              </w:numPr>
            </w:pPr>
            <w:r>
              <w:t>Find background audio track</w:t>
            </w:r>
            <w:r w:rsidR="005009C2">
              <w:t xml:space="preserve"> (</w:t>
            </w:r>
            <w:r w:rsidR="00CA6F4F">
              <w:t>Whoosh 3)</w:t>
            </w:r>
            <w:r>
              <w:t xml:space="preserve"> in the Gallery.</w:t>
            </w:r>
          </w:p>
          <w:p w14:paraId="07BC0C2F" w14:textId="1C58392F" w:rsidR="00BE22D0" w:rsidRDefault="00BE22D0" w:rsidP="000C68C9">
            <w:pPr>
              <w:pStyle w:val="ListParagraph"/>
              <w:numPr>
                <w:ilvl w:val="0"/>
                <w:numId w:val="1"/>
              </w:numPr>
            </w:pPr>
            <w:r>
              <w:t xml:space="preserve">Don’t link the file, and </w:t>
            </w:r>
            <w:r w:rsidR="0022313E">
              <w:t xml:space="preserve">change advance option to automatically advance. </w:t>
            </w:r>
          </w:p>
          <w:p w14:paraId="6412A730" w14:textId="63D65562" w:rsidR="0022313E" w:rsidRDefault="0022313E" w:rsidP="000C68C9">
            <w:pPr>
              <w:pStyle w:val="ListParagraph"/>
              <w:numPr>
                <w:ilvl w:val="0"/>
                <w:numId w:val="1"/>
              </w:numPr>
            </w:pPr>
            <w:r>
              <w:t>Auto-advance to the next slide.</w:t>
            </w:r>
          </w:p>
        </w:tc>
      </w:tr>
      <w:tr w:rsidR="00BE22D0" w14:paraId="62C8423C" w14:textId="77777777" w:rsidTr="00BE22D0">
        <w:tc>
          <w:tcPr>
            <w:tcW w:w="8856" w:type="dxa"/>
            <w:gridSpan w:val="3"/>
            <w:tcBorders>
              <w:left w:val="nil"/>
              <w:right w:val="nil"/>
            </w:tcBorders>
          </w:tcPr>
          <w:p w14:paraId="11F44358" w14:textId="77777777" w:rsidR="00BE22D0" w:rsidRDefault="00BE22D0" w:rsidP="00BE22D0"/>
        </w:tc>
      </w:tr>
      <w:tr w:rsidR="00BE22D0" w14:paraId="32AE08A1" w14:textId="77777777" w:rsidTr="00BE22D0">
        <w:tc>
          <w:tcPr>
            <w:tcW w:w="8856" w:type="dxa"/>
            <w:gridSpan w:val="3"/>
            <w:shd w:val="clear" w:color="auto" w:fill="E7E6E6" w:themeFill="background2"/>
          </w:tcPr>
          <w:p w14:paraId="12B7DD35" w14:textId="6E7F9A29" w:rsidR="00BE22D0" w:rsidRPr="00BE22D0" w:rsidRDefault="00BE22D0" w:rsidP="00BE22D0">
            <w:pPr>
              <w:rPr>
                <w:b/>
              </w:rPr>
            </w:pPr>
            <w:r w:rsidRPr="00BE22D0">
              <w:rPr>
                <w:b/>
              </w:rPr>
              <w:t>Slide instructions and cross-reference to book</w:t>
            </w:r>
          </w:p>
        </w:tc>
      </w:tr>
      <w:tr w:rsidR="00BE22D0" w14:paraId="4B2DC1E7" w14:textId="77777777" w:rsidTr="00FE20AC">
        <w:tc>
          <w:tcPr>
            <w:tcW w:w="8856" w:type="dxa"/>
            <w:gridSpan w:val="3"/>
          </w:tcPr>
          <w:p w14:paraId="062FE19B" w14:textId="77777777" w:rsidR="00BE22D0" w:rsidRDefault="00BE22D0"/>
          <w:tbl>
            <w:tblPr>
              <w:tblStyle w:val="TableGrid"/>
              <w:tblW w:w="0" w:type="auto"/>
              <w:tblInd w:w="325" w:type="dxa"/>
              <w:tblLook w:val="04A0" w:firstRow="1" w:lastRow="0" w:firstColumn="1" w:lastColumn="0" w:noHBand="0" w:noVBand="1"/>
            </w:tblPr>
            <w:tblGrid>
              <w:gridCol w:w="5850"/>
              <w:gridCol w:w="2070"/>
            </w:tblGrid>
            <w:tr w:rsidR="00BE22D0" w14:paraId="6615A279" w14:textId="77777777" w:rsidTr="00BE22D0">
              <w:tc>
                <w:tcPr>
                  <w:tcW w:w="5850" w:type="dxa"/>
                  <w:shd w:val="clear" w:color="auto" w:fill="767171" w:themeFill="background2" w:themeFillShade="80"/>
                </w:tcPr>
                <w:p w14:paraId="727CD20E" w14:textId="1CC6BDE9" w:rsidR="00BE22D0" w:rsidRPr="00BE22D0" w:rsidRDefault="00BE22D0" w:rsidP="00BE22D0">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399361A4" w14:textId="78472B51" w:rsidR="00BE22D0" w:rsidRPr="00BE22D0" w:rsidRDefault="00BE22D0" w:rsidP="00BE22D0">
                  <w:pPr>
                    <w:rPr>
                      <w:color w:val="FFFFFF" w:themeColor="background1"/>
                    </w:rPr>
                  </w:pPr>
                  <w:r w:rsidRPr="00BE22D0">
                    <w:rPr>
                      <w:color w:val="FFFFFF" w:themeColor="background1"/>
                    </w:rPr>
                    <w:t>Book page number</w:t>
                  </w:r>
                </w:p>
              </w:tc>
            </w:tr>
            <w:tr w:rsidR="00BE22D0" w14:paraId="5E54F232" w14:textId="77777777" w:rsidTr="00BE22D0">
              <w:tc>
                <w:tcPr>
                  <w:tcW w:w="5850" w:type="dxa"/>
                </w:tcPr>
                <w:p w14:paraId="6706EA40" w14:textId="1FAED99C" w:rsidR="00BE22D0" w:rsidRDefault="00BE22D0" w:rsidP="000C68C9">
                  <w:pPr>
                    <w:pStyle w:val="ListParagraph"/>
                    <w:numPr>
                      <w:ilvl w:val="0"/>
                      <w:numId w:val="5"/>
                    </w:numPr>
                  </w:pPr>
                  <w:r>
                    <w:t>Create a new, blank project.</w:t>
                  </w:r>
                </w:p>
              </w:tc>
              <w:tc>
                <w:tcPr>
                  <w:tcW w:w="2070" w:type="dxa"/>
                </w:tcPr>
                <w:p w14:paraId="0F55817B" w14:textId="08D798A1" w:rsidR="00BE22D0" w:rsidRPr="008633CF" w:rsidRDefault="00A528C1" w:rsidP="00BE22D0">
                  <w:r w:rsidRPr="008633CF">
                    <w:t>p. 17</w:t>
                  </w:r>
                </w:p>
              </w:tc>
            </w:tr>
            <w:tr w:rsidR="00BE22D0" w14:paraId="15670C53" w14:textId="77777777" w:rsidTr="00BE22D0">
              <w:tc>
                <w:tcPr>
                  <w:tcW w:w="5850" w:type="dxa"/>
                </w:tcPr>
                <w:p w14:paraId="7BDC4FF0" w14:textId="0CB231CF" w:rsidR="00BE22D0" w:rsidRDefault="00311471" w:rsidP="000C68C9">
                  <w:pPr>
                    <w:pStyle w:val="ListParagraph"/>
                    <w:numPr>
                      <w:ilvl w:val="0"/>
                      <w:numId w:val="5"/>
                    </w:numPr>
                  </w:pPr>
                  <w:r>
                    <w:t>Add a new PowerPoint slide.</w:t>
                  </w:r>
                </w:p>
              </w:tc>
              <w:tc>
                <w:tcPr>
                  <w:tcW w:w="2070" w:type="dxa"/>
                </w:tcPr>
                <w:p w14:paraId="4DF399FB" w14:textId="4278F531" w:rsidR="00BE22D0" w:rsidRPr="008633CF" w:rsidRDefault="00A528C1" w:rsidP="00BE22D0">
                  <w:r w:rsidRPr="008633CF">
                    <w:t xml:space="preserve">p. </w:t>
                  </w:r>
                  <w:r w:rsidR="008A33A6" w:rsidRPr="008633CF">
                    <w:t>27</w:t>
                  </w:r>
                </w:p>
              </w:tc>
            </w:tr>
            <w:tr w:rsidR="00311471" w14:paraId="47BF2F2E" w14:textId="77777777" w:rsidTr="00BE22D0">
              <w:tc>
                <w:tcPr>
                  <w:tcW w:w="5850" w:type="dxa"/>
                </w:tcPr>
                <w:p w14:paraId="461C4A0D" w14:textId="7C0E42BA" w:rsidR="00311471" w:rsidRDefault="00311471" w:rsidP="000C68C9">
                  <w:pPr>
                    <w:pStyle w:val="ListParagraph"/>
                    <w:numPr>
                      <w:ilvl w:val="0"/>
                      <w:numId w:val="6"/>
                    </w:numPr>
                    <w:ind w:left="615" w:hanging="270"/>
                  </w:pPr>
                  <w:r>
                    <w:t>Select the first slide only.</w:t>
                  </w:r>
                </w:p>
              </w:tc>
              <w:tc>
                <w:tcPr>
                  <w:tcW w:w="2070" w:type="dxa"/>
                </w:tcPr>
                <w:p w14:paraId="4651B5FB" w14:textId="292FA7E3" w:rsidR="00311471" w:rsidRPr="008633CF" w:rsidRDefault="00A528C1" w:rsidP="00BE22D0">
                  <w:r w:rsidRPr="008633CF">
                    <w:t>p. 18</w:t>
                  </w:r>
                </w:p>
              </w:tc>
            </w:tr>
            <w:tr w:rsidR="00A528C1" w14:paraId="05E855EE" w14:textId="77777777" w:rsidTr="00BE22D0">
              <w:tc>
                <w:tcPr>
                  <w:tcW w:w="5850" w:type="dxa"/>
                </w:tcPr>
                <w:p w14:paraId="27BCE161" w14:textId="642F9B73" w:rsidR="00A528C1" w:rsidRDefault="00A528C1" w:rsidP="000C68C9">
                  <w:pPr>
                    <w:pStyle w:val="ListParagraph"/>
                    <w:numPr>
                      <w:ilvl w:val="0"/>
                      <w:numId w:val="6"/>
                    </w:numPr>
                    <w:ind w:left="615" w:hanging="270"/>
                  </w:pPr>
                  <w:r>
                    <w:t xml:space="preserve">Turn </w:t>
                  </w:r>
                  <w:r w:rsidR="008A33A6">
                    <w:t>on</w:t>
                  </w:r>
                  <w:r>
                    <w:t xml:space="preserve"> auto-advance</w:t>
                  </w:r>
                </w:p>
              </w:tc>
              <w:tc>
                <w:tcPr>
                  <w:tcW w:w="2070" w:type="dxa"/>
                </w:tcPr>
                <w:p w14:paraId="141F0AA7" w14:textId="6FB0D33E" w:rsidR="00A528C1" w:rsidRPr="008633CF" w:rsidRDefault="00A528C1" w:rsidP="00BE22D0">
                  <w:r w:rsidRPr="008633CF">
                    <w:t>p. 19</w:t>
                  </w:r>
                </w:p>
              </w:tc>
            </w:tr>
            <w:tr w:rsidR="00BE22D0" w14:paraId="701920E9" w14:textId="77777777" w:rsidTr="00BE22D0">
              <w:tc>
                <w:tcPr>
                  <w:tcW w:w="5850" w:type="dxa"/>
                </w:tcPr>
                <w:p w14:paraId="3D8EE713" w14:textId="3B983D34" w:rsidR="00BE22D0" w:rsidRDefault="00A528C1" w:rsidP="000C68C9">
                  <w:pPr>
                    <w:pStyle w:val="ListParagraph"/>
                    <w:numPr>
                      <w:ilvl w:val="0"/>
                      <w:numId w:val="6"/>
                    </w:numPr>
                    <w:ind w:left="615" w:hanging="270"/>
                  </w:pPr>
                  <w:r>
                    <w:t>Turn on high fidelity.</w:t>
                  </w:r>
                </w:p>
              </w:tc>
              <w:tc>
                <w:tcPr>
                  <w:tcW w:w="2070" w:type="dxa"/>
                </w:tcPr>
                <w:p w14:paraId="2E438A30" w14:textId="329F3BE6" w:rsidR="00BE22D0" w:rsidRPr="008633CF" w:rsidRDefault="00A528C1" w:rsidP="00BE22D0">
                  <w:r w:rsidRPr="008633CF">
                    <w:t>p. 19</w:t>
                  </w:r>
                </w:p>
              </w:tc>
            </w:tr>
            <w:tr w:rsidR="00BE22D0" w14:paraId="3762C467" w14:textId="77777777" w:rsidTr="00BE22D0">
              <w:tc>
                <w:tcPr>
                  <w:tcW w:w="5850" w:type="dxa"/>
                </w:tcPr>
                <w:p w14:paraId="0F1083CF" w14:textId="1B50AD1F" w:rsidR="00BE22D0" w:rsidRDefault="00A528C1" w:rsidP="000C68C9">
                  <w:pPr>
                    <w:pStyle w:val="ListParagraph"/>
                    <w:numPr>
                      <w:ilvl w:val="0"/>
                      <w:numId w:val="6"/>
                    </w:numPr>
                    <w:ind w:left="615" w:hanging="270"/>
                  </w:pPr>
                  <w:r>
                    <w:t>Do not link the presentation.</w:t>
                  </w:r>
                </w:p>
              </w:tc>
              <w:tc>
                <w:tcPr>
                  <w:tcW w:w="2070" w:type="dxa"/>
                </w:tcPr>
                <w:p w14:paraId="079D44BD" w14:textId="7B0C696B" w:rsidR="00BE22D0" w:rsidRPr="008633CF" w:rsidRDefault="00A528C1" w:rsidP="00BE22D0">
                  <w:r w:rsidRPr="008633CF">
                    <w:t>p. 19</w:t>
                  </w:r>
                </w:p>
              </w:tc>
            </w:tr>
            <w:tr w:rsidR="00311471" w14:paraId="70D2E9BF" w14:textId="77777777" w:rsidTr="00BE22D0">
              <w:tc>
                <w:tcPr>
                  <w:tcW w:w="5850" w:type="dxa"/>
                </w:tcPr>
                <w:p w14:paraId="3B6E0F9C" w14:textId="4879B51C" w:rsidR="00311471" w:rsidRDefault="00311471" w:rsidP="000C68C9">
                  <w:pPr>
                    <w:pStyle w:val="ListParagraph"/>
                    <w:numPr>
                      <w:ilvl w:val="0"/>
                      <w:numId w:val="5"/>
                    </w:numPr>
                  </w:pPr>
                  <w:r>
                    <w:t>Edit the PowerPoint slide to remove the text box with the title.</w:t>
                  </w:r>
                </w:p>
              </w:tc>
              <w:tc>
                <w:tcPr>
                  <w:tcW w:w="2070" w:type="dxa"/>
                </w:tcPr>
                <w:p w14:paraId="08599C6E" w14:textId="0317F512" w:rsidR="00311471" w:rsidRPr="008633CF" w:rsidRDefault="00A528C1" w:rsidP="00BE22D0">
                  <w:r w:rsidRPr="008633CF">
                    <w:t xml:space="preserve">p. </w:t>
                  </w:r>
                  <w:r w:rsidR="008A33A6" w:rsidRPr="008633CF">
                    <w:t>28</w:t>
                  </w:r>
                </w:p>
              </w:tc>
            </w:tr>
            <w:tr w:rsidR="00311471" w14:paraId="7CE4EB0D" w14:textId="77777777" w:rsidTr="00BE22D0">
              <w:tc>
                <w:tcPr>
                  <w:tcW w:w="5850" w:type="dxa"/>
                </w:tcPr>
                <w:p w14:paraId="49D69EAB" w14:textId="234FA1CD" w:rsidR="00311471" w:rsidRDefault="00311471" w:rsidP="000C68C9">
                  <w:pPr>
                    <w:pStyle w:val="ListParagraph"/>
                    <w:numPr>
                      <w:ilvl w:val="0"/>
                      <w:numId w:val="5"/>
                    </w:numPr>
                  </w:pPr>
                  <w:r>
                    <w:t>Add an audio track from the sound gallery.</w:t>
                  </w:r>
                </w:p>
              </w:tc>
              <w:tc>
                <w:tcPr>
                  <w:tcW w:w="2070" w:type="dxa"/>
                </w:tcPr>
                <w:p w14:paraId="4991E402" w14:textId="4C31C654" w:rsidR="00311471" w:rsidRPr="008633CF" w:rsidRDefault="00A528C1" w:rsidP="00BE22D0">
                  <w:r w:rsidRPr="008633CF">
                    <w:t>p. 7</w:t>
                  </w:r>
                  <w:r w:rsidR="008A33A6" w:rsidRPr="008633CF">
                    <w:t>1</w:t>
                  </w:r>
                  <w:r w:rsidRPr="008633CF">
                    <w:t xml:space="preserve">, </w:t>
                  </w:r>
                  <w:r w:rsidR="00633399" w:rsidRPr="008633CF">
                    <w:t>69</w:t>
                  </w:r>
                </w:p>
              </w:tc>
            </w:tr>
          </w:tbl>
          <w:p w14:paraId="20414B1F" w14:textId="77777777" w:rsidR="00BE22D0" w:rsidRDefault="00BE22D0"/>
          <w:p w14:paraId="1AB920D8" w14:textId="77777777" w:rsidR="00BE22D0" w:rsidRDefault="00BE22D0" w:rsidP="00BE22D0"/>
        </w:tc>
      </w:tr>
    </w:tbl>
    <w:p w14:paraId="448D3CF2" w14:textId="77777777" w:rsidR="00EE5927" w:rsidRDefault="00EE5927" w:rsidP="00EE5927"/>
    <w:p w14:paraId="794FA6D1" w14:textId="77777777" w:rsidR="00311471" w:rsidRDefault="00311471">
      <w:r>
        <w:br w:type="page"/>
      </w:r>
    </w:p>
    <w:tbl>
      <w:tblPr>
        <w:tblStyle w:val="TableGrid"/>
        <w:tblW w:w="0" w:type="auto"/>
        <w:tblLook w:val="04A0" w:firstRow="1" w:lastRow="0" w:firstColumn="1" w:lastColumn="0" w:noHBand="0" w:noVBand="1"/>
      </w:tblPr>
      <w:tblGrid>
        <w:gridCol w:w="710"/>
        <w:gridCol w:w="3726"/>
        <w:gridCol w:w="4420"/>
      </w:tblGrid>
      <w:tr w:rsidR="00EE5927" w:rsidRPr="0020016E" w14:paraId="651D8A29" w14:textId="77777777" w:rsidTr="00311471">
        <w:tc>
          <w:tcPr>
            <w:tcW w:w="710" w:type="dxa"/>
            <w:shd w:val="clear" w:color="auto" w:fill="C00000"/>
          </w:tcPr>
          <w:p w14:paraId="7983E249" w14:textId="6D1C7F61" w:rsidR="00EE5927" w:rsidRPr="009935CE" w:rsidRDefault="00EE5927" w:rsidP="00DD0C51">
            <w:pPr>
              <w:jc w:val="center"/>
              <w:rPr>
                <w:b/>
                <w:color w:val="FFFFFF" w:themeColor="background1"/>
                <w:sz w:val="24"/>
                <w:szCs w:val="24"/>
              </w:rPr>
            </w:pPr>
            <w:r>
              <w:rPr>
                <w:b/>
                <w:color w:val="FFFFFF" w:themeColor="background1"/>
                <w:sz w:val="24"/>
                <w:szCs w:val="24"/>
              </w:rPr>
              <w:lastRenderedPageBreak/>
              <w:t>2</w:t>
            </w:r>
          </w:p>
        </w:tc>
        <w:tc>
          <w:tcPr>
            <w:tcW w:w="8146" w:type="dxa"/>
            <w:gridSpan w:val="2"/>
            <w:shd w:val="clear" w:color="auto" w:fill="C00000"/>
          </w:tcPr>
          <w:p w14:paraId="538D0C4B" w14:textId="2042B25C" w:rsidR="00EE5927" w:rsidRPr="0020016E" w:rsidRDefault="00B53D91" w:rsidP="005F4FBC">
            <w:pPr>
              <w:rPr>
                <w:b/>
                <w:color w:val="FFFFFF" w:themeColor="background1"/>
                <w:sz w:val="24"/>
                <w:szCs w:val="24"/>
              </w:rPr>
            </w:pPr>
            <w:r>
              <w:rPr>
                <w:b/>
                <w:color w:val="FFFFFF" w:themeColor="background1"/>
                <w:sz w:val="24"/>
                <w:szCs w:val="24"/>
              </w:rPr>
              <w:t>Traveling With RQM</w:t>
            </w:r>
          </w:p>
        </w:tc>
      </w:tr>
      <w:tr w:rsidR="00EE5927" w:rsidRPr="0020016E" w14:paraId="2C9C297C" w14:textId="77777777" w:rsidTr="00311471">
        <w:tc>
          <w:tcPr>
            <w:tcW w:w="4436" w:type="dxa"/>
            <w:gridSpan w:val="2"/>
            <w:shd w:val="clear" w:color="auto" w:fill="D0CECE" w:themeFill="background2" w:themeFillShade="E6"/>
          </w:tcPr>
          <w:p w14:paraId="394A3CD5" w14:textId="77777777" w:rsidR="00EE5927" w:rsidRPr="0020016E" w:rsidRDefault="00EE5927" w:rsidP="005F4FBC">
            <w:pPr>
              <w:rPr>
                <w:b/>
              </w:rPr>
            </w:pPr>
            <w:r>
              <w:rPr>
                <w:b/>
              </w:rPr>
              <w:t>On-screen</w:t>
            </w:r>
          </w:p>
        </w:tc>
        <w:tc>
          <w:tcPr>
            <w:tcW w:w="4420" w:type="dxa"/>
            <w:shd w:val="clear" w:color="auto" w:fill="D0CECE" w:themeFill="background2" w:themeFillShade="E6"/>
          </w:tcPr>
          <w:p w14:paraId="700C8D78" w14:textId="77777777" w:rsidR="00EE5927" w:rsidRPr="0020016E" w:rsidRDefault="00EE5927" w:rsidP="005F4FBC">
            <w:pPr>
              <w:rPr>
                <w:b/>
              </w:rPr>
            </w:pPr>
            <w:r w:rsidRPr="0020016E">
              <w:rPr>
                <w:b/>
              </w:rPr>
              <w:t>Narration</w:t>
            </w:r>
          </w:p>
        </w:tc>
      </w:tr>
      <w:tr w:rsidR="00EE5927" w:rsidRPr="00831087" w14:paraId="1BC03445" w14:textId="77777777" w:rsidTr="005F4FBC">
        <w:trPr>
          <w:trHeight w:val="826"/>
        </w:trPr>
        <w:tc>
          <w:tcPr>
            <w:tcW w:w="4436" w:type="dxa"/>
            <w:gridSpan w:val="2"/>
          </w:tcPr>
          <w:p w14:paraId="7DF03B4E" w14:textId="1C4CC230" w:rsidR="00EE5927" w:rsidRPr="00104CB3" w:rsidRDefault="00B53D91" w:rsidP="005F4FBC">
            <w:pPr>
              <w:rPr>
                <w:b/>
              </w:rPr>
            </w:pPr>
            <w:r>
              <w:rPr>
                <w:b/>
              </w:rPr>
              <w:t>Text:</w:t>
            </w:r>
          </w:p>
          <w:p w14:paraId="19CA6427" w14:textId="77777777" w:rsidR="00157E55" w:rsidRDefault="00B53D91" w:rsidP="00B53D91">
            <w:r>
              <w:t>Traveling With RQM</w:t>
            </w:r>
          </w:p>
          <w:p w14:paraId="0470F933" w14:textId="77777777" w:rsidR="00997972" w:rsidRDefault="00997972" w:rsidP="00B53D91"/>
          <w:p w14:paraId="7D14C282" w14:textId="77777777" w:rsidR="00997972" w:rsidRPr="00997972" w:rsidRDefault="00997972" w:rsidP="00B53D91">
            <w:pPr>
              <w:rPr>
                <w:b/>
              </w:rPr>
            </w:pPr>
            <w:r w:rsidRPr="00997972">
              <w:rPr>
                <w:b/>
              </w:rPr>
              <w:t>Graphic:</w:t>
            </w:r>
          </w:p>
          <w:p w14:paraId="0420278F" w14:textId="5D955F3A" w:rsidR="00997972" w:rsidRPr="00997972" w:rsidRDefault="00997972" w:rsidP="00B53D91">
            <w:pPr>
              <w:rPr>
                <w:i/>
              </w:rPr>
            </w:pPr>
            <w:r w:rsidRPr="00997972">
              <w:rPr>
                <w:i/>
              </w:rPr>
              <w:t>Airplane.png</w:t>
            </w:r>
          </w:p>
        </w:tc>
        <w:tc>
          <w:tcPr>
            <w:tcW w:w="4420" w:type="dxa"/>
          </w:tcPr>
          <w:p w14:paraId="609A551D" w14:textId="77777777" w:rsidR="00EE5927" w:rsidRPr="00831087" w:rsidRDefault="00EE5927" w:rsidP="005F4FBC">
            <w:pPr>
              <w:rPr>
                <w:rFonts w:cs="Articulate"/>
              </w:rPr>
            </w:pPr>
            <w:r>
              <w:rPr>
                <w:rFonts w:cs="Articulate"/>
              </w:rPr>
              <w:t>None</w:t>
            </w:r>
          </w:p>
        </w:tc>
      </w:tr>
      <w:tr w:rsidR="00EE5927" w:rsidRPr="005B26EB" w14:paraId="5D513940" w14:textId="77777777" w:rsidTr="00311471">
        <w:tc>
          <w:tcPr>
            <w:tcW w:w="8856" w:type="dxa"/>
            <w:gridSpan w:val="3"/>
            <w:shd w:val="clear" w:color="auto" w:fill="D0CECE" w:themeFill="background2" w:themeFillShade="E6"/>
          </w:tcPr>
          <w:p w14:paraId="37A202C6" w14:textId="77777777" w:rsidR="00EE5927" w:rsidRPr="005B26EB" w:rsidRDefault="00EE5927" w:rsidP="005F4FBC">
            <w:pPr>
              <w:rPr>
                <w:b/>
              </w:rPr>
            </w:pPr>
            <w:r w:rsidRPr="005B26EB">
              <w:rPr>
                <w:b/>
              </w:rPr>
              <w:t>Programming Notes</w:t>
            </w:r>
          </w:p>
        </w:tc>
      </w:tr>
      <w:tr w:rsidR="00EE5927" w14:paraId="12C8706E" w14:textId="77777777" w:rsidTr="00224381">
        <w:tc>
          <w:tcPr>
            <w:tcW w:w="8856" w:type="dxa"/>
            <w:gridSpan w:val="3"/>
            <w:tcBorders>
              <w:bottom w:val="single" w:sz="4" w:space="0" w:color="auto"/>
            </w:tcBorders>
          </w:tcPr>
          <w:p w14:paraId="100E257E" w14:textId="567F596C" w:rsidR="00B53D91" w:rsidRDefault="00ED5F48" w:rsidP="000C68C9">
            <w:pPr>
              <w:pStyle w:val="ListParagraph"/>
              <w:numPr>
                <w:ilvl w:val="0"/>
                <w:numId w:val="1"/>
              </w:numPr>
            </w:pPr>
            <w:r>
              <w:t>Apply a text effect to the title.</w:t>
            </w:r>
          </w:p>
          <w:p w14:paraId="7684846E" w14:textId="54D97675" w:rsidR="00997972" w:rsidRDefault="00997972" w:rsidP="000C68C9">
            <w:pPr>
              <w:pStyle w:val="ListParagraph"/>
              <w:numPr>
                <w:ilvl w:val="0"/>
                <w:numId w:val="1"/>
              </w:numPr>
            </w:pPr>
            <w:r>
              <w:t>Use motion path animation to make Airplane.png fly from left to right of screen.</w:t>
            </w:r>
          </w:p>
          <w:p w14:paraId="2B992717" w14:textId="65D75921" w:rsidR="00EE5927" w:rsidRDefault="00B53D91" w:rsidP="000C68C9">
            <w:pPr>
              <w:pStyle w:val="ListParagraph"/>
              <w:numPr>
                <w:ilvl w:val="0"/>
                <w:numId w:val="1"/>
              </w:numPr>
            </w:pPr>
            <w:r>
              <w:t xml:space="preserve">Find </w:t>
            </w:r>
            <w:r w:rsidR="00ED5F48">
              <w:t xml:space="preserve">sound effect </w:t>
            </w:r>
            <w:r w:rsidR="00DA2698">
              <w:t>(Whoosh 4</w:t>
            </w:r>
            <w:r w:rsidR="00CA6F4F">
              <w:t xml:space="preserve">) </w:t>
            </w:r>
            <w:r>
              <w:t>in the Gallery.</w:t>
            </w:r>
          </w:p>
          <w:p w14:paraId="4F0520CE" w14:textId="2D42C66F" w:rsidR="0022313E" w:rsidRDefault="0022313E" w:rsidP="000C68C9">
            <w:pPr>
              <w:pStyle w:val="ListParagraph"/>
              <w:numPr>
                <w:ilvl w:val="0"/>
                <w:numId w:val="1"/>
              </w:numPr>
            </w:pPr>
            <w:r>
              <w:t>Auto advance to the next slide.</w:t>
            </w:r>
          </w:p>
        </w:tc>
      </w:tr>
      <w:tr w:rsidR="00311471" w14:paraId="04B20972" w14:textId="77777777" w:rsidTr="00224381">
        <w:tc>
          <w:tcPr>
            <w:tcW w:w="8856" w:type="dxa"/>
            <w:gridSpan w:val="3"/>
            <w:tcBorders>
              <w:left w:val="nil"/>
              <w:right w:val="nil"/>
            </w:tcBorders>
          </w:tcPr>
          <w:p w14:paraId="592BE9B7" w14:textId="77777777" w:rsidR="00311471" w:rsidRDefault="00311471" w:rsidP="00311471"/>
        </w:tc>
      </w:tr>
      <w:tr w:rsidR="00311471" w14:paraId="3702224E" w14:textId="77777777" w:rsidTr="00311471">
        <w:tc>
          <w:tcPr>
            <w:tcW w:w="8856" w:type="dxa"/>
            <w:gridSpan w:val="3"/>
            <w:shd w:val="clear" w:color="auto" w:fill="D0CECE" w:themeFill="background2" w:themeFillShade="E6"/>
          </w:tcPr>
          <w:p w14:paraId="3D210679" w14:textId="77777777" w:rsidR="00311471" w:rsidRPr="00BE22D0" w:rsidRDefault="00311471" w:rsidP="00311471">
            <w:pPr>
              <w:rPr>
                <w:b/>
              </w:rPr>
            </w:pPr>
            <w:r w:rsidRPr="00BE22D0">
              <w:rPr>
                <w:b/>
              </w:rPr>
              <w:t>Slide instructions and cross-reference to book</w:t>
            </w:r>
          </w:p>
        </w:tc>
      </w:tr>
      <w:tr w:rsidR="00311471" w14:paraId="1B50CAD4" w14:textId="77777777" w:rsidTr="00311471">
        <w:tc>
          <w:tcPr>
            <w:tcW w:w="8856" w:type="dxa"/>
            <w:gridSpan w:val="3"/>
          </w:tcPr>
          <w:p w14:paraId="67EAD5B6" w14:textId="77777777" w:rsidR="00311471" w:rsidRDefault="00311471" w:rsidP="00311471"/>
          <w:tbl>
            <w:tblPr>
              <w:tblStyle w:val="TableGrid"/>
              <w:tblW w:w="0" w:type="auto"/>
              <w:tblInd w:w="325" w:type="dxa"/>
              <w:tblLook w:val="04A0" w:firstRow="1" w:lastRow="0" w:firstColumn="1" w:lastColumn="0" w:noHBand="0" w:noVBand="1"/>
            </w:tblPr>
            <w:tblGrid>
              <w:gridCol w:w="6127"/>
              <w:gridCol w:w="1980"/>
            </w:tblGrid>
            <w:tr w:rsidR="00311471" w14:paraId="10956159" w14:textId="77777777" w:rsidTr="008A33A6">
              <w:tc>
                <w:tcPr>
                  <w:tcW w:w="6127" w:type="dxa"/>
                  <w:shd w:val="clear" w:color="auto" w:fill="767171" w:themeFill="background2" w:themeFillShade="80"/>
                </w:tcPr>
                <w:p w14:paraId="37159CFB" w14:textId="0337C736" w:rsidR="00311471" w:rsidRPr="00BE22D0" w:rsidRDefault="00311471" w:rsidP="00311471">
                  <w:pPr>
                    <w:ind w:left="210"/>
                    <w:rPr>
                      <w:color w:val="FFFFFF" w:themeColor="background1"/>
                    </w:rPr>
                  </w:pPr>
                  <w:r w:rsidRPr="00BE22D0">
                    <w:rPr>
                      <w:color w:val="FFFFFF" w:themeColor="background1"/>
                    </w:rPr>
                    <w:t>Task</w:t>
                  </w:r>
                </w:p>
              </w:tc>
              <w:tc>
                <w:tcPr>
                  <w:tcW w:w="1980" w:type="dxa"/>
                  <w:shd w:val="clear" w:color="auto" w:fill="767171" w:themeFill="background2" w:themeFillShade="80"/>
                </w:tcPr>
                <w:p w14:paraId="5334184F" w14:textId="77777777" w:rsidR="00311471" w:rsidRPr="00BE22D0" w:rsidRDefault="00311471" w:rsidP="00311471">
                  <w:pPr>
                    <w:rPr>
                      <w:color w:val="FFFFFF" w:themeColor="background1"/>
                    </w:rPr>
                  </w:pPr>
                  <w:r w:rsidRPr="00BE22D0">
                    <w:rPr>
                      <w:color w:val="FFFFFF" w:themeColor="background1"/>
                    </w:rPr>
                    <w:t>Book page number</w:t>
                  </w:r>
                </w:p>
              </w:tc>
            </w:tr>
            <w:tr w:rsidR="00311471" w14:paraId="47E402D4" w14:textId="77777777" w:rsidTr="008A33A6">
              <w:tc>
                <w:tcPr>
                  <w:tcW w:w="6127" w:type="dxa"/>
                  <w:shd w:val="clear" w:color="auto" w:fill="auto"/>
                </w:tcPr>
                <w:p w14:paraId="4DC45438" w14:textId="4D679E39" w:rsidR="00311471" w:rsidRDefault="00ED5F48" w:rsidP="000C68C9">
                  <w:pPr>
                    <w:pStyle w:val="ListParagraph"/>
                    <w:numPr>
                      <w:ilvl w:val="0"/>
                      <w:numId w:val="7"/>
                    </w:numPr>
                  </w:pPr>
                  <w:r>
                    <w:t>Move the first slide</w:t>
                  </w:r>
                  <w:r w:rsidR="00594887">
                    <w:t xml:space="preserve"> (the one that was added automatically when you created the file)</w:t>
                  </w:r>
                  <w:r>
                    <w:t xml:space="preserve"> down to become the second slide.</w:t>
                  </w:r>
                </w:p>
              </w:tc>
              <w:tc>
                <w:tcPr>
                  <w:tcW w:w="1980" w:type="dxa"/>
                </w:tcPr>
                <w:p w14:paraId="7FDFCDB8" w14:textId="6E0F00EF" w:rsidR="00311471" w:rsidRPr="008633CF" w:rsidRDefault="00A528C1" w:rsidP="00311471">
                  <w:r w:rsidRPr="008633CF">
                    <w:t>p. 4</w:t>
                  </w:r>
                  <w:r w:rsidR="008A33A6" w:rsidRPr="008633CF">
                    <w:t>1</w:t>
                  </w:r>
                </w:p>
              </w:tc>
            </w:tr>
            <w:tr w:rsidR="00311471" w14:paraId="4F444EE5" w14:textId="77777777" w:rsidTr="008A33A6">
              <w:tc>
                <w:tcPr>
                  <w:tcW w:w="6127" w:type="dxa"/>
                </w:tcPr>
                <w:p w14:paraId="114D69F1" w14:textId="766D6BCD" w:rsidR="00311471" w:rsidRDefault="00ED5F48" w:rsidP="000C68C9">
                  <w:pPr>
                    <w:pStyle w:val="ListParagraph"/>
                    <w:numPr>
                      <w:ilvl w:val="0"/>
                      <w:numId w:val="7"/>
                    </w:numPr>
                  </w:pPr>
                  <w:r>
                    <w:t xml:space="preserve">Download the </w:t>
                  </w:r>
                  <w:r w:rsidR="00913C03" w:rsidRPr="00913C03">
                    <w:rPr>
                      <w:b/>
                    </w:rPr>
                    <w:t>Smart</w:t>
                  </w:r>
                  <w:r>
                    <w:t xml:space="preserve"> theme from the </w:t>
                  </w:r>
                  <w:proofErr w:type="spellStart"/>
                  <w:r>
                    <w:t>Elearning</w:t>
                  </w:r>
                  <w:proofErr w:type="spellEnd"/>
                  <w:r>
                    <w:t xml:space="preserve"> Brothers assets.</w:t>
                  </w:r>
                </w:p>
              </w:tc>
              <w:tc>
                <w:tcPr>
                  <w:tcW w:w="1980" w:type="dxa"/>
                </w:tcPr>
                <w:p w14:paraId="61E5FDBE" w14:textId="67637873" w:rsidR="00311471" w:rsidRPr="008633CF" w:rsidRDefault="00A528C1" w:rsidP="00311471">
                  <w:r w:rsidRPr="008633CF">
                    <w:t>p. 2</w:t>
                  </w:r>
                  <w:r w:rsidR="008A33A6" w:rsidRPr="008633CF">
                    <w:t>8</w:t>
                  </w:r>
                  <w:r w:rsidR="00633399" w:rsidRPr="008633CF">
                    <w:t>8</w:t>
                  </w:r>
                </w:p>
              </w:tc>
            </w:tr>
            <w:tr w:rsidR="00311471" w14:paraId="2A25A26C" w14:textId="77777777" w:rsidTr="008A33A6">
              <w:tc>
                <w:tcPr>
                  <w:tcW w:w="6127" w:type="dxa"/>
                </w:tcPr>
                <w:p w14:paraId="0A937E1D" w14:textId="44AF7F94" w:rsidR="00311471" w:rsidRDefault="00ED5F48" w:rsidP="000C68C9">
                  <w:pPr>
                    <w:pStyle w:val="ListParagraph"/>
                    <w:numPr>
                      <w:ilvl w:val="0"/>
                      <w:numId w:val="7"/>
                    </w:numPr>
                  </w:pPr>
                  <w:r>
                    <w:t>Apply the theme.</w:t>
                  </w:r>
                </w:p>
              </w:tc>
              <w:tc>
                <w:tcPr>
                  <w:tcW w:w="1980" w:type="dxa"/>
                </w:tcPr>
                <w:p w14:paraId="5759C69F" w14:textId="3890BFC6" w:rsidR="00311471" w:rsidRPr="008633CF" w:rsidRDefault="00A528C1" w:rsidP="00311471">
                  <w:r w:rsidRPr="008633CF">
                    <w:t xml:space="preserve">p. </w:t>
                  </w:r>
                  <w:r w:rsidR="008A33A6" w:rsidRPr="008633CF">
                    <w:t>39</w:t>
                  </w:r>
                </w:p>
              </w:tc>
            </w:tr>
            <w:tr w:rsidR="00311471" w14:paraId="30B67370" w14:textId="77777777" w:rsidTr="008A33A6">
              <w:tc>
                <w:tcPr>
                  <w:tcW w:w="6127" w:type="dxa"/>
                  <w:shd w:val="clear" w:color="auto" w:fill="auto"/>
                </w:tcPr>
                <w:p w14:paraId="3672014B" w14:textId="7AB3714B" w:rsidR="00311471" w:rsidRDefault="00ED5F48" w:rsidP="000C68C9">
                  <w:pPr>
                    <w:pStyle w:val="ListParagraph"/>
                    <w:numPr>
                      <w:ilvl w:val="0"/>
                      <w:numId w:val="7"/>
                    </w:numPr>
                  </w:pPr>
                  <w:r>
                    <w:t xml:space="preserve">Enter the course title in the text placeholder. </w:t>
                  </w:r>
                </w:p>
              </w:tc>
              <w:tc>
                <w:tcPr>
                  <w:tcW w:w="1980" w:type="dxa"/>
                </w:tcPr>
                <w:p w14:paraId="4EA87C54" w14:textId="04BD1213" w:rsidR="00311471" w:rsidRPr="008633CF" w:rsidRDefault="00A528C1" w:rsidP="00311471">
                  <w:r w:rsidRPr="008633CF">
                    <w:t xml:space="preserve">p. </w:t>
                  </w:r>
                  <w:r w:rsidR="008A33A6" w:rsidRPr="008633CF">
                    <w:t>48</w:t>
                  </w:r>
                </w:p>
              </w:tc>
            </w:tr>
            <w:tr w:rsidR="00311471" w14:paraId="44839AEE" w14:textId="77777777" w:rsidTr="008A33A6">
              <w:tc>
                <w:tcPr>
                  <w:tcW w:w="6127" w:type="dxa"/>
                </w:tcPr>
                <w:p w14:paraId="290CEBAB" w14:textId="236F4790" w:rsidR="00311471" w:rsidRDefault="00ED5F48" w:rsidP="000C68C9">
                  <w:pPr>
                    <w:pStyle w:val="ListParagraph"/>
                    <w:numPr>
                      <w:ilvl w:val="0"/>
                      <w:numId w:val="7"/>
                    </w:numPr>
                  </w:pPr>
                  <w:r>
                    <w:t>Add the airplane image to the slide.</w:t>
                  </w:r>
                </w:p>
              </w:tc>
              <w:tc>
                <w:tcPr>
                  <w:tcW w:w="1980" w:type="dxa"/>
                </w:tcPr>
                <w:p w14:paraId="6FB9C33B" w14:textId="13DCAF55" w:rsidR="00311471" w:rsidRPr="008633CF" w:rsidRDefault="00A528C1" w:rsidP="00311471">
                  <w:r w:rsidRPr="008633CF">
                    <w:t xml:space="preserve">p. </w:t>
                  </w:r>
                  <w:r w:rsidR="008A33A6" w:rsidRPr="008633CF">
                    <w:t>53</w:t>
                  </w:r>
                </w:p>
              </w:tc>
            </w:tr>
            <w:tr w:rsidR="00311471" w14:paraId="30EBD929" w14:textId="77777777" w:rsidTr="008A33A6">
              <w:tc>
                <w:tcPr>
                  <w:tcW w:w="6127" w:type="dxa"/>
                </w:tcPr>
                <w:p w14:paraId="18EB1094" w14:textId="01625EC6" w:rsidR="00311471" w:rsidRDefault="0022313E" w:rsidP="000C68C9">
                  <w:pPr>
                    <w:pStyle w:val="ListParagraph"/>
                    <w:numPr>
                      <w:ilvl w:val="0"/>
                      <w:numId w:val="7"/>
                    </w:numPr>
                  </w:pPr>
                  <w:r>
                    <w:t>Resize the image and place it off the left side of the slide.</w:t>
                  </w:r>
                </w:p>
              </w:tc>
              <w:tc>
                <w:tcPr>
                  <w:tcW w:w="1980" w:type="dxa"/>
                  <w:shd w:val="clear" w:color="auto" w:fill="auto"/>
                </w:tcPr>
                <w:p w14:paraId="0CE7BA89" w14:textId="7306E2FA" w:rsidR="00311471" w:rsidRPr="008633CF" w:rsidRDefault="00365EDE" w:rsidP="00311471">
                  <w:r w:rsidRPr="008633CF">
                    <w:t xml:space="preserve">p. </w:t>
                  </w:r>
                  <w:r w:rsidR="008A33A6" w:rsidRPr="008633CF">
                    <w:t>97</w:t>
                  </w:r>
                </w:p>
              </w:tc>
            </w:tr>
            <w:tr w:rsidR="00311471" w14:paraId="156C7940" w14:textId="77777777" w:rsidTr="008A33A6">
              <w:tc>
                <w:tcPr>
                  <w:tcW w:w="6127" w:type="dxa"/>
                </w:tcPr>
                <w:p w14:paraId="6277701E" w14:textId="53894FFB" w:rsidR="00311471" w:rsidRDefault="0022313E" w:rsidP="000C68C9">
                  <w:pPr>
                    <w:pStyle w:val="ListParagraph"/>
                    <w:numPr>
                      <w:ilvl w:val="0"/>
                      <w:numId w:val="7"/>
                    </w:numPr>
                  </w:pPr>
                  <w:r>
                    <w:t xml:space="preserve">Add a motion path to make the plane fly across the slide. </w:t>
                  </w:r>
                </w:p>
              </w:tc>
              <w:tc>
                <w:tcPr>
                  <w:tcW w:w="1980" w:type="dxa"/>
                </w:tcPr>
                <w:p w14:paraId="1B152656" w14:textId="7B3A9CEC" w:rsidR="00311471" w:rsidRPr="008633CF" w:rsidRDefault="00A528C1" w:rsidP="00311471">
                  <w:r w:rsidRPr="008633CF">
                    <w:t>p. 11</w:t>
                  </w:r>
                  <w:r w:rsidR="008A33A6" w:rsidRPr="008633CF">
                    <w:t>3</w:t>
                  </w:r>
                </w:p>
              </w:tc>
            </w:tr>
            <w:tr w:rsidR="0022313E" w14:paraId="7EC22A80" w14:textId="77777777" w:rsidTr="008A33A6">
              <w:tc>
                <w:tcPr>
                  <w:tcW w:w="6127" w:type="dxa"/>
                </w:tcPr>
                <w:p w14:paraId="5F5D0D11" w14:textId="3E1940C1" w:rsidR="0022313E" w:rsidRDefault="0022313E" w:rsidP="000C68C9">
                  <w:pPr>
                    <w:pStyle w:val="ListParagraph"/>
                    <w:numPr>
                      <w:ilvl w:val="0"/>
                      <w:numId w:val="7"/>
                    </w:numPr>
                  </w:pPr>
                  <w:r>
                    <w:t>Insert a text entry box.</w:t>
                  </w:r>
                </w:p>
              </w:tc>
              <w:tc>
                <w:tcPr>
                  <w:tcW w:w="1980" w:type="dxa"/>
                </w:tcPr>
                <w:p w14:paraId="0FCB211E" w14:textId="5BC4C863" w:rsidR="0022313E" w:rsidRPr="008633CF" w:rsidRDefault="00A528C1" w:rsidP="00311471">
                  <w:r w:rsidRPr="008633CF">
                    <w:t xml:space="preserve">p. </w:t>
                  </w:r>
                  <w:r w:rsidR="008A33A6" w:rsidRPr="008633CF">
                    <w:t>139</w:t>
                  </w:r>
                </w:p>
              </w:tc>
            </w:tr>
            <w:tr w:rsidR="0022313E" w14:paraId="050E4C19" w14:textId="77777777" w:rsidTr="008A33A6">
              <w:tc>
                <w:tcPr>
                  <w:tcW w:w="6127" w:type="dxa"/>
                </w:tcPr>
                <w:p w14:paraId="5A33CE6B" w14:textId="2DEA2738" w:rsidR="0022313E" w:rsidRDefault="0022313E" w:rsidP="000C68C9">
                  <w:pPr>
                    <w:pStyle w:val="ListParagraph"/>
                    <w:numPr>
                      <w:ilvl w:val="0"/>
                      <w:numId w:val="7"/>
                    </w:numPr>
                  </w:pPr>
                  <w:r>
                    <w:t>Add default text with the instructions.</w:t>
                  </w:r>
                </w:p>
              </w:tc>
              <w:tc>
                <w:tcPr>
                  <w:tcW w:w="1980" w:type="dxa"/>
                </w:tcPr>
                <w:p w14:paraId="1082CD65" w14:textId="08F026A7" w:rsidR="0022313E" w:rsidRPr="008633CF" w:rsidRDefault="00A528C1" w:rsidP="00311471">
                  <w:r w:rsidRPr="008633CF">
                    <w:t xml:space="preserve">p. </w:t>
                  </w:r>
                  <w:r w:rsidR="0072257D" w:rsidRPr="008633CF">
                    <w:t>139</w:t>
                  </w:r>
                </w:p>
              </w:tc>
            </w:tr>
            <w:tr w:rsidR="0022313E" w14:paraId="2D0DC72C" w14:textId="77777777" w:rsidTr="008A33A6">
              <w:tc>
                <w:tcPr>
                  <w:tcW w:w="6127" w:type="dxa"/>
                </w:tcPr>
                <w:p w14:paraId="271081A7" w14:textId="238EF3F2" w:rsidR="0022313E" w:rsidRDefault="0022313E" w:rsidP="000C68C9">
                  <w:pPr>
                    <w:pStyle w:val="ListParagraph"/>
                    <w:numPr>
                      <w:ilvl w:val="0"/>
                      <w:numId w:val="7"/>
                    </w:numPr>
                  </w:pPr>
                  <w:r>
                    <w:t>Adjust the formatting, size, and placement of the text entry box and Submit button.</w:t>
                  </w:r>
                </w:p>
              </w:tc>
              <w:tc>
                <w:tcPr>
                  <w:tcW w:w="1980" w:type="dxa"/>
                </w:tcPr>
                <w:p w14:paraId="3F4AA0F6" w14:textId="6A9B3B5A" w:rsidR="0022313E" w:rsidRPr="008633CF" w:rsidRDefault="00E7214D" w:rsidP="00311471">
                  <w:r w:rsidRPr="008633CF">
                    <w:t>Various</w:t>
                  </w:r>
                </w:p>
              </w:tc>
            </w:tr>
            <w:tr w:rsidR="0022313E" w14:paraId="356F151D" w14:textId="77777777" w:rsidTr="008A33A6">
              <w:tc>
                <w:tcPr>
                  <w:tcW w:w="6127" w:type="dxa"/>
                </w:tcPr>
                <w:p w14:paraId="55FEC05A" w14:textId="1FE9902C" w:rsidR="0022313E" w:rsidRDefault="0022313E" w:rsidP="000C68C9">
                  <w:pPr>
                    <w:pStyle w:val="ListParagraph"/>
                    <w:numPr>
                      <w:ilvl w:val="0"/>
                      <w:numId w:val="7"/>
                    </w:numPr>
                  </w:pPr>
                  <w:r>
                    <w:t xml:space="preserve">Rename the variable to be </w:t>
                  </w:r>
                  <w:proofErr w:type="spellStart"/>
                  <w:r w:rsidRPr="00594887">
                    <w:rPr>
                      <w:b/>
                    </w:rPr>
                    <w:t>StudentName</w:t>
                  </w:r>
                  <w:proofErr w:type="spellEnd"/>
                  <w:r>
                    <w:t>.</w:t>
                  </w:r>
                  <w:r w:rsidR="00594887">
                    <w:t xml:space="preserve"> (In the </w:t>
                  </w:r>
                  <w:r w:rsidR="00594887" w:rsidRPr="00594887">
                    <w:rPr>
                      <w:b/>
                    </w:rPr>
                    <w:t>Variables</w:t>
                  </w:r>
                  <w:r w:rsidR="00594887">
                    <w:t xml:space="preserve"> dialog box, select the variable, change the name in the </w:t>
                  </w:r>
                  <w:r w:rsidR="00594887" w:rsidRPr="00594887">
                    <w:rPr>
                      <w:b/>
                    </w:rPr>
                    <w:t>Name</w:t>
                  </w:r>
                  <w:r w:rsidR="00594887">
                    <w:t xml:space="preserve"> field, and click the </w:t>
                  </w:r>
                  <w:r w:rsidR="00594887" w:rsidRPr="00594887">
                    <w:rPr>
                      <w:b/>
                    </w:rPr>
                    <w:t>Update</w:t>
                  </w:r>
                  <w:r w:rsidR="00594887">
                    <w:t xml:space="preserve"> button.)</w:t>
                  </w:r>
                </w:p>
              </w:tc>
              <w:tc>
                <w:tcPr>
                  <w:tcW w:w="1980" w:type="dxa"/>
                  <w:shd w:val="clear" w:color="auto" w:fill="auto"/>
                </w:tcPr>
                <w:p w14:paraId="292617E2" w14:textId="4BBE915B" w:rsidR="0022313E" w:rsidRPr="008633CF" w:rsidRDefault="00E7214D" w:rsidP="00311471">
                  <w:r w:rsidRPr="008633CF">
                    <w:t xml:space="preserve">p. </w:t>
                  </w:r>
                  <w:r w:rsidR="0072257D" w:rsidRPr="008633CF">
                    <w:t>14</w:t>
                  </w:r>
                  <w:r w:rsidR="0025410F" w:rsidRPr="008633CF">
                    <w:t>3</w:t>
                  </w:r>
                </w:p>
              </w:tc>
            </w:tr>
            <w:tr w:rsidR="0022313E" w14:paraId="62A713BD" w14:textId="77777777" w:rsidTr="008A33A6">
              <w:tc>
                <w:tcPr>
                  <w:tcW w:w="6127" w:type="dxa"/>
                </w:tcPr>
                <w:p w14:paraId="61D45A24" w14:textId="4CD9E8F4" w:rsidR="0022313E" w:rsidRDefault="0022313E" w:rsidP="000C68C9">
                  <w:pPr>
                    <w:pStyle w:val="ListParagraph"/>
                    <w:numPr>
                      <w:ilvl w:val="0"/>
                      <w:numId w:val="7"/>
                    </w:numPr>
                  </w:pPr>
                  <w:r>
                    <w:t>Set the text entry box and button to fade in.</w:t>
                  </w:r>
                </w:p>
              </w:tc>
              <w:tc>
                <w:tcPr>
                  <w:tcW w:w="1980" w:type="dxa"/>
                </w:tcPr>
                <w:p w14:paraId="2A92F3FE" w14:textId="225FC6C4" w:rsidR="0022313E" w:rsidRPr="008633CF" w:rsidRDefault="00E7214D" w:rsidP="00311471">
                  <w:r w:rsidRPr="008633CF">
                    <w:t xml:space="preserve">p. </w:t>
                  </w:r>
                  <w:r w:rsidR="004805F7" w:rsidRPr="008633CF">
                    <w:t>97</w:t>
                  </w:r>
                </w:p>
              </w:tc>
            </w:tr>
            <w:tr w:rsidR="0022313E" w14:paraId="7ED6AB9E" w14:textId="77777777" w:rsidTr="008A33A6">
              <w:tc>
                <w:tcPr>
                  <w:tcW w:w="6127" w:type="dxa"/>
                </w:tcPr>
                <w:p w14:paraId="703F4CE2" w14:textId="02484B91" w:rsidR="0022313E" w:rsidRDefault="0022313E" w:rsidP="000C68C9">
                  <w:pPr>
                    <w:pStyle w:val="ListParagraph"/>
                    <w:numPr>
                      <w:ilvl w:val="0"/>
                      <w:numId w:val="7"/>
                    </w:numPr>
                  </w:pPr>
                  <w:r>
                    <w:t>Set the text entry box and button to appear after the plane leaves the slide.</w:t>
                  </w:r>
                </w:p>
              </w:tc>
              <w:tc>
                <w:tcPr>
                  <w:tcW w:w="1980" w:type="dxa"/>
                </w:tcPr>
                <w:p w14:paraId="47756CAB" w14:textId="12391F35" w:rsidR="0022313E" w:rsidRPr="008633CF" w:rsidRDefault="00E7214D" w:rsidP="00311471">
                  <w:r w:rsidRPr="008633CF">
                    <w:t>p. 1</w:t>
                  </w:r>
                  <w:r w:rsidR="004805F7" w:rsidRPr="008633CF">
                    <w:t>16</w:t>
                  </w:r>
                </w:p>
              </w:tc>
            </w:tr>
            <w:tr w:rsidR="0022313E" w14:paraId="4A164A65" w14:textId="77777777" w:rsidTr="008A33A6">
              <w:tc>
                <w:tcPr>
                  <w:tcW w:w="6127" w:type="dxa"/>
                </w:tcPr>
                <w:p w14:paraId="4A7022C2" w14:textId="6B1D9AD4" w:rsidR="0022313E" w:rsidRDefault="0022313E" w:rsidP="000C68C9">
                  <w:pPr>
                    <w:pStyle w:val="ListParagraph"/>
                    <w:numPr>
                      <w:ilvl w:val="0"/>
                      <w:numId w:val="7"/>
                    </w:numPr>
                  </w:pPr>
                  <w:r>
                    <w:t>Add a sound effect from the audio gallery.</w:t>
                  </w:r>
                </w:p>
              </w:tc>
              <w:tc>
                <w:tcPr>
                  <w:tcW w:w="1980" w:type="dxa"/>
                </w:tcPr>
                <w:p w14:paraId="4AF23CE0" w14:textId="19EC6AEA" w:rsidR="0022313E" w:rsidRPr="008633CF" w:rsidRDefault="00E7214D" w:rsidP="00311471">
                  <w:r w:rsidRPr="008633CF">
                    <w:t>p. 7</w:t>
                  </w:r>
                  <w:r w:rsidR="004805F7" w:rsidRPr="008633CF">
                    <w:t>1</w:t>
                  </w:r>
                  <w:r w:rsidRPr="008633CF">
                    <w:t xml:space="preserve">, </w:t>
                  </w:r>
                  <w:r w:rsidR="0025410F" w:rsidRPr="008633CF">
                    <w:t>69</w:t>
                  </w:r>
                </w:p>
              </w:tc>
            </w:tr>
          </w:tbl>
          <w:p w14:paraId="7D745514" w14:textId="77777777" w:rsidR="00311471" w:rsidRDefault="00311471" w:rsidP="00311471"/>
          <w:p w14:paraId="72F0CF62" w14:textId="77777777" w:rsidR="00311471" w:rsidRDefault="00311471" w:rsidP="00311471"/>
        </w:tc>
      </w:tr>
    </w:tbl>
    <w:p w14:paraId="2E1CB3F0" w14:textId="77777777" w:rsidR="0022313E" w:rsidRDefault="0022313E">
      <w:r>
        <w:br w:type="page"/>
      </w:r>
    </w:p>
    <w:tbl>
      <w:tblPr>
        <w:tblStyle w:val="TableGrid"/>
        <w:tblW w:w="0" w:type="auto"/>
        <w:tblLook w:val="04A0" w:firstRow="1" w:lastRow="0" w:firstColumn="1" w:lastColumn="0" w:noHBand="0" w:noVBand="1"/>
      </w:tblPr>
      <w:tblGrid>
        <w:gridCol w:w="710"/>
        <w:gridCol w:w="3726"/>
        <w:gridCol w:w="4420"/>
      </w:tblGrid>
      <w:tr w:rsidR="00EE5927" w:rsidRPr="0020016E" w14:paraId="1694E4DB" w14:textId="77777777" w:rsidTr="00311471">
        <w:tc>
          <w:tcPr>
            <w:tcW w:w="710" w:type="dxa"/>
            <w:shd w:val="clear" w:color="auto" w:fill="C00000"/>
          </w:tcPr>
          <w:p w14:paraId="35BBC357" w14:textId="386C4EED" w:rsidR="00EE5927" w:rsidRPr="009935CE" w:rsidRDefault="00045704" w:rsidP="00DD0C51">
            <w:pPr>
              <w:jc w:val="center"/>
              <w:rPr>
                <w:b/>
                <w:color w:val="FFFFFF" w:themeColor="background1"/>
                <w:sz w:val="24"/>
                <w:szCs w:val="24"/>
              </w:rPr>
            </w:pPr>
            <w:r>
              <w:rPr>
                <w:b/>
                <w:color w:val="FFFFFF" w:themeColor="background1"/>
                <w:sz w:val="24"/>
                <w:szCs w:val="24"/>
              </w:rPr>
              <w:lastRenderedPageBreak/>
              <w:t>3</w:t>
            </w:r>
          </w:p>
        </w:tc>
        <w:tc>
          <w:tcPr>
            <w:tcW w:w="8146" w:type="dxa"/>
            <w:gridSpan w:val="2"/>
            <w:shd w:val="clear" w:color="auto" w:fill="C00000"/>
          </w:tcPr>
          <w:p w14:paraId="7F41B39F" w14:textId="4CC731AC" w:rsidR="00EE5927" w:rsidRPr="0020016E" w:rsidRDefault="00345379" w:rsidP="005F4FBC">
            <w:pPr>
              <w:rPr>
                <w:b/>
                <w:color w:val="FFFFFF" w:themeColor="background1"/>
                <w:sz w:val="24"/>
                <w:szCs w:val="24"/>
              </w:rPr>
            </w:pPr>
            <w:r>
              <w:rPr>
                <w:b/>
                <w:color w:val="FFFFFF" w:themeColor="background1"/>
                <w:sz w:val="24"/>
                <w:szCs w:val="24"/>
              </w:rPr>
              <w:t>An Urgent Request</w:t>
            </w:r>
            <w:r w:rsidR="00A93FF0">
              <w:rPr>
                <w:b/>
                <w:color w:val="FFFFFF" w:themeColor="background1"/>
                <w:sz w:val="24"/>
                <w:szCs w:val="24"/>
              </w:rPr>
              <w:t xml:space="preserve"> </w:t>
            </w:r>
          </w:p>
        </w:tc>
      </w:tr>
      <w:tr w:rsidR="00EE5927" w:rsidRPr="0020016E" w14:paraId="415B3F15" w14:textId="77777777" w:rsidTr="00311471">
        <w:tc>
          <w:tcPr>
            <w:tcW w:w="4436" w:type="dxa"/>
            <w:gridSpan w:val="2"/>
            <w:shd w:val="clear" w:color="auto" w:fill="D0CECE" w:themeFill="background2" w:themeFillShade="E6"/>
          </w:tcPr>
          <w:p w14:paraId="691C7667" w14:textId="77777777" w:rsidR="00EE5927" w:rsidRPr="0020016E" w:rsidRDefault="00EE5927" w:rsidP="005F4FBC">
            <w:pPr>
              <w:rPr>
                <w:b/>
              </w:rPr>
            </w:pPr>
            <w:r>
              <w:rPr>
                <w:b/>
              </w:rPr>
              <w:t>On-screen</w:t>
            </w:r>
          </w:p>
        </w:tc>
        <w:tc>
          <w:tcPr>
            <w:tcW w:w="4420" w:type="dxa"/>
            <w:shd w:val="clear" w:color="auto" w:fill="D0CECE" w:themeFill="background2" w:themeFillShade="E6"/>
          </w:tcPr>
          <w:p w14:paraId="03F74D40" w14:textId="77777777" w:rsidR="00EE5927" w:rsidRPr="0020016E" w:rsidRDefault="00EE5927" w:rsidP="005F4FBC">
            <w:pPr>
              <w:rPr>
                <w:b/>
              </w:rPr>
            </w:pPr>
            <w:r w:rsidRPr="0020016E">
              <w:rPr>
                <w:b/>
              </w:rPr>
              <w:t>Narration</w:t>
            </w:r>
          </w:p>
        </w:tc>
      </w:tr>
      <w:tr w:rsidR="00EE5927" w:rsidRPr="00831087" w14:paraId="5D6246D2" w14:textId="77777777" w:rsidTr="005F4FBC">
        <w:trPr>
          <w:trHeight w:val="826"/>
        </w:trPr>
        <w:tc>
          <w:tcPr>
            <w:tcW w:w="4436" w:type="dxa"/>
            <w:gridSpan w:val="2"/>
          </w:tcPr>
          <w:p w14:paraId="648FD042" w14:textId="3B9EDEE8" w:rsidR="00EE5927" w:rsidRPr="00104CB3" w:rsidRDefault="00EE5927" w:rsidP="005F4FBC">
            <w:pPr>
              <w:rPr>
                <w:b/>
              </w:rPr>
            </w:pPr>
            <w:r w:rsidRPr="00104CB3">
              <w:rPr>
                <w:b/>
              </w:rPr>
              <w:t>Video:</w:t>
            </w:r>
          </w:p>
          <w:p w14:paraId="5D8ADFC6" w14:textId="611F96FB" w:rsidR="00EE5927" w:rsidRDefault="00BF1F42" w:rsidP="005F4FBC">
            <w:pPr>
              <w:rPr>
                <w:i/>
              </w:rPr>
            </w:pPr>
            <w:r>
              <w:rPr>
                <w:i/>
              </w:rPr>
              <w:t>PleaseSend</w:t>
            </w:r>
            <w:r w:rsidR="00345379">
              <w:rPr>
                <w:i/>
              </w:rPr>
              <w:t>Help</w:t>
            </w:r>
            <w:r>
              <w:rPr>
                <w:i/>
              </w:rPr>
              <w:t>.</w:t>
            </w:r>
            <w:r w:rsidR="0022313E">
              <w:rPr>
                <w:i/>
              </w:rPr>
              <w:t>mp4</w:t>
            </w:r>
          </w:p>
          <w:p w14:paraId="33B7A817" w14:textId="77777777" w:rsidR="00B53D91" w:rsidRDefault="00B53D91" w:rsidP="005F4FBC">
            <w:pPr>
              <w:rPr>
                <w:i/>
              </w:rPr>
            </w:pPr>
          </w:p>
          <w:p w14:paraId="608CD4F0" w14:textId="77777777" w:rsidR="00B53D91" w:rsidRDefault="00B53D91" w:rsidP="005F4FBC">
            <w:pPr>
              <w:rPr>
                <w:b/>
              </w:rPr>
            </w:pPr>
            <w:r w:rsidRPr="00045704">
              <w:rPr>
                <w:b/>
              </w:rPr>
              <w:t>Graphic:</w:t>
            </w:r>
          </w:p>
          <w:p w14:paraId="7C3566B0" w14:textId="1C81F6B1" w:rsidR="00045704" w:rsidRPr="00F7029D" w:rsidRDefault="0022313E" w:rsidP="00F7029D">
            <w:pPr>
              <w:rPr>
                <w:i/>
              </w:rPr>
            </w:pPr>
            <w:r>
              <w:rPr>
                <w:i/>
              </w:rPr>
              <w:t xml:space="preserve">Phone in </w:t>
            </w:r>
            <w:r w:rsidR="00D30584" w:rsidRPr="00D30584">
              <w:rPr>
                <w:i/>
              </w:rPr>
              <w:t>Office.jpg</w:t>
            </w:r>
          </w:p>
        </w:tc>
        <w:tc>
          <w:tcPr>
            <w:tcW w:w="4420" w:type="dxa"/>
          </w:tcPr>
          <w:p w14:paraId="27B171AA" w14:textId="617B0253" w:rsidR="00B53D91" w:rsidRPr="00831087" w:rsidRDefault="00B53D91" w:rsidP="005F4FBC">
            <w:pPr>
              <w:rPr>
                <w:rFonts w:cs="Articulate"/>
              </w:rPr>
            </w:pPr>
            <w:r>
              <w:rPr>
                <w:rFonts w:cs="Articulate"/>
              </w:rPr>
              <w:t xml:space="preserve">Video: </w:t>
            </w:r>
            <w:r w:rsidR="00045704">
              <w:t>I’m at the conference, and it is crazy.  We’ve had so many people at ou</w:t>
            </w:r>
            <w:r w:rsidR="00491699">
              <w:t xml:space="preserve">r booth—we need lots of help. </w:t>
            </w:r>
            <w:r w:rsidR="00045704">
              <w:t>Can you get on a plane tomorrow?</w:t>
            </w:r>
          </w:p>
        </w:tc>
      </w:tr>
      <w:tr w:rsidR="00EE5927" w:rsidRPr="005B26EB" w14:paraId="29EC0F9E" w14:textId="77777777" w:rsidTr="00311471">
        <w:tc>
          <w:tcPr>
            <w:tcW w:w="8856" w:type="dxa"/>
            <w:gridSpan w:val="3"/>
            <w:shd w:val="clear" w:color="auto" w:fill="D0CECE" w:themeFill="background2" w:themeFillShade="E6"/>
          </w:tcPr>
          <w:p w14:paraId="1E43CBBF" w14:textId="77777777" w:rsidR="00EE5927" w:rsidRPr="005B26EB" w:rsidRDefault="00EE5927" w:rsidP="005F4FBC">
            <w:pPr>
              <w:rPr>
                <w:b/>
              </w:rPr>
            </w:pPr>
            <w:r w:rsidRPr="005B26EB">
              <w:rPr>
                <w:b/>
              </w:rPr>
              <w:t>Programming Notes</w:t>
            </w:r>
          </w:p>
        </w:tc>
      </w:tr>
      <w:tr w:rsidR="00EE5927" w14:paraId="7085920D" w14:textId="77777777" w:rsidTr="00224381">
        <w:tc>
          <w:tcPr>
            <w:tcW w:w="8856" w:type="dxa"/>
            <w:gridSpan w:val="3"/>
            <w:tcBorders>
              <w:bottom w:val="single" w:sz="4" w:space="0" w:color="auto"/>
            </w:tcBorders>
          </w:tcPr>
          <w:p w14:paraId="68E4579A" w14:textId="77777777" w:rsidR="00045704" w:rsidRDefault="0022313E" w:rsidP="000C68C9">
            <w:pPr>
              <w:pStyle w:val="ListParagraph"/>
              <w:numPr>
                <w:ilvl w:val="0"/>
                <w:numId w:val="1"/>
              </w:numPr>
            </w:pPr>
            <w:r>
              <w:t>Put the video over the phone so it looks like a video call.  Have the video start automatically.</w:t>
            </w:r>
          </w:p>
          <w:p w14:paraId="40D2C9A1" w14:textId="3710960B" w:rsidR="0022313E" w:rsidRDefault="0022313E" w:rsidP="000C68C9">
            <w:pPr>
              <w:pStyle w:val="ListParagraph"/>
              <w:numPr>
                <w:ilvl w:val="0"/>
                <w:numId w:val="1"/>
              </w:numPr>
            </w:pPr>
            <w:r>
              <w:t xml:space="preserve">Add a </w:t>
            </w:r>
            <w:r w:rsidRPr="00594887">
              <w:rPr>
                <w:b/>
              </w:rPr>
              <w:t>Next</w:t>
            </w:r>
            <w:r>
              <w:t xml:space="preserve"> button to go to the next slide</w:t>
            </w:r>
            <w:r w:rsidR="000A7762">
              <w:t xml:space="preserve"> (same for all remaining slides).</w:t>
            </w:r>
          </w:p>
          <w:p w14:paraId="47F3D6D5" w14:textId="1F6A73C0" w:rsidR="00BA6EF9" w:rsidRDefault="00BA6EF9" w:rsidP="000C68C9">
            <w:pPr>
              <w:pStyle w:val="ListParagraph"/>
              <w:numPr>
                <w:ilvl w:val="0"/>
                <w:numId w:val="1"/>
              </w:numPr>
            </w:pPr>
            <w:r>
              <w:t xml:space="preserve">Image source: </w:t>
            </w:r>
            <w:hyperlink r:id="rId10" w:history="1">
              <w:r w:rsidR="000320A7" w:rsidRPr="00867AC5">
                <w:rPr>
                  <w:rStyle w:val="Hyperlink"/>
                </w:rPr>
                <w:t>https://www.pexels.com/photo/apple-applications-apps-cell-phone-607812/</w:t>
              </w:r>
            </w:hyperlink>
            <w:r>
              <w:t xml:space="preserve"> and </w:t>
            </w:r>
            <w:hyperlink r:id="rId11" w:history="1">
              <w:r w:rsidRPr="001652FC">
                <w:rPr>
                  <w:rStyle w:val="Hyperlink"/>
                </w:rPr>
                <w:t>https://www.pexels.com/photo/apple-devices-books-business-coffee-572056/</w:t>
              </w:r>
            </w:hyperlink>
            <w:r>
              <w:t xml:space="preserve"> </w:t>
            </w:r>
          </w:p>
        </w:tc>
      </w:tr>
      <w:tr w:rsidR="00311471" w14:paraId="7A2D4F2E" w14:textId="77777777" w:rsidTr="00224381">
        <w:tc>
          <w:tcPr>
            <w:tcW w:w="8856" w:type="dxa"/>
            <w:gridSpan w:val="3"/>
            <w:tcBorders>
              <w:left w:val="nil"/>
              <w:right w:val="nil"/>
            </w:tcBorders>
          </w:tcPr>
          <w:p w14:paraId="3871A0A9" w14:textId="77777777" w:rsidR="00311471" w:rsidRDefault="00311471" w:rsidP="00311471"/>
        </w:tc>
      </w:tr>
      <w:tr w:rsidR="00311471" w14:paraId="360E0A6E" w14:textId="77777777" w:rsidTr="00311471">
        <w:tc>
          <w:tcPr>
            <w:tcW w:w="8856" w:type="dxa"/>
            <w:gridSpan w:val="3"/>
            <w:shd w:val="clear" w:color="auto" w:fill="D0CECE" w:themeFill="background2" w:themeFillShade="E6"/>
          </w:tcPr>
          <w:p w14:paraId="37439092" w14:textId="77777777" w:rsidR="00311471" w:rsidRPr="00BE22D0" w:rsidRDefault="00311471" w:rsidP="00311471">
            <w:pPr>
              <w:rPr>
                <w:b/>
              </w:rPr>
            </w:pPr>
            <w:r w:rsidRPr="00BE22D0">
              <w:rPr>
                <w:b/>
              </w:rPr>
              <w:t>Slide instructions and cross-reference to book</w:t>
            </w:r>
          </w:p>
        </w:tc>
      </w:tr>
      <w:tr w:rsidR="00311471" w14:paraId="75C704EA" w14:textId="77777777" w:rsidTr="00311471">
        <w:tc>
          <w:tcPr>
            <w:tcW w:w="8856" w:type="dxa"/>
            <w:gridSpan w:val="3"/>
          </w:tcPr>
          <w:p w14:paraId="53B2EC2F" w14:textId="77777777" w:rsidR="00311471" w:rsidRDefault="00311471" w:rsidP="00311471"/>
          <w:tbl>
            <w:tblPr>
              <w:tblStyle w:val="TableGrid"/>
              <w:tblW w:w="0" w:type="auto"/>
              <w:tblInd w:w="325" w:type="dxa"/>
              <w:tblLook w:val="04A0" w:firstRow="1" w:lastRow="0" w:firstColumn="1" w:lastColumn="0" w:noHBand="0" w:noVBand="1"/>
            </w:tblPr>
            <w:tblGrid>
              <w:gridCol w:w="5850"/>
              <w:gridCol w:w="2070"/>
            </w:tblGrid>
            <w:tr w:rsidR="00311471" w14:paraId="2506AB2D" w14:textId="77777777" w:rsidTr="00311471">
              <w:tc>
                <w:tcPr>
                  <w:tcW w:w="5850" w:type="dxa"/>
                  <w:shd w:val="clear" w:color="auto" w:fill="767171" w:themeFill="background2" w:themeFillShade="80"/>
                </w:tcPr>
                <w:p w14:paraId="121BB931"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4C9C58C7" w14:textId="77777777" w:rsidR="00311471" w:rsidRPr="00BE22D0" w:rsidRDefault="00311471" w:rsidP="00311471">
                  <w:pPr>
                    <w:rPr>
                      <w:color w:val="FFFFFF" w:themeColor="background1"/>
                    </w:rPr>
                  </w:pPr>
                  <w:r w:rsidRPr="00BE22D0">
                    <w:rPr>
                      <w:color w:val="FFFFFF" w:themeColor="background1"/>
                    </w:rPr>
                    <w:t>Book page number</w:t>
                  </w:r>
                </w:p>
              </w:tc>
            </w:tr>
            <w:tr w:rsidR="00311471" w14:paraId="55947353" w14:textId="77777777" w:rsidTr="00311471">
              <w:tc>
                <w:tcPr>
                  <w:tcW w:w="5850" w:type="dxa"/>
                </w:tcPr>
                <w:p w14:paraId="0BE1B1DF" w14:textId="3642568F" w:rsidR="00311471" w:rsidRDefault="0022313E" w:rsidP="000C68C9">
                  <w:pPr>
                    <w:pStyle w:val="ListParagraph"/>
                    <w:numPr>
                      <w:ilvl w:val="0"/>
                      <w:numId w:val="8"/>
                    </w:numPr>
                  </w:pPr>
                  <w:r>
                    <w:t>Add a new content slide.</w:t>
                  </w:r>
                </w:p>
              </w:tc>
              <w:tc>
                <w:tcPr>
                  <w:tcW w:w="2070" w:type="dxa"/>
                </w:tcPr>
                <w:p w14:paraId="6C71674A" w14:textId="40690961" w:rsidR="00311471" w:rsidRPr="008633CF" w:rsidRDefault="00365EDE" w:rsidP="00311471">
                  <w:r w:rsidRPr="008633CF">
                    <w:t xml:space="preserve">p. </w:t>
                  </w:r>
                  <w:r w:rsidR="004805F7" w:rsidRPr="008633CF">
                    <w:t>27</w:t>
                  </w:r>
                </w:p>
              </w:tc>
            </w:tr>
            <w:tr w:rsidR="00311471" w14:paraId="1AAA11DE" w14:textId="77777777" w:rsidTr="00311471">
              <w:tc>
                <w:tcPr>
                  <w:tcW w:w="5850" w:type="dxa"/>
                </w:tcPr>
                <w:p w14:paraId="3B19114B" w14:textId="5D44CF61" w:rsidR="00311471" w:rsidRDefault="0022313E" w:rsidP="000C68C9">
                  <w:pPr>
                    <w:pStyle w:val="ListParagraph"/>
                    <w:numPr>
                      <w:ilvl w:val="0"/>
                      <w:numId w:val="8"/>
                    </w:numPr>
                  </w:pPr>
                  <w:r>
                    <w:t xml:space="preserve">Apply the </w:t>
                  </w:r>
                  <w:r w:rsidR="004805F7">
                    <w:rPr>
                      <w:b/>
                    </w:rPr>
                    <w:t>C</w:t>
                  </w:r>
                  <w:r w:rsidR="00C0693B">
                    <w:rPr>
                      <w:b/>
                    </w:rPr>
                    <w:t>ycle/Process 1</w:t>
                  </w:r>
                  <w:r>
                    <w:t xml:space="preserve"> layout.</w:t>
                  </w:r>
                </w:p>
              </w:tc>
              <w:tc>
                <w:tcPr>
                  <w:tcW w:w="2070" w:type="dxa"/>
                </w:tcPr>
                <w:p w14:paraId="4BB9316D" w14:textId="05EF74CD" w:rsidR="00311471" w:rsidRPr="008633CF" w:rsidRDefault="00365EDE" w:rsidP="00311471">
                  <w:r w:rsidRPr="008633CF">
                    <w:t xml:space="preserve">p. </w:t>
                  </w:r>
                  <w:r w:rsidR="004805F7" w:rsidRPr="008633CF">
                    <w:t>38</w:t>
                  </w:r>
                </w:p>
              </w:tc>
            </w:tr>
            <w:tr w:rsidR="00311471" w14:paraId="284843C8" w14:textId="77777777" w:rsidTr="00311471">
              <w:tc>
                <w:tcPr>
                  <w:tcW w:w="5850" w:type="dxa"/>
                </w:tcPr>
                <w:p w14:paraId="097C4160" w14:textId="5EEF225B" w:rsidR="00311471" w:rsidRDefault="0022313E" w:rsidP="000C68C9">
                  <w:pPr>
                    <w:pStyle w:val="ListParagraph"/>
                    <w:numPr>
                      <w:ilvl w:val="0"/>
                      <w:numId w:val="8"/>
                    </w:numPr>
                  </w:pPr>
                  <w:r>
                    <w:t>Delete the content placeholder</w:t>
                  </w:r>
                  <w:r w:rsidR="00913C03">
                    <w:t>s</w:t>
                  </w:r>
                  <w:r>
                    <w:t>.</w:t>
                  </w:r>
                </w:p>
              </w:tc>
              <w:tc>
                <w:tcPr>
                  <w:tcW w:w="2070" w:type="dxa"/>
                </w:tcPr>
                <w:p w14:paraId="7EE4BD8A" w14:textId="35F8B99E" w:rsidR="00311471" w:rsidRPr="008633CF" w:rsidRDefault="00365EDE" w:rsidP="00311471">
                  <w:r w:rsidRPr="008633CF">
                    <w:t xml:space="preserve">p. </w:t>
                  </w:r>
                  <w:r w:rsidR="000320A7" w:rsidRPr="008633CF">
                    <w:t>98</w:t>
                  </w:r>
                </w:p>
              </w:tc>
            </w:tr>
            <w:tr w:rsidR="00311471" w14:paraId="27732F4A" w14:textId="77777777" w:rsidTr="00311471">
              <w:tc>
                <w:tcPr>
                  <w:tcW w:w="5850" w:type="dxa"/>
                </w:tcPr>
                <w:p w14:paraId="775D11D1" w14:textId="0A6AFDCA" w:rsidR="00311471" w:rsidRDefault="0022313E" w:rsidP="000C68C9">
                  <w:pPr>
                    <w:pStyle w:val="ListParagraph"/>
                    <w:numPr>
                      <w:ilvl w:val="0"/>
                      <w:numId w:val="8"/>
                    </w:numPr>
                  </w:pPr>
                  <w:r>
                    <w:t>Add the title text to the text placeholder.</w:t>
                  </w:r>
                </w:p>
              </w:tc>
              <w:tc>
                <w:tcPr>
                  <w:tcW w:w="2070" w:type="dxa"/>
                </w:tcPr>
                <w:p w14:paraId="488167AD" w14:textId="37693A2E" w:rsidR="00311471" w:rsidRPr="008633CF" w:rsidRDefault="00365EDE" w:rsidP="00311471">
                  <w:r w:rsidRPr="008633CF">
                    <w:t xml:space="preserve">p. </w:t>
                  </w:r>
                  <w:r w:rsidR="000320A7" w:rsidRPr="008633CF">
                    <w:t>48</w:t>
                  </w:r>
                </w:p>
              </w:tc>
            </w:tr>
            <w:tr w:rsidR="00311471" w14:paraId="64C4AD8C" w14:textId="77777777" w:rsidTr="00311471">
              <w:tc>
                <w:tcPr>
                  <w:tcW w:w="5850" w:type="dxa"/>
                </w:tcPr>
                <w:p w14:paraId="08EA02C0" w14:textId="77B8A2B9" w:rsidR="00311471" w:rsidRDefault="0022313E" w:rsidP="000C68C9">
                  <w:pPr>
                    <w:pStyle w:val="ListParagraph"/>
                    <w:numPr>
                      <w:ilvl w:val="0"/>
                      <w:numId w:val="8"/>
                    </w:numPr>
                  </w:pPr>
                  <w:r>
                    <w:t xml:space="preserve">Add the office image. </w:t>
                  </w:r>
                </w:p>
              </w:tc>
              <w:tc>
                <w:tcPr>
                  <w:tcW w:w="2070" w:type="dxa"/>
                </w:tcPr>
                <w:p w14:paraId="14784390" w14:textId="1B2C2374" w:rsidR="00311471" w:rsidRPr="008633CF" w:rsidRDefault="00365EDE" w:rsidP="00311471">
                  <w:r w:rsidRPr="008633CF">
                    <w:t xml:space="preserve">p. </w:t>
                  </w:r>
                  <w:r w:rsidR="000320A7" w:rsidRPr="008633CF">
                    <w:t>53</w:t>
                  </w:r>
                </w:p>
              </w:tc>
            </w:tr>
            <w:tr w:rsidR="00311471" w14:paraId="4C49DD7D" w14:textId="77777777" w:rsidTr="00311471">
              <w:tc>
                <w:tcPr>
                  <w:tcW w:w="5850" w:type="dxa"/>
                </w:tcPr>
                <w:p w14:paraId="6842C393" w14:textId="7ECF65EC" w:rsidR="00311471" w:rsidRDefault="0022313E" w:rsidP="000C68C9">
                  <w:pPr>
                    <w:pStyle w:val="ListParagraph"/>
                    <w:numPr>
                      <w:ilvl w:val="0"/>
                      <w:numId w:val="8"/>
                    </w:numPr>
                  </w:pPr>
                  <w:r>
                    <w:t>Resize and crop the image to fit properly.</w:t>
                  </w:r>
                </w:p>
              </w:tc>
              <w:tc>
                <w:tcPr>
                  <w:tcW w:w="2070" w:type="dxa"/>
                </w:tcPr>
                <w:p w14:paraId="6455D7EF" w14:textId="71ABAE2B" w:rsidR="00311471" w:rsidRPr="008633CF" w:rsidRDefault="00365EDE" w:rsidP="00311471">
                  <w:r w:rsidRPr="008633CF">
                    <w:t xml:space="preserve">p. </w:t>
                  </w:r>
                  <w:r w:rsidR="000320A7" w:rsidRPr="008633CF">
                    <w:t>54</w:t>
                  </w:r>
                </w:p>
              </w:tc>
            </w:tr>
            <w:tr w:rsidR="00311471" w14:paraId="71F48866" w14:textId="77777777" w:rsidTr="00311471">
              <w:tc>
                <w:tcPr>
                  <w:tcW w:w="5850" w:type="dxa"/>
                </w:tcPr>
                <w:p w14:paraId="48C2F34E" w14:textId="0BBD639E" w:rsidR="00311471" w:rsidRDefault="0022313E" w:rsidP="000C68C9">
                  <w:pPr>
                    <w:pStyle w:val="ListParagraph"/>
                    <w:numPr>
                      <w:ilvl w:val="0"/>
                      <w:numId w:val="8"/>
                    </w:numPr>
                  </w:pPr>
                  <w:r>
                    <w:t>Add the video clip.</w:t>
                  </w:r>
                </w:p>
              </w:tc>
              <w:tc>
                <w:tcPr>
                  <w:tcW w:w="2070" w:type="dxa"/>
                </w:tcPr>
                <w:p w14:paraId="79FCCA94" w14:textId="7034F170" w:rsidR="00311471" w:rsidRPr="008633CF" w:rsidRDefault="00365EDE" w:rsidP="00311471">
                  <w:r w:rsidRPr="008633CF">
                    <w:t xml:space="preserve">p. </w:t>
                  </w:r>
                  <w:r w:rsidR="000320A7" w:rsidRPr="008633CF">
                    <w:t>86</w:t>
                  </w:r>
                </w:p>
              </w:tc>
            </w:tr>
            <w:tr w:rsidR="00311471" w14:paraId="7949DA9D" w14:textId="77777777" w:rsidTr="00311471">
              <w:tc>
                <w:tcPr>
                  <w:tcW w:w="5850" w:type="dxa"/>
                </w:tcPr>
                <w:p w14:paraId="4D219BFA" w14:textId="5E7D2353" w:rsidR="00311471" w:rsidRDefault="0022313E" w:rsidP="000C68C9">
                  <w:pPr>
                    <w:pStyle w:val="ListParagraph"/>
                    <w:numPr>
                      <w:ilvl w:val="0"/>
                      <w:numId w:val="8"/>
                    </w:numPr>
                  </w:pPr>
                  <w:r>
                    <w:t>Remove the video skin.</w:t>
                  </w:r>
                </w:p>
              </w:tc>
              <w:tc>
                <w:tcPr>
                  <w:tcW w:w="2070" w:type="dxa"/>
                </w:tcPr>
                <w:p w14:paraId="1D69A774" w14:textId="27C4F8E4" w:rsidR="00311471" w:rsidRPr="008633CF" w:rsidRDefault="00365EDE" w:rsidP="00311471">
                  <w:r w:rsidRPr="008633CF">
                    <w:t xml:space="preserve">p. </w:t>
                  </w:r>
                  <w:r w:rsidR="000320A7" w:rsidRPr="008633CF">
                    <w:t>87</w:t>
                  </w:r>
                </w:p>
              </w:tc>
            </w:tr>
            <w:tr w:rsidR="0022313E" w14:paraId="792D1105" w14:textId="77777777" w:rsidTr="00311471">
              <w:tc>
                <w:tcPr>
                  <w:tcW w:w="5850" w:type="dxa"/>
                </w:tcPr>
                <w:p w14:paraId="31B05D18" w14:textId="3E8A9748" w:rsidR="0022313E" w:rsidRDefault="0022313E" w:rsidP="000C68C9">
                  <w:pPr>
                    <w:pStyle w:val="ListParagraph"/>
                    <w:numPr>
                      <w:ilvl w:val="0"/>
                      <w:numId w:val="8"/>
                    </w:numPr>
                  </w:pPr>
                  <w:r>
                    <w:t>Rotate and resize the video to fit on the phone.</w:t>
                  </w:r>
                </w:p>
              </w:tc>
              <w:tc>
                <w:tcPr>
                  <w:tcW w:w="2070" w:type="dxa"/>
                </w:tcPr>
                <w:p w14:paraId="55F027A0" w14:textId="57CD91B7" w:rsidR="0022313E" w:rsidRPr="008633CF" w:rsidRDefault="00365EDE" w:rsidP="00311471">
                  <w:r w:rsidRPr="008633CF">
                    <w:t xml:space="preserve">p. </w:t>
                  </w:r>
                  <w:r w:rsidR="000320A7" w:rsidRPr="008633CF">
                    <w:t>97</w:t>
                  </w:r>
                </w:p>
              </w:tc>
            </w:tr>
            <w:tr w:rsidR="0022313E" w14:paraId="166A78DA" w14:textId="77777777" w:rsidTr="00311471">
              <w:tc>
                <w:tcPr>
                  <w:tcW w:w="5850" w:type="dxa"/>
                </w:tcPr>
                <w:p w14:paraId="2ACC5754" w14:textId="4742646D" w:rsidR="0022313E" w:rsidRDefault="0022313E" w:rsidP="000C68C9">
                  <w:pPr>
                    <w:pStyle w:val="ListParagraph"/>
                    <w:numPr>
                      <w:ilvl w:val="0"/>
                      <w:numId w:val="8"/>
                    </w:numPr>
                  </w:pPr>
                  <w:r>
                    <w:t>Add a transparent button.</w:t>
                  </w:r>
                </w:p>
              </w:tc>
              <w:tc>
                <w:tcPr>
                  <w:tcW w:w="2070" w:type="dxa"/>
                </w:tcPr>
                <w:p w14:paraId="7C3EF5D9" w14:textId="37072CF1" w:rsidR="0022313E" w:rsidRPr="008633CF" w:rsidRDefault="009C3F6A" w:rsidP="00311471">
                  <w:r w:rsidRPr="008633CF">
                    <w:t xml:space="preserve">p. </w:t>
                  </w:r>
                  <w:r w:rsidR="003D24A2" w:rsidRPr="008633CF">
                    <w:t>137</w:t>
                  </w:r>
                </w:p>
              </w:tc>
            </w:tr>
            <w:tr w:rsidR="0022313E" w14:paraId="7776AD60" w14:textId="77777777" w:rsidTr="00311471">
              <w:tc>
                <w:tcPr>
                  <w:tcW w:w="5850" w:type="dxa"/>
                </w:tcPr>
                <w:p w14:paraId="005D8EC2" w14:textId="3D5E1468" w:rsidR="0022313E" w:rsidRDefault="0022313E" w:rsidP="000C68C9">
                  <w:pPr>
                    <w:pStyle w:val="ListParagraph"/>
                    <w:numPr>
                      <w:ilvl w:val="0"/>
                      <w:numId w:val="10"/>
                    </w:numPr>
                    <w:ind w:left="615" w:hanging="270"/>
                  </w:pPr>
                  <w:r>
                    <w:t>Format the button using theme colors.</w:t>
                  </w:r>
                </w:p>
              </w:tc>
              <w:tc>
                <w:tcPr>
                  <w:tcW w:w="2070" w:type="dxa"/>
                </w:tcPr>
                <w:p w14:paraId="203A4BB2" w14:textId="127B7448" w:rsidR="0022313E" w:rsidRPr="008633CF" w:rsidRDefault="00F443CB" w:rsidP="009C3F6A">
                  <w:r w:rsidRPr="008633CF">
                    <w:t xml:space="preserve">p. </w:t>
                  </w:r>
                  <w:r w:rsidR="0025410F" w:rsidRPr="008633CF">
                    <w:t>92</w:t>
                  </w:r>
                  <w:r w:rsidRPr="008633CF">
                    <w:t xml:space="preserve">, </w:t>
                  </w:r>
                  <w:r w:rsidR="0025410F" w:rsidRPr="008633CF">
                    <w:t>49</w:t>
                  </w:r>
                </w:p>
              </w:tc>
            </w:tr>
            <w:tr w:rsidR="0022313E" w14:paraId="630FC1B8" w14:textId="77777777" w:rsidTr="00311471">
              <w:tc>
                <w:tcPr>
                  <w:tcW w:w="5850" w:type="dxa"/>
                </w:tcPr>
                <w:p w14:paraId="2B68DEDB" w14:textId="66F1F6D9" w:rsidR="0022313E" w:rsidRDefault="0022313E" w:rsidP="000C68C9">
                  <w:pPr>
                    <w:pStyle w:val="ListParagraph"/>
                    <w:numPr>
                      <w:ilvl w:val="0"/>
                      <w:numId w:val="10"/>
                    </w:numPr>
                    <w:ind w:left="615" w:hanging="270"/>
                  </w:pPr>
                  <w:r>
                    <w:t>Change the button text to “Next.”</w:t>
                  </w:r>
                </w:p>
              </w:tc>
              <w:tc>
                <w:tcPr>
                  <w:tcW w:w="2070" w:type="dxa"/>
                </w:tcPr>
                <w:p w14:paraId="713A4256" w14:textId="259D2140" w:rsidR="0022313E" w:rsidRPr="008633CF" w:rsidRDefault="009C3F6A" w:rsidP="00311471">
                  <w:r w:rsidRPr="008633CF">
                    <w:t xml:space="preserve">p. </w:t>
                  </w:r>
                  <w:r w:rsidR="003D24A2" w:rsidRPr="008633CF">
                    <w:t>137</w:t>
                  </w:r>
                </w:p>
              </w:tc>
            </w:tr>
            <w:tr w:rsidR="0022313E" w14:paraId="0C305849" w14:textId="77777777" w:rsidTr="00311471">
              <w:tc>
                <w:tcPr>
                  <w:tcW w:w="5850" w:type="dxa"/>
                </w:tcPr>
                <w:p w14:paraId="64F68FD1" w14:textId="4C682752" w:rsidR="0022313E" w:rsidRDefault="0022313E" w:rsidP="000C68C9">
                  <w:pPr>
                    <w:pStyle w:val="ListParagraph"/>
                    <w:numPr>
                      <w:ilvl w:val="0"/>
                      <w:numId w:val="10"/>
                    </w:numPr>
                    <w:ind w:left="615" w:hanging="270"/>
                  </w:pPr>
                  <w:r>
                    <w:t>Position the button in the bottom-right corner of the slide.</w:t>
                  </w:r>
                </w:p>
              </w:tc>
              <w:tc>
                <w:tcPr>
                  <w:tcW w:w="2070" w:type="dxa"/>
                </w:tcPr>
                <w:p w14:paraId="61F84307" w14:textId="09AC772F" w:rsidR="0022313E" w:rsidRPr="008633CF" w:rsidRDefault="00F443CB" w:rsidP="00311471">
                  <w:r w:rsidRPr="008633CF">
                    <w:t xml:space="preserve">p. </w:t>
                  </w:r>
                  <w:r w:rsidR="000320A7" w:rsidRPr="008633CF">
                    <w:t>97</w:t>
                  </w:r>
                </w:p>
              </w:tc>
            </w:tr>
            <w:tr w:rsidR="0022313E" w14:paraId="0C436D21" w14:textId="77777777" w:rsidTr="00311471">
              <w:tc>
                <w:tcPr>
                  <w:tcW w:w="5850" w:type="dxa"/>
                </w:tcPr>
                <w:p w14:paraId="02156CA5" w14:textId="5E5EE24C" w:rsidR="0022313E" w:rsidRDefault="0022313E" w:rsidP="000C68C9">
                  <w:pPr>
                    <w:pStyle w:val="ListParagraph"/>
                    <w:numPr>
                      <w:ilvl w:val="0"/>
                      <w:numId w:val="8"/>
                    </w:numPr>
                  </w:pPr>
                  <w:r>
                    <w:t>Add an action to the button to go to the next slide.</w:t>
                  </w:r>
                </w:p>
              </w:tc>
              <w:tc>
                <w:tcPr>
                  <w:tcW w:w="2070" w:type="dxa"/>
                </w:tcPr>
                <w:p w14:paraId="0AF5A18E" w14:textId="6677D171" w:rsidR="0022313E" w:rsidRPr="008633CF" w:rsidRDefault="00F443CB" w:rsidP="00311471">
                  <w:r w:rsidRPr="008633CF">
                    <w:t xml:space="preserve">p. </w:t>
                  </w:r>
                  <w:r w:rsidR="00386CB8" w:rsidRPr="008633CF">
                    <w:t>135</w:t>
                  </w:r>
                  <w:r w:rsidRPr="008633CF">
                    <w:t xml:space="preserve">, </w:t>
                  </w:r>
                  <w:r w:rsidR="00386CB8" w:rsidRPr="008633CF">
                    <w:t>128</w:t>
                  </w:r>
                </w:p>
              </w:tc>
            </w:tr>
            <w:tr w:rsidR="00594887" w14:paraId="1F9E864C" w14:textId="77777777" w:rsidTr="00311471">
              <w:tc>
                <w:tcPr>
                  <w:tcW w:w="5850" w:type="dxa"/>
                </w:tcPr>
                <w:p w14:paraId="04C27CB1" w14:textId="792090DC" w:rsidR="00594887" w:rsidRDefault="00594887" w:rsidP="000C68C9">
                  <w:pPr>
                    <w:pStyle w:val="ListParagraph"/>
                    <w:numPr>
                      <w:ilvl w:val="0"/>
                      <w:numId w:val="8"/>
                    </w:numPr>
                  </w:pPr>
                  <w:r>
                    <w:t>If needed, adjust the timing of any object to stay up the whole time.</w:t>
                  </w:r>
                </w:p>
              </w:tc>
              <w:tc>
                <w:tcPr>
                  <w:tcW w:w="2070" w:type="dxa"/>
                </w:tcPr>
                <w:p w14:paraId="34363BBD" w14:textId="5896BF7E" w:rsidR="00594887" w:rsidRPr="008633CF" w:rsidRDefault="00594887" w:rsidP="00311471">
                  <w:r w:rsidRPr="008633CF">
                    <w:t xml:space="preserve">p. </w:t>
                  </w:r>
                  <w:r w:rsidR="005B640E" w:rsidRPr="008633CF">
                    <w:t>116</w:t>
                  </w:r>
                </w:p>
              </w:tc>
            </w:tr>
          </w:tbl>
          <w:p w14:paraId="2154B232" w14:textId="77777777" w:rsidR="00311471" w:rsidRDefault="00311471" w:rsidP="00311471"/>
          <w:p w14:paraId="4944F710" w14:textId="77777777" w:rsidR="00311471" w:rsidRDefault="00311471" w:rsidP="00311471"/>
        </w:tc>
        <w:bookmarkStart w:id="0" w:name="_GoBack"/>
        <w:bookmarkEnd w:id="0"/>
      </w:tr>
    </w:tbl>
    <w:p w14:paraId="718CDEF0" w14:textId="77777777" w:rsidR="00EF29C7" w:rsidRDefault="00EF29C7" w:rsidP="00EE5927"/>
    <w:p w14:paraId="3C8DD872" w14:textId="77777777" w:rsidR="00177DF7" w:rsidRDefault="00177DF7" w:rsidP="00177DF7"/>
    <w:p w14:paraId="1B2B7B8D" w14:textId="77777777" w:rsidR="0022313E" w:rsidRDefault="0022313E">
      <w:r>
        <w:br w:type="page"/>
      </w:r>
    </w:p>
    <w:tbl>
      <w:tblPr>
        <w:tblStyle w:val="TableGrid"/>
        <w:tblW w:w="0" w:type="auto"/>
        <w:tblLook w:val="04A0" w:firstRow="1" w:lastRow="0" w:firstColumn="1" w:lastColumn="0" w:noHBand="0" w:noVBand="1"/>
      </w:tblPr>
      <w:tblGrid>
        <w:gridCol w:w="710"/>
        <w:gridCol w:w="3726"/>
        <w:gridCol w:w="4420"/>
      </w:tblGrid>
      <w:tr w:rsidR="000E6494" w:rsidRPr="0020016E" w14:paraId="0029B5E7" w14:textId="77777777" w:rsidTr="00311471">
        <w:tc>
          <w:tcPr>
            <w:tcW w:w="710" w:type="dxa"/>
            <w:shd w:val="clear" w:color="auto" w:fill="C00000"/>
          </w:tcPr>
          <w:p w14:paraId="5A02C16D" w14:textId="2CAF8AD7" w:rsidR="000E6494" w:rsidRPr="009935CE" w:rsidRDefault="0022313E" w:rsidP="00311471">
            <w:pPr>
              <w:jc w:val="center"/>
              <w:rPr>
                <w:b/>
                <w:color w:val="FFFFFF" w:themeColor="background1"/>
                <w:sz w:val="24"/>
                <w:szCs w:val="24"/>
              </w:rPr>
            </w:pPr>
            <w:r>
              <w:rPr>
                <w:b/>
                <w:color w:val="FFFFFF" w:themeColor="background1"/>
                <w:sz w:val="24"/>
                <w:szCs w:val="24"/>
              </w:rPr>
              <w:lastRenderedPageBreak/>
              <w:t>4</w:t>
            </w:r>
          </w:p>
        </w:tc>
        <w:tc>
          <w:tcPr>
            <w:tcW w:w="8146" w:type="dxa"/>
            <w:gridSpan w:val="2"/>
            <w:shd w:val="clear" w:color="auto" w:fill="C00000"/>
          </w:tcPr>
          <w:p w14:paraId="36C35F3F" w14:textId="58ECBBFE" w:rsidR="000E6494" w:rsidRPr="0020016E" w:rsidRDefault="000E6494" w:rsidP="00311471">
            <w:pPr>
              <w:rPr>
                <w:b/>
                <w:color w:val="FFFFFF" w:themeColor="background1"/>
                <w:sz w:val="24"/>
                <w:szCs w:val="24"/>
              </w:rPr>
            </w:pPr>
            <w:r>
              <w:rPr>
                <w:b/>
                <w:color w:val="FFFFFF" w:themeColor="background1"/>
                <w:sz w:val="24"/>
                <w:szCs w:val="24"/>
              </w:rPr>
              <w:t>What You Will Learn</w:t>
            </w:r>
          </w:p>
        </w:tc>
      </w:tr>
      <w:tr w:rsidR="000E6494" w:rsidRPr="0020016E" w14:paraId="2F39FE24" w14:textId="77777777" w:rsidTr="00311471">
        <w:tc>
          <w:tcPr>
            <w:tcW w:w="4436" w:type="dxa"/>
            <w:gridSpan w:val="2"/>
            <w:shd w:val="clear" w:color="auto" w:fill="D0CECE" w:themeFill="background2" w:themeFillShade="E6"/>
          </w:tcPr>
          <w:p w14:paraId="5B34135E" w14:textId="77777777" w:rsidR="000E6494" w:rsidRPr="0020016E" w:rsidRDefault="000E6494" w:rsidP="00311471">
            <w:pPr>
              <w:rPr>
                <w:b/>
              </w:rPr>
            </w:pPr>
            <w:r>
              <w:rPr>
                <w:b/>
              </w:rPr>
              <w:t>On-screen</w:t>
            </w:r>
          </w:p>
        </w:tc>
        <w:tc>
          <w:tcPr>
            <w:tcW w:w="4420" w:type="dxa"/>
            <w:shd w:val="clear" w:color="auto" w:fill="D0CECE" w:themeFill="background2" w:themeFillShade="E6"/>
          </w:tcPr>
          <w:p w14:paraId="77D7DCAE" w14:textId="77777777" w:rsidR="000E6494" w:rsidRPr="0020016E" w:rsidRDefault="000E6494" w:rsidP="00311471">
            <w:pPr>
              <w:rPr>
                <w:b/>
              </w:rPr>
            </w:pPr>
            <w:r w:rsidRPr="0020016E">
              <w:rPr>
                <w:b/>
              </w:rPr>
              <w:t>Narration</w:t>
            </w:r>
          </w:p>
        </w:tc>
      </w:tr>
      <w:tr w:rsidR="000E6494" w:rsidRPr="00831087" w14:paraId="2C9BCD5F" w14:textId="77777777" w:rsidTr="00F62B29">
        <w:trPr>
          <w:trHeight w:val="826"/>
        </w:trPr>
        <w:tc>
          <w:tcPr>
            <w:tcW w:w="4436" w:type="dxa"/>
            <w:gridSpan w:val="2"/>
          </w:tcPr>
          <w:p w14:paraId="7A5B87B3" w14:textId="77777777" w:rsidR="000E6494" w:rsidRPr="00045704" w:rsidRDefault="000E6494" w:rsidP="000E6494">
            <w:pPr>
              <w:rPr>
                <w:i/>
              </w:rPr>
            </w:pPr>
            <w:r>
              <w:rPr>
                <w:b/>
              </w:rPr>
              <w:t>Learning Interaction: Tabs</w:t>
            </w:r>
          </w:p>
          <w:p w14:paraId="2471E400" w14:textId="77777777" w:rsidR="000E6494" w:rsidRDefault="000E6494" w:rsidP="000E6494">
            <w:pPr>
              <w:rPr>
                <w:i/>
              </w:rPr>
            </w:pPr>
          </w:p>
          <w:p w14:paraId="4044A526" w14:textId="77777777" w:rsidR="000E6494" w:rsidRPr="00567DB4" w:rsidRDefault="000E6494" w:rsidP="000E6494">
            <w:r w:rsidRPr="00567DB4">
              <w:t>Before Tab:</w:t>
            </w:r>
          </w:p>
          <w:p w14:paraId="248071C8" w14:textId="77777777" w:rsidR="000E6494" w:rsidRPr="00567DB4" w:rsidRDefault="000E6494" w:rsidP="000C68C9">
            <w:pPr>
              <w:pStyle w:val="ListParagraph"/>
              <w:numPr>
                <w:ilvl w:val="0"/>
                <w:numId w:val="2"/>
              </w:numPr>
            </w:pPr>
            <w:r w:rsidRPr="00567DB4">
              <w:t>Research per diem rates</w:t>
            </w:r>
          </w:p>
          <w:p w14:paraId="6E99CA5D" w14:textId="77777777" w:rsidR="000E6494" w:rsidRPr="00567DB4" w:rsidRDefault="000E6494" w:rsidP="000C68C9">
            <w:pPr>
              <w:pStyle w:val="ListParagraph"/>
              <w:numPr>
                <w:ilvl w:val="0"/>
                <w:numId w:val="2"/>
              </w:numPr>
            </w:pPr>
            <w:r w:rsidRPr="00567DB4">
              <w:t>Book flight, hotel, and rental car</w:t>
            </w:r>
          </w:p>
          <w:p w14:paraId="1CF54148" w14:textId="77777777" w:rsidR="000E6494" w:rsidRDefault="000E6494" w:rsidP="000E6494"/>
          <w:p w14:paraId="07D6256D" w14:textId="77777777" w:rsidR="000E6494" w:rsidRPr="00567DB4" w:rsidRDefault="000E6494" w:rsidP="000E6494">
            <w:r w:rsidRPr="00567DB4">
              <w:t>During Tab:</w:t>
            </w:r>
          </w:p>
          <w:p w14:paraId="3D6677E7" w14:textId="77777777" w:rsidR="000E6494" w:rsidRPr="00567DB4" w:rsidRDefault="000E6494" w:rsidP="000C68C9">
            <w:pPr>
              <w:pStyle w:val="ListParagraph"/>
              <w:numPr>
                <w:ilvl w:val="0"/>
                <w:numId w:val="2"/>
              </w:numPr>
              <w:rPr>
                <w:i/>
              </w:rPr>
            </w:pPr>
            <w:r>
              <w:t>Understand reimbursable and non-reimbursable expenses for:</w:t>
            </w:r>
          </w:p>
          <w:p w14:paraId="1F12A054" w14:textId="77777777" w:rsidR="000E6494" w:rsidRPr="00567DB4" w:rsidRDefault="000E6494" w:rsidP="000C68C9">
            <w:pPr>
              <w:pStyle w:val="ListParagraph"/>
              <w:numPr>
                <w:ilvl w:val="1"/>
                <w:numId w:val="2"/>
              </w:numPr>
              <w:rPr>
                <w:i/>
              </w:rPr>
            </w:pPr>
            <w:r>
              <w:t>Parking</w:t>
            </w:r>
          </w:p>
          <w:p w14:paraId="289D6DF7" w14:textId="77777777" w:rsidR="000E6494" w:rsidRPr="00567DB4" w:rsidRDefault="000E6494" w:rsidP="000C68C9">
            <w:pPr>
              <w:pStyle w:val="ListParagraph"/>
              <w:numPr>
                <w:ilvl w:val="1"/>
                <w:numId w:val="2"/>
              </w:numPr>
              <w:rPr>
                <w:i/>
              </w:rPr>
            </w:pPr>
            <w:r>
              <w:t>Luggage</w:t>
            </w:r>
          </w:p>
          <w:p w14:paraId="3A906017" w14:textId="77777777" w:rsidR="000E6494" w:rsidRPr="00567DB4" w:rsidRDefault="000E6494" w:rsidP="000C68C9">
            <w:pPr>
              <w:pStyle w:val="ListParagraph"/>
              <w:numPr>
                <w:ilvl w:val="1"/>
                <w:numId w:val="2"/>
              </w:numPr>
              <w:rPr>
                <w:i/>
              </w:rPr>
            </w:pPr>
            <w:r>
              <w:t>Upgrades</w:t>
            </w:r>
          </w:p>
          <w:p w14:paraId="4FC33782" w14:textId="77777777" w:rsidR="000E6494" w:rsidRPr="00567DB4" w:rsidRDefault="000E6494" w:rsidP="000C68C9">
            <w:pPr>
              <w:pStyle w:val="ListParagraph"/>
              <w:numPr>
                <w:ilvl w:val="1"/>
                <w:numId w:val="2"/>
              </w:numPr>
              <w:rPr>
                <w:i/>
              </w:rPr>
            </w:pPr>
            <w:r>
              <w:t>Food</w:t>
            </w:r>
          </w:p>
          <w:p w14:paraId="0F355850" w14:textId="77777777" w:rsidR="000E6494" w:rsidRPr="00567DB4" w:rsidRDefault="000E6494" w:rsidP="000C68C9">
            <w:pPr>
              <w:pStyle w:val="ListParagraph"/>
              <w:numPr>
                <w:ilvl w:val="1"/>
                <w:numId w:val="2"/>
              </w:numPr>
              <w:rPr>
                <w:i/>
              </w:rPr>
            </w:pPr>
            <w:r>
              <w:t>And More</w:t>
            </w:r>
          </w:p>
          <w:p w14:paraId="0C899FA0" w14:textId="77777777" w:rsidR="000E6494" w:rsidRDefault="000E6494" w:rsidP="000E6494">
            <w:pPr>
              <w:rPr>
                <w:i/>
              </w:rPr>
            </w:pPr>
          </w:p>
          <w:p w14:paraId="16BD7733" w14:textId="77777777" w:rsidR="000E6494" w:rsidRPr="00567DB4" w:rsidRDefault="000E6494" w:rsidP="000E6494">
            <w:r w:rsidRPr="00567DB4">
              <w:t>After Tab:</w:t>
            </w:r>
          </w:p>
          <w:p w14:paraId="35F9D95A" w14:textId="77777777" w:rsidR="000E6494" w:rsidRDefault="000E6494" w:rsidP="000C68C9">
            <w:pPr>
              <w:pStyle w:val="ListParagraph"/>
              <w:numPr>
                <w:ilvl w:val="0"/>
                <w:numId w:val="2"/>
              </w:numPr>
            </w:pPr>
            <w:r w:rsidRPr="00567DB4">
              <w:t>Enter travel claim into the system</w:t>
            </w:r>
          </w:p>
          <w:p w14:paraId="0B5E10B4" w14:textId="4D141AC0" w:rsidR="000E6494" w:rsidRPr="000E6494" w:rsidRDefault="000E6494" w:rsidP="000C68C9">
            <w:pPr>
              <w:pStyle w:val="ListParagraph"/>
              <w:numPr>
                <w:ilvl w:val="0"/>
                <w:numId w:val="2"/>
              </w:numPr>
            </w:pPr>
            <w:r w:rsidRPr="00567DB4">
              <w:t>Troubleshoot claims problems</w:t>
            </w:r>
          </w:p>
        </w:tc>
        <w:tc>
          <w:tcPr>
            <w:tcW w:w="4420" w:type="dxa"/>
            <w:shd w:val="clear" w:color="auto" w:fill="auto"/>
          </w:tcPr>
          <w:p w14:paraId="259711A3" w14:textId="34B21F8F" w:rsidR="0022313E" w:rsidRDefault="005E3721" w:rsidP="00311471">
            <w:pPr>
              <w:rPr>
                <w:rFonts w:cs="Articulate"/>
              </w:rPr>
            </w:pPr>
            <w:r>
              <w:t xml:space="preserve">It’s time to book your travel. </w:t>
            </w:r>
            <w:r w:rsidR="00613531">
              <w:t>T</w:t>
            </w:r>
            <w:r>
              <w:t xml:space="preserve">his course will </w:t>
            </w:r>
            <w:r w:rsidR="0022313E" w:rsidRPr="006B18F5">
              <w:t xml:space="preserve">walk you through everything you need to know before, during, and after your trip </w:t>
            </w:r>
            <w:r w:rsidR="00613531">
              <w:t>so that you can</w:t>
            </w:r>
            <w:r w:rsidR="0022313E" w:rsidRPr="006B18F5">
              <w:t xml:space="preserve"> book your travel </w:t>
            </w:r>
            <w:r>
              <w:t>and avoid out-of-pocket expenses.</w:t>
            </w:r>
          </w:p>
          <w:p w14:paraId="799267EB" w14:textId="77777777" w:rsidR="0022313E" w:rsidRDefault="0022313E" w:rsidP="00311471">
            <w:pPr>
              <w:rPr>
                <w:rFonts w:cs="Articulate"/>
              </w:rPr>
            </w:pPr>
          </w:p>
          <w:p w14:paraId="32B38902" w14:textId="0715C089" w:rsidR="000E6494" w:rsidRPr="00831087" w:rsidRDefault="000E6494" w:rsidP="00311471">
            <w:pPr>
              <w:rPr>
                <w:rFonts w:cs="Articulate"/>
              </w:rPr>
            </w:pPr>
            <w:r>
              <w:rPr>
                <w:rFonts w:cs="Articulate"/>
              </w:rPr>
              <w:t>Click each tab</w:t>
            </w:r>
            <w:r w:rsidR="005E3721">
              <w:rPr>
                <w:rFonts w:cs="Articulate"/>
              </w:rPr>
              <w:t xml:space="preserve"> to find out what you will learn</w:t>
            </w:r>
            <w:r>
              <w:rPr>
                <w:rFonts w:cs="Articulate"/>
              </w:rPr>
              <w:t>.</w:t>
            </w:r>
          </w:p>
        </w:tc>
      </w:tr>
      <w:tr w:rsidR="000E6494" w:rsidRPr="005B26EB" w14:paraId="7680DCC8" w14:textId="77777777" w:rsidTr="00311471">
        <w:tc>
          <w:tcPr>
            <w:tcW w:w="8856" w:type="dxa"/>
            <w:gridSpan w:val="3"/>
            <w:shd w:val="clear" w:color="auto" w:fill="D0CECE" w:themeFill="background2" w:themeFillShade="E6"/>
          </w:tcPr>
          <w:p w14:paraId="70227F77" w14:textId="77777777" w:rsidR="000E6494" w:rsidRPr="005B26EB" w:rsidRDefault="000E6494" w:rsidP="00311471">
            <w:pPr>
              <w:rPr>
                <w:b/>
              </w:rPr>
            </w:pPr>
            <w:r w:rsidRPr="005B26EB">
              <w:rPr>
                <w:b/>
              </w:rPr>
              <w:t>Programming Notes</w:t>
            </w:r>
          </w:p>
        </w:tc>
      </w:tr>
      <w:tr w:rsidR="000E6494" w14:paraId="7BD5E699" w14:textId="77777777" w:rsidTr="00F62B29">
        <w:tc>
          <w:tcPr>
            <w:tcW w:w="8856" w:type="dxa"/>
            <w:gridSpan w:val="3"/>
            <w:tcBorders>
              <w:bottom w:val="single" w:sz="4" w:space="0" w:color="auto"/>
            </w:tcBorders>
            <w:shd w:val="clear" w:color="auto" w:fill="auto"/>
          </w:tcPr>
          <w:p w14:paraId="2AD9AD30" w14:textId="6DFF67D4" w:rsidR="000E6494" w:rsidRDefault="000E6494" w:rsidP="000C68C9">
            <w:pPr>
              <w:pStyle w:val="ListParagraph"/>
              <w:numPr>
                <w:ilvl w:val="0"/>
                <w:numId w:val="1"/>
              </w:numPr>
            </w:pPr>
            <w:r>
              <w:t xml:space="preserve">Insert audio narration file </w:t>
            </w:r>
            <w:r w:rsidR="00F62B29">
              <w:rPr>
                <w:i/>
              </w:rPr>
              <w:t>4-Obj</w:t>
            </w:r>
            <w:r>
              <w:rPr>
                <w:i/>
              </w:rPr>
              <w:t>.</w:t>
            </w:r>
            <w:r w:rsidR="00F62B29">
              <w:rPr>
                <w:i/>
              </w:rPr>
              <w:t>mp3</w:t>
            </w:r>
            <w:r>
              <w:t>.</w:t>
            </w:r>
          </w:p>
        </w:tc>
      </w:tr>
      <w:tr w:rsidR="00311471" w14:paraId="3DCC8ED9" w14:textId="77777777" w:rsidTr="00224381">
        <w:tc>
          <w:tcPr>
            <w:tcW w:w="8856" w:type="dxa"/>
            <w:gridSpan w:val="3"/>
            <w:tcBorders>
              <w:left w:val="nil"/>
              <w:right w:val="nil"/>
            </w:tcBorders>
          </w:tcPr>
          <w:p w14:paraId="68271138" w14:textId="77777777" w:rsidR="00311471" w:rsidRDefault="00311471" w:rsidP="00311471"/>
        </w:tc>
      </w:tr>
      <w:tr w:rsidR="00311471" w14:paraId="34744BBC" w14:textId="77777777" w:rsidTr="00311471">
        <w:tc>
          <w:tcPr>
            <w:tcW w:w="8856" w:type="dxa"/>
            <w:gridSpan w:val="3"/>
            <w:shd w:val="clear" w:color="auto" w:fill="D0CECE" w:themeFill="background2" w:themeFillShade="E6"/>
          </w:tcPr>
          <w:p w14:paraId="6B90FE2F" w14:textId="77777777" w:rsidR="00311471" w:rsidRPr="00BE22D0" w:rsidRDefault="00311471" w:rsidP="00311471">
            <w:pPr>
              <w:rPr>
                <w:b/>
              </w:rPr>
            </w:pPr>
            <w:r w:rsidRPr="00BE22D0">
              <w:rPr>
                <w:b/>
              </w:rPr>
              <w:t>Slide instructions and cross-reference to book</w:t>
            </w:r>
          </w:p>
        </w:tc>
      </w:tr>
      <w:tr w:rsidR="00311471" w14:paraId="4FE15B5B" w14:textId="77777777" w:rsidTr="00311471">
        <w:tc>
          <w:tcPr>
            <w:tcW w:w="8856" w:type="dxa"/>
            <w:gridSpan w:val="3"/>
          </w:tcPr>
          <w:p w14:paraId="6C8A2C1C" w14:textId="77777777" w:rsidR="00311471" w:rsidRDefault="00311471" w:rsidP="00311471"/>
          <w:tbl>
            <w:tblPr>
              <w:tblStyle w:val="TableGrid"/>
              <w:tblW w:w="0" w:type="auto"/>
              <w:tblInd w:w="325" w:type="dxa"/>
              <w:tblLook w:val="04A0" w:firstRow="1" w:lastRow="0" w:firstColumn="1" w:lastColumn="0" w:noHBand="0" w:noVBand="1"/>
            </w:tblPr>
            <w:tblGrid>
              <w:gridCol w:w="5850"/>
              <w:gridCol w:w="2070"/>
            </w:tblGrid>
            <w:tr w:rsidR="00311471" w14:paraId="4D2C498F" w14:textId="77777777" w:rsidTr="00311471">
              <w:tc>
                <w:tcPr>
                  <w:tcW w:w="5850" w:type="dxa"/>
                  <w:shd w:val="clear" w:color="auto" w:fill="767171" w:themeFill="background2" w:themeFillShade="80"/>
                </w:tcPr>
                <w:p w14:paraId="0BCB0C96"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07AE84E0" w14:textId="77777777" w:rsidR="00311471" w:rsidRPr="00BE22D0" w:rsidRDefault="00311471" w:rsidP="00311471">
                  <w:pPr>
                    <w:rPr>
                      <w:color w:val="FFFFFF" w:themeColor="background1"/>
                    </w:rPr>
                  </w:pPr>
                  <w:r w:rsidRPr="00BE22D0">
                    <w:rPr>
                      <w:color w:val="FFFFFF" w:themeColor="background1"/>
                    </w:rPr>
                    <w:t>Book page number</w:t>
                  </w:r>
                </w:p>
              </w:tc>
            </w:tr>
            <w:tr w:rsidR="00311471" w14:paraId="579C8513" w14:textId="77777777" w:rsidTr="00311471">
              <w:tc>
                <w:tcPr>
                  <w:tcW w:w="5850" w:type="dxa"/>
                </w:tcPr>
                <w:p w14:paraId="370ED807" w14:textId="4F2E3253" w:rsidR="00311471" w:rsidRDefault="005E3721" w:rsidP="000C68C9">
                  <w:pPr>
                    <w:pStyle w:val="ListParagraph"/>
                    <w:numPr>
                      <w:ilvl w:val="0"/>
                      <w:numId w:val="9"/>
                    </w:numPr>
                  </w:pPr>
                  <w:r>
                    <w:t>Add a new content slide.</w:t>
                  </w:r>
                </w:p>
              </w:tc>
              <w:tc>
                <w:tcPr>
                  <w:tcW w:w="2070" w:type="dxa"/>
                </w:tcPr>
                <w:p w14:paraId="4F825FA8" w14:textId="06E0324C" w:rsidR="00311471" w:rsidRPr="008633CF" w:rsidRDefault="00F443CB" w:rsidP="00311471">
                  <w:r w:rsidRPr="008633CF">
                    <w:t xml:space="preserve">p. </w:t>
                  </w:r>
                  <w:r w:rsidR="005B640E" w:rsidRPr="008633CF">
                    <w:t>27</w:t>
                  </w:r>
                </w:p>
              </w:tc>
            </w:tr>
            <w:tr w:rsidR="00311471" w14:paraId="1BAB17FB" w14:textId="77777777" w:rsidTr="00311471">
              <w:tc>
                <w:tcPr>
                  <w:tcW w:w="5850" w:type="dxa"/>
                </w:tcPr>
                <w:p w14:paraId="2AAA09F6" w14:textId="4CEF050F" w:rsidR="00311471" w:rsidRDefault="005E3721" w:rsidP="000C68C9">
                  <w:pPr>
                    <w:pStyle w:val="ListParagraph"/>
                    <w:numPr>
                      <w:ilvl w:val="0"/>
                      <w:numId w:val="9"/>
                    </w:numPr>
                  </w:pPr>
                  <w:r>
                    <w:t xml:space="preserve">Apply the </w:t>
                  </w:r>
                  <w:r w:rsidRPr="00F443CB">
                    <w:rPr>
                      <w:b/>
                    </w:rPr>
                    <w:t>Blank</w:t>
                  </w:r>
                  <w:r>
                    <w:t xml:space="preserve"> layout.</w:t>
                  </w:r>
                </w:p>
              </w:tc>
              <w:tc>
                <w:tcPr>
                  <w:tcW w:w="2070" w:type="dxa"/>
                </w:tcPr>
                <w:p w14:paraId="584CF6F6" w14:textId="5D13BBCA" w:rsidR="00311471" w:rsidRPr="008633CF" w:rsidRDefault="00F443CB" w:rsidP="00311471">
                  <w:r w:rsidRPr="008633CF">
                    <w:t xml:space="preserve">p. </w:t>
                  </w:r>
                  <w:r w:rsidR="005B640E" w:rsidRPr="008633CF">
                    <w:t>38</w:t>
                  </w:r>
                </w:p>
              </w:tc>
            </w:tr>
            <w:tr w:rsidR="00311471" w14:paraId="79CCA522" w14:textId="77777777" w:rsidTr="00311471">
              <w:tc>
                <w:tcPr>
                  <w:tcW w:w="5850" w:type="dxa"/>
                </w:tcPr>
                <w:p w14:paraId="0DC3BF25" w14:textId="0F381C06" w:rsidR="00311471" w:rsidRDefault="005E3721" w:rsidP="000C68C9">
                  <w:pPr>
                    <w:pStyle w:val="ListParagraph"/>
                    <w:numPr>
                      <w:ilvl w:val="0"/>
                      <w:numId w:val="9"/>
                    </w:numPr>
                  </w:pPr>
                  <w:r>
                    <w:t xml:space="preserve">Add the </w:t>
                  </w:r>
                  <w:r w:rsidR="00F443CB" w:rsidRPr="00F443CB">
                    <w:rPr>
                      <w:b/>
                    </w:rPr>
                    <w:t>Tabs</w:t>
                  </w:r>
                  <w:r>
                    <w:t xml:space="preserve"> learning interaction.</w:t>
                  </w:r>
                </w:p>
              </w:tc>
              <w:tc>
                <w:tcPr>
                  <w:tcW w:w="2070" w:type="dxa"/>
                </w:tcPr>
                <w:p w14:paraId="2988A271" w14:textId="4563E09C" w:rsidR="00311471" w:rsidRPr="008633CF" w:rsidRDefault="00F443CB" w:rsidP="00311471">
                  <w:r w:rsidRPr="008633CF">
                    <w:t xml:space="preserve">p. </w:t>
                  </w:r>
                  <w:r w:rsidR="005B640E" w:rsidRPr="008633CF">
                    <w:t>119</w:t>
                  </w:r>
                </w:p>
              </w:tc>
            </w:tr>
            <w:tr w:rsidR="00311471" w14:paraId="6B4BF022" w14:textId="77777777" w:rsidTr="00311471">
              <w:tc>
                <w:tcPr>
                  <w:tcW w:w="5850" w:type="dxa"/>
                </w:tcPr>
                <w:p w14:paraId="3AE8129F" w14:textId="62EEA34C" w:rsidR="00311471" w:rsidRDefault="005E3721" w:rsidP="000C68C9">
                  <w:pPr>
                    <w:pStyle w:val="ListParagraph"/>
                    <w:numPr>
                      <w:ilvl w:val="0"/>
                      <w:numId w:val="9"/>
                    </w:numPr>
                  </w:pPr>
                  <w:r>
                    <w:t>Add the text to the interaction.</w:t>
                  </w:r>
                </w:p>
              </w:tc>
              <w:tc>
                <w:tcPr>
                  <w:tcW w:w="2070" w:type="dxa"/>
                </w:tcPr>
                <w:p w14:paraId="741F2E9B" w14:textId="2DFB78EC" w:rsidR="00311471" w:rsidRPr="008633CF" w:rsidRDefault="00F443CB" w:rsidP="00311471">
                  <w:r w:rsidRPr="008633CF">
                    <w:t xml:space="preserve">p. </w:t>
                  </w:r>
                  <w:r w:rsidR="005B640E" w:rsidRPr="008633CF">
                    <w:t>120</w:t>
                  </w:r>
                </w:p>
              </w:tc>
            </w:tr>
            <w:tr w:rsidR="00311471" w14:paraId="3E4C451A" w14:textId="77777777" w:rsidTr="00311471">
              <w:tc>
                <w:tcPr>
                  <w:tcW w:w="5850" w:type="dxa"/>
                </w:tcPr>
                <w:p w14:paraId="34B33440" w14:textId="1C7141B8" w:rsidR="00311471" w:rsidRDefault="005E3721" w:rsidP="000C68C9">
                  <w:pPr>
                    <w:pStyle w:val="ListParagraph"/>
                    <w:numPr>
                      <w:ilvl w:val="0"/>
                      <w:numId w:val="9"/>
                    </w:numPr>
                  </w:pPr>
                  <w:r>
                    <w:t xml:space="preserve">Copy and paste the </w:t>
                  </w:r>
                  <w:r w:rsidRPr="00F443CB">
                    <w:rPr>
                      <w:b/>
                    </w:rPr>
                    <w:t>Next</w:t>
                  </w:r>
                  <w:r>
                    <w:t xml:space="preserve"> button from the previous slide.</w:t>
                  </w:r>
                </w:p>
              </w:tc>
              <w:tc>
                <w:tcPr>
                  <w:tcW w:w="2070" w:type="dxa"/>
                </w:tcPr>
                <w:p w14:paraId="59E84281" w14:textId="69EBF956" w:rsidR="00311471" w:rsidRPr="008633CF" w:rsidRDefault="00F443CB" w:rsidP="00311471">
                  <w:r w:rsidRPr="008633CF">
                    <w:t xml:space="preserve">p. </w:t>
                  </w:r>
                  <w:r w:rsidR="005B640E" w:rsidRPr="008633CF">
                    <w:t>98</w:t>
                  </w:r>
                </w:p>
              </w:tc>
            </w:tr>
            <w:tr w:rsidR="00311471" w14:paraId="6BCD63F6" w14:textId="77777777" w:rsidTr="00311471">
              <w:tc>
                <w:tcPr>
                  <w:tcW w:w="5850" w:type="dxa"/>
                </w:tcPr>
                <w:p w14:paraId="0F03C20D" w14:textId="1D61E9E5" w:rsidR="00311471" w:rsidRDefault="005E3721" w:rsidP="000C68C9">
                  <w:pPr>
                    <w:pStyle w:val="ListParagraph"/>
                    <w:numPr>
                      <w:ilvl w:val="0"/>
                      <w:numId w:val="9"/>
                    </w:numPr>
                  </w:pPr>
                  <w:r>
                    <w:t xml:space="preserve">Resize the interaction to take up most of the slide. Have it stop just above the </w:t>
                  </w:r>
                  <w:r w:rsidRPr="00F443CB">
                    <w:rPr>
                      <w:b/>
                    </w:rPr>
                    <w:t>Next</w:t>
                  </w:r>
                  <w:r>
                    <w:t xml:space="preserve"> </w:t>
                  </w:r>
                  <w:proofErr w:type="gramStart"/>
                  <w:r>
                    <w:t>button.</w:t>
                  </w:r>
                  <w:proofErr w:type="gramEnd"/>
                </w:p>
              </w:tc>
              <w:tc>
                <w:tcPr>
                  <w:tcW w:w="2070" w:type="dxa"/>
                </w:tcPr>
                <w:p w14:paraId="29F07B91" w14:textId="2F406E21" w:rsidR="00311471" w:rsidRPr="008633CF" w:rsidRDefault="00F443CB" w:rsidP="00311471">
                  <w:r w:rsidRPr="008633CF">
                    <w:t xml:space="preserve">p. </w:t>
                  </w:r>
                  <w:r w:rsidR="003D24A2" w:rsidRPr="008633CF">
                    <w:t>97</w:t>
                  </w:r>
                </w:p>
                <w:p w14:paraId="1E382AC4" w14:textId="19032D60" w:rsidR="00BA6EF9" w:rsidRPr="008633CF" w:rsidRDefault="00BA6EF9" w:rsidP="00311471"/>
              </w:tc>
            </w:tr>
            <w:tr w:rsidR="00BA6EF9" w14:paraId="15F3551E" w14:textId="77777777" w:rsidTr="00311471">
              <w:tc>
                <w:tcPr>
                  <w:tcW w:w="5850" w:type="dxa"/>
                </w:tcPr>
                <w:p w14:paraId="5F013041" w14:textId="716C31B1" w:rsidR="00BA6EF9" w:rsidRDefault="00BA6EF9" w:rsidP="000C68C9">
                  <w:pPr>
                    <w:pStyle w:val="ListParagraph"/>
                    <w:numPr>
                      <w:ilvl w:val="0"/>
                      <w:numId w:val="9"/>
                    </w:numPr>
                  </w:pPr>
                  <w:r>
                    <w:t>Add the audio narration.</w:t>
                  </w:r>
                </w:p>
              </w:tc>
              <w:tc>
                <w:tcPr>
                  <w:tcW w:w="2070" w:type="dxa"/>
                </w:tcPr>
                <w:p w14:paraId="4BA50D12" w14:textId="41DED77C" w:rsidR="00BA6EF9" w:rsidRPr="008633CF" w:rsidRDefault="00BA6EF9" w:rsidP="00311471">
                  <w:r w:rsidRPr="008633CF">
                    <w:t xml:space="preserve">p. </w:t>
                  </w:r>
                  <w:r w:rsidR="005B640E" w:rsidRPr="008633CF">
                    <w:t>71</w:t>
                  </w:r>
                </w:p>
              </w:tc>
            </w:tr>
            <w:tr w:rsidR="00594887" w14:paraId="1EBDA0A2" w14:textId="77777777" w:rsidTr="00311471">
              <w:tc>
                <w:tcPr>
                  <w:tcW w:w="5850" w:type="dxa"/>
                </w:tcPr>
                <w:p w14:paraId="014FAE5F" w14:textId="0D6F146B" w:rsidR="00594887" w:rsidRDefault="00594887" w:rsidP="00594887">
                  <w:pPr>
                    <w:pStyle w:val="ListParagraph"/>
                    <w:numPr>
                      <w:ilvl w:val="0"/>
                      <w:numId w:val="9"/>
                    </w:numPr>
                  </w:pPr>
                  <w:r>
                    <w:t>If needed, adjust the timing of any object to stay up the whole time.</w:t>
                  </w:r>
                </w:p>
              </w:tc>
              <w:tc>
                <w:tcPr>
                  <w:tcW w:w="2070" w:type="dxa"/>
                </w:tcPr>
                <w:p w14:paraId="68E11A5F" w14:textId="5E27EEF7" w:rsidR="00594887" w:rsidRPr="008633CF" w:rsidRDefault="00594887" w:rsidP="00594887">
                  <w:r w:rsidRPr="008633CF">
                    <w:t xml:space="preserve">p. </w:t>
                  </w:r>
                  <w:r w:rsidR="005B640E" w:rsidRPr="008633CF">
                    <w:t>116</w:t>
                  </w:r>
                </w:p>
              </w:tc>
            </w:tr>
          </w:tbl>
          <w:p w14:paraId="2180E5D0" w14:textId="77777777" w:rsidR="00311471" w:rsidRDefault="00311471" w:rsidP="00311471"/>
          <w:p w14:paraId="68FD137C" w14:textId="77777777" w:rsidR="00311471" w:rsidRDefault="00311471" w:rsidP="00311471"/>
        </w:tc>
      </w:tr>
    </w:tbl>
    <w:p w14:paraId="6C513A3B" w14:textId="77777777" w:rsidR="006D566E" w:rsidRDefault="006D566E" w:rsidP="00177DF7"/>
    <w:p w14:paraId="4D1CA2E9" w14:textId="77777777" w:rsidR="005E3721" w:rsidRDefault="005E3721">
      <w:r>
        <w:br w:type="page"/>
      </w:r>
    </w:p>
    <w:tbl>
      <w:tblPr>
        <w:tblStyle w:val="TableGrid"/>
        <w:tblW w:w="0" w:type="auto"/>
        <w:tblLook w:val="04A0" w:firstRow="1" w:lastRow="0" w:firstColumn="1" w:lastColumn="0" w:noHBand="0" w:noVBand="1"/>
      </w:tblPr>
      <w:tblGrid>
        <w:gridCol w:w="710"/>
        <w:gridCol w:w="3726"/>
        <w:gridCol w:w="4420"/>
      </w:tblGrid>
      <w:tr w:rsidR="00177DF7" w:rsidRPr="0020016E" w14:paraId="382AC05F" w14:textId="77777777" w:rsidTr="00311471">
        <w:tc>
          <w:tcPr>
            <w:tcW w:w="710" w:type="dxa"/>
            <w:shd w:val="clear" w:color="auto" w:fill="C00000"/>
          </w:tcPr>
          <w:p w14:paraId="6F80FE03" w14:textId="5BE1DBD7" w:rsidR="00177DF7" w:rsidRPr="009935CE" w:rsidRDefault="00BA6EF9" w:rsidP="005F4FBC">
            <w:pPr>
              <w:jc w:val="center"/>
              <w:rPr>
                <w:b/>
                <w:color w:val="FFFFFF" w:themeColor="background1"/>
                <w:sz w:val="24"/>
                <w:szCs w:val="24"/>
              </w:rPr>
            </w:pPr>
            <w:r>
              <w:rPr>
                <w:b/>
                <w:color w:val="FFFFFF" w:themeColor="background1"/>
                <w:sz w:val="24"/>
                <w:szCs w:val="24"/>
              </w:rPr>
              <w:lastRenderedPageBreak/>
              <w:t>5</w:t>
            </w:r>
          </w:p>
        </w:tc>
        <w:tc>
          <w:tcPr>
            <w:tcW w:w="8146" w:type="dxa"/>
            <w:gridSpan w:val="2"/>
            <w:shd w:val="clear" w:color="auto" w:fill="C00000"/>
          </w:tcPr>
          <w:p w14:paraId="429DBB64" w14:textId="196185C7" w:rsidR="00177DF7" w:rsidRPr="0020016E" w:rsidRDefault="00177DF7" w:rsidP="005F4FBC">
            <w:pPr>
              <w:rPr>
                <w:b/>
                <w:color w:val="FFFFFF" w:themeColor="background1"/>
                <w:sz w:val="24"/>
                <w:szCs w:val="24"/>
              </w:rPr>
            </w:pPr>
            <w:r>
              <w:rPr>
                <w:b/>
                <w:color w:val="FFFFFF" w:themeColor="background1"/>
                <w:sz w:val="24"/>
                <w:szCs w:val="24"/>
              </w:rPr>
              <w:t>Understanding Per Diem</w:t>
            </w:r>
          </w:p>
        </w:tc>
      </w:tr>
      <w:tr w:rsidR="00177DF7" w:rsidRPr="0020016E" w14:paraId="0C69A077" w14:textId="77777777" w:rsidTr="00311471">
        <w:tc>
          <w:tcPr>
            <w:tcW w:w="4436" w:type="dxa"/>
            <w:gridSpan w:val="2"/>
            <w:shd w:val="clear" w:color="auto" w:fill="D0CECE" w:themeFill="background2" w:themeFillShade="E6"/>
          </w:tcPr>
          <w:p w14:paraId="5B22DC92" w14:textId="77777777" w:rsidR="00177DF7" w:rsidRPr="0020016E" w:rsidRDefault="00177DF7" w:rsidP="005F4FBC">
            <w:pPr>
              <w:rPr>
                <w:b/>
              </w:rPr>
            </w:pPr>
            <w:r>
              <w:rPr>
                <w:b/>
              </w:rPr>
              <w:t>On-screen</w:t>
            </w:r>
          </w:p>
        </w:tc>
        <w:tc>
          <w:tcPr>
            <w:tcW w:w="4420" w:type="dxa"/>
            <w:shd w:val="clear" w:color="auto" w:fill="D0CECE" w:themeFill="background2" w:themeFillShade="E6"/>
          </w:tcPr>
          <w:p w14:paraId="6374A1A2" w14:textId="77777777" w:rsidR="00177DF7" w:rsidRPr="0020016E" w:rsidRDefault="00177DF7" w:rsidP="005F4FBC">
            <w:pPr>
              <w:rPr>
                <w:b/>
              </w:rPr>
            </w:pPr>
            <w:r w:rsidRPr="0020016E">
              <w:rPr>
                <w:b/>
              </w:rPr>
              <w:t>Narration</w:t>
            </w:r>
          </w:p>
        </w:tc>
      </w:tr>
      <w:tr w:rsidR="00177DF7" w:rsidRPr="00831087" w14:paraId="5CDF63DA" w14:textId="77777777" w:rsidTr="005F4FBC">
        <w:trPr>
          <w:trHeight w:val="826"/>
        </w:trPr>
        <w:tc>
          <w:tcPr>
            <w:tcW w:w="4436" w:type="dxa"/>
            <w:gridSpan w:val="2"/>
          </w:tcPr>
          <w:p w14:paraId="4B3DBC30" w14:textId="5B0723F2" w:rsidR="00177DF7" w:rsidRPr="00104CB3" w:rsidRDefault="00523B6D" w:rsidP="005F4FBC">
            <w:pPr>
              <w:rPr>
                <w:b/>
              </w:rPr>
            </w:pPr>
            <w:r>
              <w:rPr>
                <w:b/>
              </w:rPr>
              <w:t>Graphic</w:t>
            </w:r>
            <w:r w:rsidR="00177DF7">
              <w:rPr>
                <w:b/>
              </w:rPr>
              <w:t>:</w:t>
            </w:r>
          </w:p>
          <w:p w14:paraId="322007F5" w14:textId="6EE63BD8" w:rsidR="00177DF7" w:rsidRDefault="00CB5730" w:rsidP="005F4FBC">
            <w:r>
              <w:t>Receipt with “Denied” stamped on it.</w:t>
            </w:r>
          </w:p>
          <w:p w14:paraId="11DE1D58" w14:textId="77777777" w:rsidR="00523B6D" w:rsidRDefault="00523B6D" w:rsidP="005F4FBC"/>
          <w:p w14:paraId="08BA02C2" w14:textId="77777777" w:rsidR="00523B6D" w:rsidRPr="00523B6D" w:rsidRDefault="00523B6D" w:rsidP="005F4FBC">
            <w:pPr>
              <w:rPr>
                <w:b/>
              </w:rPr>
            </w:pPr>
            <w:r w:rsidRPr="00523B6D">
              <w:rPr>
                <w:b/>
              </w:rPr>
              <w:t>Graphic:</w:t>
            </w:r>
          </w:p>
          <w:p w14:paraId="2E6DB80E" w14:textId="423AC229" w:rsidR="00CB5730" w:rsidRPr="00523B6D" w:rsidRDefault="00523B6D" w:rsidP="005F4FBC">
            <w:pPr>
              <w:rPr>
                <w:i/>
              </w:rPr>
            </w:pPr>
            <w:r w:rsidRPr="00523B6D">
              <w:rPr>
                <w:i/>
              </w:rPr>
              <w:t>PerDiem-LA.gif</w:t>
            </w:r>
          </w:p>
          <w:p w14:paraId="5DBDF6A6" w14:textId="77777777" w:rsidR="00A50794" w:rsidRDefault="00A50794" w:rsidP="005F4FBC"/>
          <w:p w14:paraId="738BDC18" w14:textId="77777777" w:rsidR="00A50794" w:rsidRPr="00523B6D" w:rsidRDefault="00A50794" w:rsidP="00A50794">
            <w:pPr>
              <w:rPr>
                <w:b/>
              </w:rPr>
            </w:pPr>
            <w:r w:rsidRPr="00523B6D">
              <w:rPr>
                <w:b/>
              </w:rPr>
              <w:t>Graphic:</w:t>
            </w:r>
          </w:p>
          <w:p w14:paraId="5BAC1419" w14:textId="7753C5A3" w:rsidR="00A50794" w:rsidRPr="0099355B" w:rsidRDefault="0099355B" w:rsidP="005F4FBC">
            <w:r w:rsidRPr="0099355B">
              <w:t>Photo of person with neutral to slightly upset reaction</w:t>
            </w:r>
          </w:p>
          <w:p w14:paraId="11187C8F" w14:textId="2D1907C2" w:rsidR="00523B6D" w:rsidRPr="00523B6D" w:rsidRDefault="00523B6D" w:rsidP="005F4FBC">
            <w:pPr>
              <w:rPr>
                <w:b/>
              </w:rPr>
            </w:pPr>
            <w:r>
              <w:br/>
            </w:r>
            <w:r w:rsidRPr="00523B6D">
              <w:rPr>
                <w:b/>
              </w:rPr>
              <w:t>Text Button:</w:t>
            </w:r>
          </w:p>
          <w:p w14:paraId="1A6957CE" w14:textId="6C58FE19" w:rsidR="00523B6D" w:rsidRPr="00B53D91" w:rsidRDefault="00523B6D" w:rsidP="005F4FBC">
            <w:r>
              <w:t>Go to GSA Website</w:t>
            </w:r>
          </w:p>
        </w:tc>
        <w:tc>
          <w:tcPr>
            <w:tcW w:w="4420" w:type="dxa"/>
          </w:tcPr>
          <w:p w14:paraId="0E11D839" w14:textId="75D67629" w:rsidR="00177DF7" w:rsidRPr="006B18F5" w:rsidRDefault="00177DF7" w:rsidP="00177DF7">
            <w:r w:rsidRPr="006B18F5">
              <w:t xml:space="preserve">When you return from a business trip, </w:t>
            </w:r>
            <w:r w:rsidR="00D63A22">
              <w:t>you don’t want to learn</w:t>
            </w:r>
            <w:r w:rsidRPr="006B18F5">
              <w:t xml:space="preserve"> that only part of your hotel bill or only a portion o</w:t>
            </w:r>
            <w:r w:rsidR="00491699">
              <w:t xml:space="preserve">f your meals are reimbursable. </w:t>
            </w:r>
            <w:r w:rsidRPr="006B18F5">
              <w:t>By researching your maximum allowable daily expenses for lodging, meals, and incidentals prior making reservations, you will know exactly how much you can spend without incurring personal costs.</w:t>
            </w:r>
          </w:p>
          <w:p w14:paraId="5DA0B847" w14:textId="77777777" w:rsidR="00177DF7" w:rsidRPr="006B18F5" w:rsidRDefault="00177DF7" w:rsidP="00177DF7"/>
          <w:p w14:paraId="565A2F8F" w14:textId="33A4E091" w:rsidR="00177DF7" w:rsidRPr="009E5BD2" w:rsidRDefault="00177DF7" w:rsidP="005F4FBC">
            <w:r w:rsidRPr="006B18F5">
              <w:t xml:space="preserve">We use the per diem rates established by the U.S. government’s General Services Administration, which can be found at </w:t>
            </w:r>
            <w:r w:rsidRPr="006B18F5">
              <w:rPr>
                <w:rFonts w:cs="Calibri"/>
                <w:kern w:val="24"/>
                <w:sz w:val="24"/>
                <w:szCs w:val="24"/>
              </w:rPr>
              <w:t>www.gsa.gov</w:t>
            </w:r>
            <w:r w:rsidR="00613531">
              <w:rPr>
                <w:rFonts w:cs="Calibri"/>
                <w:kern w:val="24"/>
                <w:sz w:val="24"/>
                <w:szCs w:val="24"/>
              </w:rPr>
              <w:t>/perdiem.</w:t>
            </w:r>
          </w:p>
        </w:tc>
      </w:tr>
      <w:tr w:rsidR="00177DF7" w:rsidRPr="005B26EB" w14:paraId="7538043E" w14:textId="77777777" w:rsidTr="00311471">
        <w:tc>
          <w:tcPr>
            <w:tcW w:w="8856" w:type="dxa"/>
            <w:gridSpan w:val="3"/>
            <w:shd w:val="clear" w:color="auto" w:fill="D0CECE" w:themeFill="background2" w:themeFillShade="E6"/>
          </w:tcPr>
          <w:p w14:paraId="01069969" w14:textId="77777777" w:rsidR="00177DF7" w:rsidRPr="005B26EB" w:rsidRDefault="00177DF7" w:rsidP="005F4FBC">
            <w:pPr>
              <w:rPr>
                <w:b/>
              </w:rPr>
            </w:pPr>
            <w:r w:rsidRPr="005B26EB">
              <w:rPr>
                <w:b/>
              </w:rPr>
              <w:t>Programming Notes</w:t>
            </w:r>
          </w:p>
        </w:tc>
      </w:tr>
      <w:tr w:rsidR="00177DF7" w14:paraId="182E85A6" w14:textId="77777777" w:rsidTr="00224381">
        <w:tc>
          <w:tcPr>
            <w:tcW w:w="8856" w:type="dxa"/>
            <w:gridSpan w:val="3"/>
            <w:tcBorders>
              <w:bottom w:val="single" w:sz="4" w:space="0" w:color="auto"/>
            </w:tcBorders>
          </w:tcPr>
          <w:p w14:paraId="344B6EED" w14:textId="2043ACD2" w:rsidR="00523B6D" w:rsidRDefault="00523B6D" w:rsidP="000C68C9">
            <w:pPr>
              <w:pStyle w:val="ListParagraph"/>
              <w:numPr>
                <w:ilvl w:val="0"/>
                <w:numId w:val="1"/>
              </w:numPr>
            </w:pPr>
            <w:r>
              <w:t xml:space="preserve">Insert audio </w:t>
            </w:r>
            <w:r w:rsidRPr="00F62B29">
              <w:t xml:space="preserve">narration file </w:t>
            </w:r>
            <w:r w:rsidR="00F62B29" w:rsidRPr="00F62B29">
              <w:rPr>
                <w:i/>
              </w:rPr>
              <w:t>5-PerD</w:t>
            </w:r>
            <w:r w:rsidR="008E41A9" w:rsidRPr="00F62B29">
              <w:rPr>
                <w:i/>
              </w:rPr>
              <w:t>.</w:t>
            </w:r>
            <w:r w:rsidR="00F62B29" w:rsidRPr="00F62B29">
              <w:rPr>
                <w:i/>
              </w:rPr>
              <w:t>mp3</w:t>
            </w:r>
            <w:r w:rsidRPr="00F62B29">
              <w:t>.</w:t>
            </w:r>
          </w:p>
          <w:p w14:paraId="633766E6" w14:textId="0ED1AACF" w:rsidR="00CB5730" w:rsidRDefault="00CB5730" w:rsidP="000C68C9">
            <w:pPr>
              <w:pStyle w:val="ListParagraph"/>
              <w:numPr>
                <w:ilvl w:val="0"/>
                <w:numId w:val="1"/>
              </w:numPr>
            </w:pPr>
            <w:r>
              <w:t>Create receipt and denied graphic using shapes/text.</w:t>
            </w:r>
            <w:r w:rsidR="00BA6EF9">
              <w:t xml:space="preserve"> </w:t>
            </w:r>
            <w:r w:rsidR="005B1932">
              <w:t>Make the receipt for an upgraded hotel room and room service</w:t>
            </w:r>
            <w:r w:rsidR="00BA6EF9">
              <w:t>.</w:t>
            </w:r>
          </w:p>
          <w:p w14:paraId="134AA1E0" w14:textId="5D52C28E" w:rsidR="00CB5730" w:rsidRDefault="00CB64C7" w:rsidP="000C68C9">
            <w:pPr>
              <w:pStyle w:val="ListParagraph"/>
              <w:numPr>
                <w:ilvl w:val="0"/>
                <w:numId w:val="1"/>
              </w:numPr>
            </w:pPr>
            <w:r>
              <w:t>Create</w:t>
            </w:r>
            <w:r w:rsidR="00CB5730">
              <w:t xml:space="preserve"> zoom area to highlight area</w:t>
            </w:r>
            <w:r>
              <w:t xml:space="preserve"> Los Angeles area of </w:t>
            </w:r>
            <w:r w:rsidR="00CB5730" w:rsidRPr="00CB5730">
              <w:rPr>
                <w:i/>
              </w:rPr>
              <w:t>PerDiem-LA.gif</w:t>
            </w:r>
            <w:r w:rsidR="00CB5730">
              <w:t>.</w:t>
            </w:r>
          </w:p>
          <w:p w14:paraId="77CCB4B7" w14:textId="3029A17A" w:rsidR="00523B6D" w:rsidRDefault="00523B6D" w:rsidP="000C68C9">
            <w:pPr>
              <w:pStyle w:val="ListParagraph"/>
              <w:numPr>
                <w:ilvl w:val="0"/>
                <w:numId w:val="1"/>
              </w:numPr>
            </w:pPr>
            <w:r>
              <w:t>Animate graphics/text in sync with audio narration.</w:t>
            </w:r>
          </w:p>
          <w:p w14:paraId="207A8AE0" w14:textId="47EEFC05" w:rsidR="00177DF7" w:rsidRDefault="00523B6D" w:rsidP="000C68C9">
            <w:pPr>
              <w:pStyle w:val="ListParagraph"/>
              <w:numPr>
                <w:ilvl w:val="0"/>
                <w:numId w:val="1"/>
              </w:numPr>
            </w:pPr>
            <w:r>
              <w:t xml:space="preserve">Link text button to: </w:t>
            </w:r>
            <w:hyperlink r:id="rId12" w:history="1">
              <w:r w:rsidRPr="00523B6D">
                <w:rPr>
                  <w:rStyle w:val="Hyperlink"/>
                </w:rPr>
                <w:t>www.gsa.gov</w:t>
              </w:r>
            </w:hyperlink>
            <w:r w:rsidR="00613531">
              <w:rPr>
                <w:rStyle w:val="Hyperlink"/>
              </w:rPr>
              <w:t>/perdiem</w:t>
            </w:r>
            <w:r>
              <w:t>.</w:t>
            </w:r>
          </w:p>
        </w:tc>
      </w:tr>
      <w:tr w:rsidR="00311471" w14:paraId="06F25C4F" w14:textId="77777777" w:rsidTr="00224381">
        <w:tc>
          <w:tcPr>
            <w:tcW w:w="8856" w:type="dxa"/>
            <w:gridSpan w:val="3"/>
            <w:tcBorders>
              <w:left w:val="nil"/>
              <w:right w:val="nil"/>
            </w:tcBorders>
          </w:tcPr>
          <w:p w14:paraId="6E8888BB" w14:textId="77777777" w:rsidR="00311471" w:rsidRDefault="00311471" w:rsidP="00311471"/>
        </w:tc>
      </w:tr>
      <w:tr w:rsidR="00311471" w14:paraId="1B264B40" w14:textId="77777777" w:rsidTr="00311471">
        <w:tc>
          <w:tcPr>
            <w:tcW w:w="8856" w:type="dxa"/>
            <w:gridSpan w:val="3"/>
            <w:shd w:val="clear" w:color="auto" w:fill="D0CECE" w:themeFill="background2" w:themeFillShade="E6"/>
          </w:tcPr>
          <w:p w14:paraId="1ACBE53E" w14:textId="77777777" w:rsidR="00311471" w:rsidRPr="00BE22D0" w:rsidRDefault="00311471" w:rsidP="00311471">
            <w:pPr>
              <w:rPr>
                <w:b/>
              </w:rPr>
            </w:pPr>
            <w:r w:rsidRPr="00BE22D0">
              <w:rPr>
                <w:b/>
              </w:rPr>
              <w:t>Slide instructions and cross-reference to book</w:t>
            </w:r>
          </w:p>
        </w:tc>
      </w:tr>
      <w:tr w:rsidR="00311471" w14:paraId="183757FA" w14:textId="77777777" w:rsidTr="00311471">
        <w:tc>
          <w:tcPr>
            <w:tcW w:w="8856" w:type="dxa"/>
            <w:gridSpan w:val="3"/>
          </w:tcPr>
          <w:p w14:paraId="272193EB" w14:textId="77777777" w:rsidR="00311471" w:rsidRDefault="00311471" w:rsidP="00311471"/>
          <w:tbl>
            <w:tblPr>
              <w:tblStyle w:val="TableGrid"/>
              <w:tblW w:w="0" w:type="auto"/>
              <w:tblInd w:w="325" w:type="dxa"/>
              <w:tblLook w:val="04A0" w:firstRow="1" w:lastRow="0" w:firstColumn="1" w:lastColumn="0" w:noHBand="0" w:noVBand="1"/>
            </w:tblPr>
            <w:tblGrid>
              <w:gridCol w:w="5850"/>
              <w:gridCol w:w="2070"/>
            </w:tblGrid>
            <w:tr w:rsidR="00311471" w14:paraId="4A46D7CF" w14:textId="77777777" w:rsidTr="00311471">
              <w:tc>
                <w:tcPr>
                  <w:tcW w:w="5850" w:type="dxa"/>
                  <w:shd w:val="clear" w:color="auto" w:fill="767171" w:themeFill="background2" w:themeFillShade="80"/>
                </w:tcPr>
                <w:p w14:paraId="4E3464A7"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4B06430B" w14:textId="77777777" w:rsidR="00311471" w:rsidRPr="00BE22D0" w:rsidRDefault="00311471" w:rsidP="00311471">
                  <w:pPr>
                    <w:rPr>
                      <w:color w:val="FFFFFF" w:themeColor="background1"/>
                    </w:rPr>
                  </w:pPr>
                  <w:r w:rsidRPr="00BE22D0">
                    <w:rPr>
                      <w:color w:val="FFFFFF" w:themeColor="background1"/>
                    </w:rPr>
                    <w:t>Book page number</w:t>
                  </w:r>
                </w:p>
              </w:tc>
            </w:tr>
            <w:tr w:rsidR="00BA6EF9" w14:paraId="66A8B06A" w14:textId="77777777" w:rsidTr="00311471">
              <w:tc>
                <w:tcPr>
                  <w:tcW w:w="5850" w:type="dxa"/>
                </w:tcPr>
                <w:p w14:paraId="1AD1FFBC" w14:textId="4D36EC04" w:rsidR="00BA6EF9" w:rsidRDefault="00BA6EF9" w:rsidP="000C68C9">
                  <w:pPr>
                    <w:pStyle w:val="ListParagraph"/>
                    <w:numPr>
                      <w:ilvl w:val="0"/>
                      <w:numId w:val="11"/>
                    </w:numPr>
                  </w:pPr>
                  <w:r>
                    <w:t>Add a new content slide.</w:t>
                  </w:r>
                </w:p>
              </w:tc>
              <w:tc>
                <w:tcPr>
                  <w:tcW w:w="2070" w:type="dxa"/>
                </w:tcPr>
                <w:p w14:paraId="054C997B" w14:textId="3D4E9022" w:rsidR="00BA6EF9" w:rsidRPr="008633CF" w:rsidRDefault="00BA6EF9" w:rsidP="00BA6EF9">
                  <w:r w:rsidRPr="008633CF">
                    <w:t xml:space="preserve">p. </w:t>
                  </w:r>
                  <w:r w:rsidR="005B640E" w:rsidRPr="008633CF">
                    <w:t>27</w:t>
                  </w:r>
                </w:p>
              </w:tc>
            </w:tr>
            <w:tr w:rsidR="00BA6EF9" w14:paraId="6087A53A" w14:textId="77777777" w:rsidTr="00311471">
              <w:tc>
                <w:tcPr>
                  <w:tcW w:w="5850" w:type="dxa"/>
                </w:tcPr>
                <w:p w14:paraId="7084BD34" w14:textId="7AD3CB79" w:rsidR="00BA6EF9" w:rsidRDefault="00BA6EF9" w:rsidP="000C68C9">
                  <w:pPr>
                    <w:pStyle w:val="ListParagraph"/>
                    <w:numPr>
                      <w:ilvl w:val="0"/>
                      <w:numId w:val="11"/>
                    </w:numPr>
                  </w:pPr>
                  <w:r>
                    <w:t xml:space="preserve">Apply the </w:t>
                  </w:r>
                  <w:r w:rsidR="00C0693B">
                    <w:rPr>
                      <w:b/>
                    </w:rPr>
                    <w:t>Objectives</w:t>
                  </w:r>
                  <w:r>
                    <w:t xml:space="preserve"> layout.</w:t>
                  </w:r>
                </w:p>
              </w:tc>
              <w:tc>
                <w:tcPr>
                  <w:tcW w:w="2070" w:type="dxa"/>
                </w:tcPr>
                <w:p w14:paraId="2F5B66E8" w14:textId="0AB87474" w:rsidR="00BA6EF9" w:rsidRPr="008633CF" w:rsidRDefault="00BA6EF9" w:rsidP="00BA6EF9">
                  <w:r w:rsidRPr="008633CF">
                    <w:t xml:space="preserve">p. </w:t>
                  </w:r>
                  <w:r w:rsidR="005B640E" w:rsidRPr="008633CF">
                    <w:t>38</w:t>
                  </w:r>
                </w:p>
              </w:tc>
            </w:tr>
            <w:tr w:rsidR="00D63A22" w14:paraId="2CFCCADF" w14:textId="77777777" w:rsidTr="00311471">
              <w:tc>
                <w:tcPr>
                  <w:tcW w:w="5850" w:type="dxa"/>
                </w:tcPr>
                <w:p w14:paraId="6ED96113" w14:textId="67123C21" w:rsidR="00D63A22" w:rsidRDefault="00D63A22" w:rsidP="000C68C9">
                  <w:pPr>
                    <w:pStyle w:val="ListParagraph"/>
                    <w:numPr>
                      <w:ilvl w:val="0"/>
                      <w:numId w:val="11"/>
                    </w:numPr>
                  </w:pPr>
                  <w:r>
                    <w:t>Add the title text to the text placeholder.</w:t>
                  </w:r>
                </w:p>
              </w:tc>
              <w:tc>
                <w:tcPr>
                  <w:tcW w:w="2070" w:type="dxa"/>
                </w:tcPr>
                <w:p w14:paraId="246E0D31" w14:textId="3E5400A5" w:rsidR="00D63A22" w:rsidRPr="008633CF" w:rsidRDefault="00D63A22" w:rsidP="00D63A22">
                  <w:r w:rsidRPr="008633CF">
                    <w:t xml:space="preserve">p. </w:t>
                  </w:r>
                  <w:r w:rsidR="0025410F" w:rsidRPr="008633CF">
                    <w:t>48</w:t>
                  </w:r>
                </w:p>
              </w:tc>
            </w:tr>
            <w:tr w:rsidR="00C0693B" w14:paraId="7D7CD798" w14:textId="77777777" w:rsidTr="00311471">
              <w:tc>
                <w:tcPr>
                  <w:tcW w:w="5850" w:type="dxa"/>
                </w:tcPr>
                <w:p w14:paraId="00B79FDB" w14:textId="41A2F702" w:rsidR="00C0693B" w:rsidRDefault="00C0693B" w:rsidP="00C0693B">
                  <w:pPr>
                    <w:pStyle w:val="ListParagraph"/>
                    <w:numPr>
                      <w:ilvl w:val="0"/>
                      <w:numId w:val="11"/>
                    </w:numPr>
                  </w:pPr>
                  <w:r>
                    <w:t>Delete the content placeholders.</w:t>
                  </w:r>
                </w:p>
              </w:tc>
              <w:tc>
                <w:tcPr>
                  <w:tcW w:w="2070" w:type="dxa"/>
                </w:tcPr>
                <w:p w14:paraId="1F7C4557" w14:textId="23EAED1B" w:rsidR="00C0693B" w:rsidRPr="008633CF" w:rsidRDefault="00C0693B" w:rsidP="00C0693B">
                  <w:r w:rsidRPr="008633CF">
                    <w:t>p. 98</w:t>
                  </w:r>
                </w:p>
              </w:tc>
            </w:tr>
            <w:tr w:rsidR="00311471" w14:paraId="596BFD8D" w14:textId="77777777" w:rsidTr="00311471">
              <w:tc>
                <w:tcPr>
                  <w:tcW w:w="5850" w:type="dxa"/>
                </w:tcPr>
                <w:p w14:paraId="4EDA7ED5" w14:textId="0D18C6BA" w:rsidR="00311471" w:rsidRDefault="0099355B" w:rsidP="000C68C9">
                  <w:pPr>
                    <w:pStyle w:val="ListParagraph"/>
                    <w:numPr>
                      <w:ilvl w:val="0"/>
                      <w:numId w:val="11"/>
                    </w:numPr>
                  </w:pPr>
                  <w:r>
                    <w:t>Add a photographic character.</w:t>
                  </w:r>
                </w:p>
              </w:tc>
              <w:tc>
                <w:tcPr>
                  <w:tcW w:w="2070" w:type="dxa"/>
                </w:tcPr>
                <w:p w14:paraId="2F408646" w14:textId="263E9C49" w:rsidR="00311471" w:rsidRPr="008633CF" w:rsidRDefault="00BA6EF9" w:rsidP="00311471">
                  <w:r w:rsidRPr="008633CF">
                    <w:t xml:space="preserve">p. </w:t>
                  </w:r>
                  <w:r w:rsidR="0025410F" w:rsidRPr="008633CF">
                    <w:t>57</w:t>
                  </w:r>
                </w:p>
              </w:tc>
            </w:tr>
            <w:tr w:rsidR="00311471" w14:paraId="3991F910" w14:textId="77777777" w:rsidTr="00311471">
              <w:tc>
                <w:tcPr>
                  <w:tcW w:w="5850" w:type="dxa"/>
                </w:tcPr>
                <w:p w14:paraId="1EEAE710" w14:textId="4BB1E9A7" w:rsidR="00311471" w:rsidRDefault="0099355B" w:rsidP="000C68C9">
                  <w:pPr>
                    <w:pStyle w:val="ListParagraph"/>
                    <w:numPr>
                      <w:ilvl w:val="0"/>
                      <w:numId w:val="11"/>
                    </w:numPr>
                  </w:pPr>
                  <w:r>
                    <w:t>Add a rectangle shape</w:t>
                  </w:r>
                  <w:r w:rsidR="00BA6EF9">
                    <w:t>, formatted to be gray and rotated to a slight angle.</w:t>
                  </w:r>
                </w:p>
              </w:tc>
              <w:tc>
                <w:tcPr>
                  <w:tcW w:w="2070" w:type="dxa"/>
                </w:tcPr>
                <w:p w14:paraId="34AF0650" w14:textId="2B548C13" w:rsidR="00311471" w:rsidRPr="008633CF" w:rsidRDefault="00BA6EF9" w:rsidP="00311471">
                  <w:r w:rsidRPr="008633CF">
                    <w:t xml:space="preserve">p. </w:t>
                  </w:r>
                  <w:r w:rsidR="0025410F" w:rsidRPr="008633CF">
                    <w:t>58</w:t>
                  </w:r>
                  <w:r w:rsidRPr="008633CF">
                    <w:t xml:space="preserve">, </w:t>
                  </w:r>
                  <w:r w:rsidR="0025410F" w:rsidRPr="008633CF">
                    <w:t>92</w:t>
                  </w:r>
                  <w:r w:rsidR="00D63A22" w:rsidRPr="008633CF">
                    <w:t xml:space="preserve">, </w:t>
                  </w:r>
                  <w:r w:rsidR="003D24A2" w:rsidRPr="008633CF">
                    <w:t>97</w:t>
                  </w:r>
                </w:p>
              </w:tc>
            </w:tr>
            <w:tr w:rsidR="00311471" w14:paraId="5F274C13" w14:textId="77777777" w:rsidTr="00311471">
              <w:tc>
                <w:tcPr>
                  <w:tcW w:w="5850" w:type="dxa"/>
                </w:tcPr>
                <w:p w14:paraId="300CB806" w14:textId="3BA84717" w:rsidR="00311471" w:rsidRDefault="00BA6EF9" w:rsidP="000C68C9">
                  <w:pPr>
                    <w:pStyle w:val="ListParagraph"/>
                    <w:numPr>
                      <w:ilvl w:val="0"/>
                      <w:numId w:val="11"/>
                    </w:numPr>
                  </w:pPr>
                  <w:r>
                    <w:t>Add and format receipt text. (Make up your own</w:t>
                  </w:r>
                  <w:r w:rsidR="00D63A22">
                    <w:t xml:space="preserve"> text</w:t>
                  </w:r>
                  <w:r>
                    <w:t>.)</w:t>
                  </w:r>
                </w:p>
              </w:tc>
              <w:tc>
                <w:tcPr>
                  <w:tcW w:w="2070" w:type="dxa"/>
                </w:tcPr>
                <w:p w14:paraId="72FC9684" w14:textId="264C6020" w:rsidR="00311471" w:rsidRPr="008633CF" w:rsidRDefault="00BA6EF9" w:rsidP="00311471">
                  <w:r w:rsidRPr="008633CF">
                    <w:t xml:space="preserve">p. </w:t>
                  </w:r>
                  <w:r w:rsidR="0025410F" w:rsidRPr="008633CF">
                    <w:t>58</w:t>
                  </w:r>
                  <w:r w:rsidR="00D63A22" w:rsidRPr="008633CF">
                    <w:t xml:space="preserve">, </w:t>
                  </w:r>
                  <w:r w:rsidR="0025410F" w:rsidRPr="008633CF">
                    <w:t>49</w:t>
                  </w:r>
                </w:p>
              </w:tc>
            </w:tr>
            <w:tr w:rsidR="00311471" w14:paraId="74D26E2E" w14:textId="77777777" w:rsidTr="00311471">
              <w:tc>
                <w:tcPr>
                  <w:tcW w:w="5850" w:type="dxa"/>
                </w:tcPr>
                <w:p w14:paraId="019E5424" w14:textId="75A4C2CE" w:rsidR="00311471" w:rsidRDefault="00BA6EF9" w:rsidP="000C68C9">
                  <w:pPr>
                    <w:pStyle w:val="ListParagraph"/>
                    <w:numPr>
                      <w:ilvl w:val="0"/>
                      <w:numId w:val="11"/>
                    </w:numPr>
                  </w:pPr>
                  <w:r>
                    <w:t>Add a text caption for the word “Denied.”</w:t>
                  </w:r>
                </w:p>
              </w:tc>
              <w:tc>
                <w:tcPr>
                  <w:tcW w:w="2070" w:type="dxa"/>
                </w:tcPr>
                <w:p w14:paraId="320E9763" w14:textId="6C98B377" w:rsidR="00311471" w:rsidRPr="008633CF" w:rsidRDefault="00D63A22" w:rsidP="00311471">
                  <w:r w:rsidRPr="008633CF">
                    <w:t xml:space="preserve">p. </w:t>
                  </w:r>
                  <w:r w:rsidR="0025410F" w:rsidRPr="008633CF">
                    <w:t>47</w:t>
                  </w:r>
                </w:p>
              </w:tc>
            </w:tr>
            <w:tr w:rsidR="00311471" w14:paraId="5DDF2251" w14:textId="77777777" w:rsidTr="00311471">
              <w:tc>
                <w:tcPr>
                  <w:tcW w:w="5850" w:type="dxa"/>
                </w:tcPr>
                <w:p w14:paraId="47D9CF69" w14:textId="3B7B9859" w:rsidR="00311471" w:rsidRDefault="00BA6EF9" w:rsidP="000C68C9">
                  <w:pPr>
                    <w:pStyle w:val="ListParagraph"/>
                    <w:numPr>
                      <w:ilvl w:val="0"/>
                      <w:numId w:val="11"/>
                    </w:numPr>
                  </w:pPr>
                  <w:r>
                    <w:t>Format, rotate, and position text to look like a stamp across the receipt.</w:t>
                  </w:r>
                </w:p>
              </w:tc>
              <w:tc>
                <w:tcPr>
                  <w:tcW w:w="2070" w:type="dxa"/>
                </w:tcPr>
                <w:p w14:paraId="09F6D892" w14:textId="1EA4540B" w:rsidR="00311471" w:rsidRPr="008633CF" w:rsidRDefault="00D63A22" w:rsidP="00311471">
                  <w:r w:rsidRPr="008633CF">
                    <w:t xml:space="preserve">p. </w:t>
                  </w:r>
                  <w:r w:rsidR="0025410F" w:rsidRPr="008633CF">
                    <w:t>49</w:t>
                  </w:r>
                  <w:r w:rsidRPr="008633CF">
                    <w:t xml:space="preserve">, </w:t>
                  </w:r>
                  <w:r w:rsidR="003D24A2" w:rsidRPr="008633CF">
                    <w:t>97</w:t>
                  </w:r>
                </w:p>
              </w:tc>
            </w:tr>
            <w:tr w:rsidR="00311471" w14:paraId="2DDAC52F" w14:textId="77777777" w:rsidTr="00311471">
              <w:tc>
                <w:tcPr>
                  <w:tcW w:w="5850" w:type="dxa"/>
                </w:tcPr>
                <w:p w14:paraId="54346FFD" w14:textId="57756050" w:rsidR="00311471" w:rsidRDefault="00BA6EF9" w:rsidP="000C68C9">
                  <w:pPr>
                    <w:pStyle w:val="ListParagraph"/>
                    <w:numPr>
                      <w:ilvl w:val="0"/>
                      <w:numId w:val="11"/>
                    </w:numPr>
                  </w:pPr>
                  <w:r>
                    <w:t>Add the image of the per diem table.</w:t>
                  </w:r>
                </w:p>
              </w:tc>
              <w:tc>
                <w:tcPr>
                  <w:tcW w:w="2070" w:type="dxa"/>
                </w:tcPr>
                <w:p w14:paraId="7AB932B2" w14:textId="2FC2A9BD" w:rsidR="00311471" w:rsidRPr="008633CF" w:rsidRDefault="00D63A22" w:rsidP="00311471">
                  <w:r w:rsidRPr="008633CF">
                    <w:t xml:space="preserve">p. </w:t>
                  </w:r>
                  <w:r w:rsidR="0025410F" w:rsidRPr="008633CF">
                    <w:t>53</w:t>
                  </w:r>
                </w:p>
              </w:tc>
            </w:tr>
            <w:tr w:rsidR="00BA6EF9" w14:paraId="70799464" w14:textId="77777777" w:rsidTr="00311471">
              <w:tc>
                <w:tcPr>
                  <w:tcW w:w="5850" w:type="dxa"/>
                </w:tcPr>
                <w:p w14:paraId="008D5ED1" w14:textId="6CE47B23" w:rsidR="00BA6EF9" w:rsidRDefault="00BA6EF9" w:rsidP="000C68C9">
                  <w:pPr>
                    <w:pStyle w:val="ListParagraph"/>
                    <w:numPr>
                      <w:ilvl w:val="0"/>
                      <w:numId w:val="11"/>
                    </w:numPr>
                  </w:pPr>
                  <w:r>
                    <w:t>Add a zoom region to magnify the row for Los Angeles.</w:t>
                  </w:r>
                </w:p>
              </w:tc>
              <w:tc>
                <w:tcPr>
                  <w:tcW w:w="2070" w:type="dxa"/>
                </w:tcPr>
                <w:p w14:paraId="4A7B1FA3" w14:textId="43E39610" w:rsidR="00BA6EF9" w:rsidRPr="008633CF" w:rsidRDefault="00D63A22" w:rsidP="00311471">
                  <w:r w:rsidRPr="008633CF">
                    <w:t xml:space="preserve">p. </w:t>
                  </w:r>
                  <w:r w:rsidR="0025410F" w:rsidRPr="008633CF">
                    <w:t>63</w:t>
                  </w:r>
                </w:p>
              </w:tc>
            </w:tr>
            <w:tr w:rsidR="00BA6EF9" w14:paraId="6ED240BF" w14:textId="77777777" w:rsidTr="00311471">
              <w:tc>
                <w:tcPr>
                  <w:tcW w:w="5850" w:type="dxa"/>
                </w:tcPr>
                <w:p w14:paraId="7A35D620" w14:textId="34E257EF" w:rsidR="00BA6EF9" w:rsidRDefault="00BA6EF9" w:rsidP="000C68C9">
                  <w:pPr>
                    <w:pStyle w:val="ListParagraph"/>
                    <w:numPr>
                      <w:ilvl w:val="0"/>
                      <w:numId w:val="11"/>
                    </w:numPr>
                  </w:pPr>
                  <w:r>
                    <w:t xml:space="preserve">Copy and paste the </w:t>
                  </w:r>
                  <w:r w:rsidRPr="00F443CB">
                    <w:rPr>
                      <w:b/>
                    </w:rPr>
                    <w:t>Next</w:t>
                  </w:r>
                  <w:r>
                    <w:t xml:space="preserve"> button from the previous slide.</w:t>
                  </w:r>
                </w:p>
              </w:tc>
              <w:tc>
                <w:tcPr>
                  <w:tcW w:w="2070" w:type="dxa"/>
                </w:tcPr>
                <w:p w14:paraId="7E647465" w14:textId="70F17A80" w:rsidR="00BA6EF9" w:rsidRPr="008633CF" w:rsidRDefault="00BA6EF9" w:rsidP="00BA6EF9">
                  <w:r w:rsidRPr="008633CF">
                    <w:t xml:space="preserve">p. </w:t>
                  </w:r>
                  <w:r w:rsidR="005B640E" w:rsidRPr="008633CF">
                    <w:t>98</w:t>
                  </w:r>
                </w:p>
              </w:tc>
            </w:tr>
            <w:tr w:rsidR="000A7762" w14:paraId="2BDA02A9" w14:textId="77777777" w:rsidTr="00311471">
              <w:tc>
                <w:tcPr>
                  <w:tcW w:w="5850" w:type="dxa"/>
                </w:tcPr>
                <w:p w14:paraId="6AA2F44D" w14:textId="46158A34" w:rsidR="000A7762" w:rsidRDefault="000A7762" w:rsidP="000C68C9">
                  <w:pPr>
                    <w:pStyle w:val="ListParagraph"/>
                    <w:numPr>
                      <w:ilvl w:val="0"/>
                      <w:numId w:val="11"/>
                    </w:numPr>
                  </w:pPr>
                  <w:r>
                    <w:t xml:space="preserve">Make </w:t>
                  </w:r>
                  <w:r w:rsidR="009E5BD2">
                    <w:t>a</w:t>
                  </w:r>
                  <w:r>
                    <w:t xml:space="preserve"> copy of the </w:t>
                  </w:r>
                  <w:r w:rsidRPr="000A7762">
                    <w:rPr>
                      <w:b/>
                    </w:rPr>
                    <w:t>Next</w:t>
                  </w:r>
                  <w:r>
                    <w:t xml:space="preserve"> button with the text: </w:t>
                  </w:r>
                  <w:r w:rsidRPr="000A7762">
                    <w:rPr>
                      <w:b/>
                    </w:rPr>
                    <w:t>Go to GSA Website</w:t>
                  </w:r>
                  <w:r>
                    <w:t xml:space="preserve">.  Position </w:t>
                  </w:r>
                  <w:r w:rsidR="009E5BD2">
                    <w:t>it</w:t>
                  </w:r>
                  <w:r>
                    <w:t xml:space="preserve"> at the bottom center of the slide.</w:t>
                  </w:r>
                </w:p>
              </w:tc>
              <w:tc>
                <w:tcPr>
                  <w:tcW w:w="2070" w:type="dxa"/>
                </w:tcPr>
                <w:p w14:paraId="08833020" w14:textId="35F89AEB" w:rsidR="000A7762" w:rsidRPr="008633CF" w:rsidRDefault="000A7762" w:rsidP="00BA6EF9">
                  <w:r w:rsidRPr="008633CF">
                    <w:t xml:space="preserve">p. </w:t>
                  </w:r>
                  <w:r w:rsidR="005B640E" w:rsidRPr="008633CF">
                    <w:t>98</w:t>
                  </w:r>
                  <w:r w:rsidRPr="008633CF">
                    <w:t xml:space="preserve">, </w:t>
                  </w:r>
                  <w:r w:rsidR="003D24A2" w:rsidRPr="008633CF">
                    <w:t>137</w:t>
                  </w:r>
                </w:p>
              </w:tc>
            </w:tr>
            <w:tr w:rsidR="000A7762" w14:paraId="4FC640CE" w14:textId="77777777" w:rsidTr="00311471">
              <w:tc>
                <w:tcPr>
                  <w:tcW w:w="5850" w:type="dxa"/>
                </w:tcPr>
                <w:p w14:paraId="6FE6746B" w14:textId="1AEFACA2" w:rsidR="000A7762" w:rsidRDefault="000A7762" w:rsidP="000C68C9">
                  <w:pPr>
                    <w:pStyle w:val="ListParagraph"/>
                    <w:numPr>
                      <w:ilvl w:val="0"/>
                      <w:numId w:val="11"/>
                    </w:numPr>
                  </w:pPr>
                  <w:r>
                    <w:t xml:space="preserve">Set the button to go to URL: </w:t>
                  </w:r>
                  <w:r w:rsidRPr="00594887">
                    <w:rPr>
                      <w:b/>
                    </w:rPr>
                    <w:t>www.gsa.gov</w:t>
                  </w:r>
                  <w:r w:rsidR="00594887" w:rsidRPr="00594887">
                    <w:rPr>
                      <w:b/>
                    </w:rPr>
                    <w:t>/perdiem</w:t>
                  </w:r>
                  <w:r w:rsidR="00594887">
                    <w:t>.</w:t>
                  </w:r>
                </w:p>
              </w:tc>
              <w:tc>
                <w:tcPr>
                  <w:tcW w:w="2070" w:type="dxa"/>
                </w:tcPr>
                <w:p w14:paraId="770D2EB8" w14:textId="324927CD" w:rsidR="000A7762" w:rsidRPr="008633CF" w:rsidRDefault="000A7762" w:rsidP="00BA6EF9">
                  <w:r w:rsidRPr="008633CF">
                    <w:t xml:space="preserve">p. </w:t>
                  </w:r>
                  <w:r w:rsidR="00386CB8" w:rsidRPr="008633CF">
                    <w:t>128</w:t>
                  </w:r>
                </w:p>
              </w:tc>
            </w:tr>
            <w:tr w:rsidR="00594887" w14:paraId="01C66945" w14:textId="77777777" w:rsidTr="00B854D8">
              <w:tc>
                <w:tcPr>
                  <w:tcW w:w="5850" w:type="dxa"/>
                </w:tcPr>
                <w:p w14:paraId="1E96CC75" w14:textId="77777777" w:rsidR="00594887" w:rsidRDefault="00594887" w:rsidP="00B854D8">
                  <w:pPr>
                    <w:pStyle w:val="ListParagraph"/>
                    <w:numPr>
                      <w:ilvl w:val="0"/>
                      <w:numId w:val="11"/>
                    </w:numPr>
                  </w:pPr>
                  <w:r>
                    <w:t>Set the hyperlink to open in a new window.</w:t>
                  </w:r>
                </w:p>
              </w:tc>
              <w:tc>
                <w:tcPr>
                  <w:tcW w:w="2070" w:type="dxa"/>
                </w:tcPr>
                <w:p w14:paraId="1A2E6ADD" w14:textId="04DC99E1" w:rsidR="00594887" w:rsidRPr="008633CF" w:rsidRDefault="00594887" w:rsidP="00B854D8">
                  <w:r w:rsidRPr="008633CF">
                    <w:t xml:space="preserve">p. </w:t>
                  </w:r>
                  <w:r w:rsidR="00386CB8" w:rsidRPr="008633CF">
                    <w:t>128</w:t>
                  </w:r>
                </w:p>
              </w:tc>
            </w:tr>
            <w:tr w:rsidR="00BA6EF9" w14:paraId="2BEF96D9" w14:textId="77777777" w:rsidTr="00311471">
              <w:tc>
                <w:tcPr>
                  <w:tcW w:w="5850" w:type="dxa"/>
                </w:tcPr>
                <w:p w14:paraId="3218A7FE" w14:textId="577F8D0F" w:rsidR="00BA6EF9" w:rsidRDefault="00BA6EF9" w:rsidP="000C68C9">
                  <w:pPr>
                    <w:pStyle w:val="ListParagraph"/>
                    <w:numPr>
                      <w:ilvl w:val="0"/>
                      <w:numId w:val="11"/>
                    </w:numPr>
                  </w:pPr>
                  <w:r>
                    <w:t>Add the audio narration.</w:t>
                  </w:r>
                </w:p>
              </w:tc>
              <w:tc>
                <w:tcPr>
                  <w:tcW w:w="2070" w:type="dxa"/>
                </w:tcPr>
                <w:p w14:paraId="76F18E5E" w14:textId="432CF754" w:rsidR="00BA6EF9" w:rsidRPr="008633CF" w:rsidRDefault="00D63A22" w:rsidP="00BA6EF9">
                  <w:r w:rsidRPr="008633CF">
                    <w:t xml:space="preserve">p. </w:t>
                  </w:r>
                  <w:r w:rsidR="005B640E" w:rsidRPr="008633CF">
                    <w:t>71</w:t>
                  </w:r>
                </w:p>
              </w:tc>
            </w:tr>
            <w:tr w:rsidR="00BA6EF9" w14:paraId="1830CA14" w14:textId="77777777" w:rsidTr="00311471">
              <w:tc>
                <w:tcPr>
                  <w:tcW w:w="5850" w:type="dxa"/>
                </w:tcPr>
                <w:p w14:paraId="43B16165" w14:textId="7DF5F2B8" w:rsidR="00BA6EF9" w:rsidRDefault="00BA6EF9" w:rsidP="000C68C9">
                  <w:pPr>
                    <w:pStyle w:val="ListParagraph"/>
                    <w:numPr>
                      <w:ilvl w:val="0"/>
                      <w:numId w:val="11"/>
                    </w:numPr>
                  </w:pPr>
                  <w:r>
                    <w:t>Synchronize the on-screen elements to the audio.</w:t>
                  </w:r>
                </w:p>
              </w:tc>
              <w:tc>
                <w:tcPr>
                  <w:tcW w:w="2070" w:type="dxa"/>
                </w:tcPr>
                <w:p w14:paraId="06F24AEB" w14:textId="5E1DAE33" w:rsidR="00BA6EF9" w:rsidRPr="008633CF" w:rsidRDefault="00D63A22" w:rsidP="00BA6EF9">
                  <w:r w:rsidRPr="008633CF">
                    <w:t xml:space="preserve">p. </w:t>
                  </w:r>
                  <w:r w:rsidR="005B640E" w:rsidRPr="008633CF">
                    <w:t>116</w:t>
                  </w:r>
                </w:p>
              </w:tc>
            </w:tr>
          </w:tbl>
          <w:p w14:paraId="3CCB72EB" w14:textId="77777777" w:rsidR="00311471" w:rsidRPr="00D63A22" w:rsidRDefault="00311471" w:rsidP="000A7762"/>
          <w:p w14:paraId="640468DA" w14:textId="77777777" w:rsidR="00311471" w:rsidRPr="00D63A22" w:rsidRDefault="00311471" w:rsidP="00311471">
            <w:pPr>
              <w:rPr>
                <w:sz w:val="8"/>
              </w:rPr>
            </w:pPr>
          </w:p>
        </w:tc>
      </w:tr>
      <w:tr w:rsidR="005F4FBC" w:rsidRPr="0020016E" w14:paraId="26059E88" w14:textId="77777777" w:rsidTr="00311471">
        <w:tc>
          <w:tcPr>
            <w:tcW w:w="710" w:type="dxa"/>
            <w:shd w:val="clear" w:color="auto" w:fill="C00000"/>
          </w:tcPr>
          <w:p w14:paraId="0D6B7A98" w14:textId="530A5D64" w:rsidR="005F4FBC" w:rsidRPr="009935CE" w:rsidRDefault="00D63A22" w:rsidP="005F4FBC">
            <w:pPr>
              <w:jc w:val="center"/>
              <w:rPr>
                <w:b/>
                <w:color w:val="FFFFFF" w:themeColor="background1"/>
                <w:sz w:val="24"/>
                <w:szCs w:val="24"/>
              </w:rPr>
            </w:pPr>
            <w:r>
              <w:rPr>
                <w:b/>
                <w:color w:val="FFFFFF" w:themeColor="background1"/>
                <w:sz w:val="24"/>
                <w:szCs w:val="24"/>
              </w:rPr>
              <w:lastRenderedPageBreak/>
              <w:t>6</w:t>
            </w:r>
          </w:p>
        </w:tc>
        <w:tc>
          <w:tcPr>
            <w:tcW w:w="8146" w:type="dxa"/>
            <w:gridSpan w:val="2"/>
            <w:shd w:val="clear" w:color="auto" w:fill="C00000"/>
          </w:tcPr>
          <w:p w14:paraId="6F4ADCCD" w14:textId="532985B2" w:rsidR="005F4FBC" w:rsidRPr="0020016E" w:rsidRDefault="00D63A22" w:rsidP="00C56A9E">
            <w:pPr>
              <w:rPr>
                <w:b/>
                <w:color w:val="FFFFFF" w:themeColor="background1"/>
                <w:sz w:val="24"/>
                <w:szCs w:val="24"/>
              </w:rPr>
            </w:pPr>
            <w:r>
              <w:rPr>
                <w:b/>
                <w:color w:val="FFFFFF" w:themeColor="background1"/>
                <w:sz w:val="24"/>
                <w:szCs w:val="24"/>
              </w:rPr>
              <w:t>Hotels, Flights, and Rental Cars</w:t>
            </w:r>
          </w:p>
        </w:tc>
      </w:tr>
      <w:tr w:rsidR="005F4FBC" w:rsidRPr="0020016E" w14:paraId="335C543E" w14:textId="77777777" w:rsidTr="00311471">
        <w:tc>
          <w:tcPr>
            <w:tcW w:w="4436" w:type="dxa"/>
            <w:gridSpan w:val="2"/>
            <w:shd w:val="clear" w:color="auto" w:fill="D0CECE" w:themeFill="background2" w:themeFillShade="E6"/>
          </w:tcPr>
          <w:p w14:paraId="409F9D33" w14:textId="77777777" w:rsidR="005F4FBC" w:rsidRPr="0020016E" w:rsidRDefault="005F4FBC" w:rsidP="005F4FBC">
            <w:pPr>
              <w:rPr>
                <w:b/>
              </w:rPr>
            </w:pPr>
            <w:r>
              <w:rPr>
                <w:b/>
              </w:rPr>
              <w:t>On-screen</w:t>
            </w:r>
          </w:p>
        </w:tc>
        <w:tc>
          <w:tcPr>
            <w:tcW w:w="4420" w:type="dxa"/>
            <w:shd w:val="clear" w:color="auto" w:fill="D0CECE" w:themeFill="background2" w:themeFillShade="E6"/>
          </w:tcPr>
          <w:p w14:paraId="465E868B" w14:textId="77777777" w:rsidR="005F4FBC" w:rsidRPr="0020016E" w:rsidRDefault="005F4FBC" w:rsidP="005F4FBC">
            <w:pPr>
              <w:rPr>
                <w:b/>
              </w:rPr>
            </w:pPr>
            <w:r w:rsidRPr="0020016E">
              <w:rPr>
                <w:b/>
              </w:rPr>
              <w:t>Narration</w:t>
            </w:r>
          </w:p>
        </w:tc>
      </w:tr>
      <w:tr w:rsidR="005F4FBC" w:rsidRPr="00831087" w14:paraId="31CA4EEE" w14:textId="77777777" w:rsidTr="00BF1F42">
        <w:trPr>
          <w:trHeight w:val="826"/>
        </w:trPr>
        <w:tc>
          <w:tcPr>
            <w:tcW w:w="4436" w:type="dxa"/>
            <w:gridSpan w:val="2"/>
          </w:tcPr>
          <w:p w14:paraId="0D4A36C5" w14:textId="691D8BD0" w:rsidR="005F4FBC" w:rsidRDefault="00C56A9E" w:rsidP="005F4FBC">
            <w:pPr>
              <w:rPr>
                <w:b/>
              </w:rPr>
            </w:pPr>
            <w:r>
              <w:rPr>
                <w:b/>
              </w:rPr>
              <w:t>Graphics</w:t>
            </w:r>
            <w:r w:rsidR="005F4FBC">
              <w:rPr>
                <w:b/>
              </w:rPr>
              <w:t>:</w:t>
            </w:r>
          </w:p>
          <w:p w14:paraId="7323E799" w14:textId="77777777" w:rsidR="00C56A9E" w:rsidRPr="00C56A9E" w:rsidRDefault="00C56A9E" w:rsidP="005F4FBC">
            <w:pPr>
              <w:rPr>
                <w:i/>
              </w:rPr>
            </w:pPr>
            <w:r w:rsidRPr="00C56A9E">
              <w:rPr>
                <w:i/>
              </w:rPr>
              <w:t>Car_Icon.png</w:t>
            </w:r>
          </w:p>
          <w:p w14:paraId="0DB9ED6D" w14:textId="77777777" w:rsidR="00C56A9E" w:rsidRPr="00C56A9E" w:rsidRDefault="00C56A9E" w:rsidP="005F4FBC">
            <w:pPr>
              <w:rPr>
                <w:i/>
              </w:rPr>
            </w:pPr>
            <w:r w:rsidRPr="00C56A9E">
              <w:rPr>
                <w:i/>
              </w:rPr>
              <w:t>Hotel_Icon.png</w:t>
            </w:r>
          </w:p>
          <w:p w14:paraId="3F8430B7" w14:textId="77777777" w:rsidR="00C56A9E" w:rsidRDefault="00C56A9E" w:rsidP="005F4FBC">
            <w:pPr>
              <w:rPr>
                <w:i/>
              </w:rPr>
            </w:pPr>
            <w:r w:rsidRPr="00C56A9E">
              <w:rPr>
                <w:i/>
              </w:rPr>
              <w:t>Plane_Icon.png</w:t>
            </w:r>
          </w:p>
          <w:p w14:paraId="4D4DB1D3" w14:textId="77777777" w:rsidR="00C56A9E" w:rsidRDefault="00C56A9E" w:rsidP="005F4FBC">
            <w:pPr>
              <w:rPr>
                <w:i/>
              </w:rPr>
            </w:pPr>
          </w:p>
          <w:p w14:paraId="38ABC139" w14:textId="77777777" w:rsidR="00C56A9E" w:rsidRPr="00C56A9E" w:rsidRDefault="00C56A9E" w:rsidP="005F4FBC">
            <w:pPr>
              <w:rPr>
                <w:b/>
              </w:rPr>
            </w:pPr>
            <w:r w:rsidRPr="00C56A9E">
              <w:rPr>
                <w:b/>
              </w:rPr>
              <w:t>Text:</w:t>
            </w:r>
          </w:p>
          <w:p w14:paraId="55948066" w14:textId="3523A79C" w:rsidR="00C56A9E" w:rsidRDefault="00D63A22" w:rsidP="005F4FBC">
            <w:r>
              <w:t>Click</w:t>
            </w:r>
            <w:r w:rsidR="00C56A9E" w:rsidRPr="00C56A9E">
              <w:t xml:space="preserve"> each item to learn more.</w:t>
            </w:r>
          </w:p>
          <w:p w14:paraId="3D0EA42B" w14:textId="77777777" w:rsidR="00B82DEF" w:rsidRDefault="00B82DEF" w:rsidP="005F4FBC"/>
          <w:p w14:paraId="75BCDAA9" w14:textId="123B257F" w:rsidR="00B82DEF" w:rsidRPr="00B82DEF" w:rsidRDefault="00EF15A6" w:rsidP="005F4FBC">
            <w:pPr>
              <w:rPr>
                <w:b/>
              </w:rPr>
            </w:pPr>
            <w:r>
              <w:rPr>
                <w:b/>
              </w:rPr>
              <w:t>Pop-Up</w:t>
            </w:r>
            <w:r w:rsidR="00B82DEF" w:rsidRPr="00B82DEF">
              <w:rPr>
                <w:b/>
              </w:rPr>
              <w:t xml:space="preserve"> Text:</w:t>
            </w:r>
          </w:p>
          <w:p w14:paraId="394536D2" w14:textId="23B71860" w:rsidR="00B82DEF" w:rsidRDefault="00B82DEF" w:rsidP="005F4FBC">
            <w:r>
              <w:t xml:space="preserve">Hotel: </w:t>
            </w:r>
            <w:r w:rsidR="00D63A22" w:rsidRPr="00D63A22">
              <w:t xml:space="preserve">The GSA website provides the maximum allowed rate for hotels in your primary destination area, which is the maximum amount reimbursable. </w:t>
            </w:r>
            <w:r w:rsidRPr="006B18F5">
              <w:t xml:space="preserve">  </w:t>
            </w:r>
          </w:p>
          <w:p w14:paraId="2F54EAE2" w14:textId="77777777" w:rsidR="00B82DEF" w:rsidRDefault="00B82DEF" w:rsidP="005F4FBC"/>
          <w:p w14:paraId="33B1C0A8" w14:textId="3F2FEC87" w:rsidR="00B82DEF" w:rsidRDefault="00BF1F42" w:rsidP="005F4FBC">
            <w:r>
              <w:t>Flight</w:t>
            </w:r>
            <w:r w:rsidR="00B82DEF">
              <w:t xml:space="preserve">: </w:t>
            </w:r>
            <w:r w:rsidR="00D63A22" w:rsidRPr="00D63A22">
              <w:t xml:space="preserve">RQM expects that you will be a good steward of corporate funds and seek the best airfare possible. Business Class, First Class, or premium seats are not reimbursable.  </w:t>
            </w:r>
          </w:p>
          <w:p w14:paraId="2C91D23B" w14:textId="77777777" w:rsidR="00D63A22" w:rsidRDefault="00D63A22" w:rsidP="005F4FBC"/>
          <w:p w14:paraId="058A86ED" w14:textId="301BD63A" w:rsidR="00D63A22" w:rsidRPr="00C56A9E" w:rsidRDefault="00B82DEF" w:rsidP="00D63A22">
            <w:pPr>
              <w:rPr>
                <w:b/>
              </w:rPr>
            </w:pPr>
            <w:r>
              <w:t xml:space="preserve">Rental Car: </w:t>
            </w:r>
            <w:r w:rsidR="00D63A22" w:rsidRPr="00D63A22">
              <w:t xml:space="preserve">Please rent through A1Rental and reference RQM’s contract number. You will be reimbursed for a compact car, unless a larger vehicle is approved in advance. </w:t>
            </w:r>
          </w:p>
          <w:p w14:paraId="65F9DE34" w14:textId="5CFF5C69" w:rsidR="00B82DEF" w:rsidRPr="00C56A9E" w:rsidRDefault="00B82DEF" w:rsidP="00B82DEF">
            <w:pPr>
              <w:rPr>
                <w:b/>
              </w:rPr>
            </w:pPr>
          </w:p>
        </w:tc>
        <w:tc>
          <w:tcPr>
            <w:tcW w:w="4420" w:type="dxa"/>
          </w:tcPr>
          <w:p w14:paraId="3DCE6375" w14:textId="7043C5F8" w:rsidR="005F4FBC" w:rsidRPr="00831087" w:rsidRDefault="00C56A9E" w:rsidP="005F4FBC">
            <w:pPr>
              <w:rPr>
                <w:rFonts w:cs="Articulate"/>
              </w:rPr>
            </w:pPr>
            <w:r w:rsidRPr="00C56A9E">
              <w:rPr>
                <w:rFonts w:cs="Articulate"/>
              </w:rPr>
              <w:t xml:space="preserve">Prior to your departure you may want to book the following: </w:t>
            </w:r>
            <w:r>
              <w:rPr>
                <w:rFonts w:cs="Articulate"/>
              </w:rPr>
              <w:t xml:space="preserve">hotel, flight, and car rental. </w:t>
            </w:r>
            <w:r w:rsidR="00D63A22">
              <w:rPr>
                <w:rFonts w:cs="Articulate"/>
              </w:rPr>
              <w:t>Click</w:t>
            </w:r>
            <w:r w:rsidRPr="00C56A9E">
              <w:rPr>
                <w:rFonts w:cs="Articulate"/>
              </w:rPr>
              <w:t xml:space="preserve"> each item to learn</w:t>
            </w:r>
            <w:r w:rsidR="00F62B29">
              <w:rPr>
                <w:rFonts w:cs="Articulate"/>
              </w:rPr>
              <w:t xml:space="preserve"> more</w:t>
            </w:r>
            <w:r w:rsidRPr="00C56A9E">
              <w:rPr>
                <w:rFonts w:cs="Articulate"/>
              </w:rPr>
              <w:t xml:space="preserve"> about RQM’s policies.</w:t>
            </w:r>
          </w:p>
        </w:tc>
      </w:tr>
      <w:tr w:rsidR="005F4FBC" w:rsidRPr="005B26EB" w14:paraId="52172C2A" w14:textId="77777777" w:rsidTr="00311471">
        <w:tc>
          <w:tcPr>
            <w:tcW w:w="8856" w:type="dxa"/>
            <w:gridSpan w:val="3"/>
            <w:shd w:val="clear" w:color="auto" w:fill="D0CECE" w:themeFill="background2" w:themeFillShade="E6"/>
          </w:tcPr>
          <w:p w14:paraId="3942C89E" w14:textId="77777777" w:rsidR="005F4FBC" w:rsidRPr="005B26EB" w:rsidRDefault="005F4FBC" w:rsidP="005F4FBC">
            <w:pPr>
              <w:rPr>
                <w:b/>
              </w:rPr>
            </w:pPr>
            <w:r w:rsidRPr="005B26EB">
              <w:rPr>
                <w:b/>
              </w:rPr>
              <w:t>Programming Notes</w:t>
            </w:r>
          </w:p>
        </w:tc>
      </w:tr>
      <w:tr w:rsidR="005F4FBC" w14:paraId="5196F77A" w14:textId="77777777" w:rsidTr="00224381">
        <w:tc>
          <w:tcPr>
            <w:tcW w:w="8856" w:type="dxa"/>
            <w:gridSpan w:val="3"/>
            <w:tcBorders>
              <w:bottom w:val="single" w:sz="4" w:space="0" w:color="auto"/>
            </w:tcBorders>
          </w:tcPr>
          <w:p w14:paraId="744A801E" w14:textId="054F38A0" w:rsidR="005F4FBC" w:rsidRDefault="00B82DEF" w:rsidP="000C68C9">
            <w:pPr>
              <w:pStyle w:val="ListParagraph"/>
              <w:numPr>
                <w:ilvl w:val="0"/>
                <w:numId w:val="1"/>
              </w:numPr>
            </w:pPr>
            <w:r>
              <w:t xml:space="preserve">Insert audio narration file </w:t>
            </w:r>
            <w:r w:rsidR="00F62B29" w:rsidRPr="00594887">
              <w:rPr>
                <w:i/>
              </w:rPr>
              <w:t>6-HFR.mp3</w:t>
            </w:r>
            <w:r w:rsidRPr="00F62B29">
              <w:t>.</w:t>
            </w:r>
          </w:p>
          <w:p w14:paraId="2E24B741" w14:textId="01C5C21A" w:rsidR="008E0771" w:rsidRDefault="008E0771" w:rsidP="000C68C9">
            <w:pPr>
              <w:pStyle w:val="ListParagraph"/>
              <w:numPr>
                <w:ilvl w:val="0"/>
                <w:numId w:val="1"/>
              </w:numPr>
            </w:pPr>
            <w:r>
              <w:t xml:space="preserve">Use </w:t>
            </w:r>
            <w:r w:rsidRPr="008E0771">
              <w:rPr>
                <w:b/>
              </w:rPr>
              <w:t>HFR</w:t>
            </w:r>
            <w:r>
              <w:t xml:space="preserve"> for any naming conventions. (Hotel-Flight-Rental car)</w:t>
            </w:r>
          </w:p>
        </w:tc>
      </w:tr>
      <w:tr w:rsidR="00311471" w14:paraId="7964C5B1" w14:textId="77777777" w:rsidTr="00224381">
        <w:tc>
          <w:tcPr>
            <w:tcW w:w="8856" w:type="dxa"/>
            <w:gridSpan w:val="3"/>
            <w:tcBorders>
              <w:left w:val="nil"/>
              <w:right w:val="nil"/>
            </w:tcBorders>
          </w:tcPr>
          <w:p w14:paraId="4A9CB8A7" w14:textId="77777777" w:rsidR="00311471" w:rsidRDefault="00311471" w:rsidP="00311471"/>
        </w:tc>
      </w:tr>
      <w:tr w:rsidR="00311471" w14:paraId="058831DB" w14:textId="77777777" w:rsidTr="00311471">
        <w:tc>
          <w:tcPr>
            <w:tcW w:w="8856" w:type="dxa"/>
            <w:gridSpan w:val="3"/>
            <w:shd w:val="clear" w:color="auto" w:fill="D0CECE" w:themeFill="background2" w:themeFillShade="E6"/>
          </w:tcPr>
          <w:p w14:paraId="2A010E24" w14:textId="77777777" w:rsidR="00311471" w:rsidRPr="00BE22D0" w:rsidRDefault="00311471" w:rsidP="00311471">
            <w:pPr>
              <w:rPr>
                <w:b/>
              </w:rPr>
            </w:pPr>
            <w:r w:rsidRPr="00BE22D0">
              <w:rPr>
                <w:b/>
              </w:rPr>
              <w:t>Slide instructions and cross-reference to book</w:t>
            </w:r>
          </w:p>
        </w:tc>
      </w:tr>
      <w:tr w:rsidR="00311471" w14:paraId="3EC394A3" w14:textId="77777777" w:rsidTr="00311471">
        <w:tc>
          <w:tcPr>
            <w:tcW w:w="8856" w:type="dxa"/>
            <w:gridSpan w:val="3"/>
          </w:tcPr>
          <w:p w14:paraId="54ED4991" w14:textId="77777777" w:rsidR="00311471" w:rsidRDefault="00311471" w:rsidP="00311471"/>
          <w:tbl>
            <w:tblPr>
              <w:tblStyle w:val="TableGrid"/>
              <w:tblW w:w="0" w:type="auto"/>
              <w:tblInd w:w="325" w:type="dxa"/>
              <w:tblCellMar>
                <w:left w:w="115" w:type="dxa"/>
                <w:bottom w:w="29" w:type="dxa"/>
                <w:right w:w="115" w:type="dxa"/>
              </w:tblCellMar>
              <w:tblLook w:val="04A0" w:firstRow="1" w:lastRow="0" w:firstColumn="1" w:lastColumn="0" w:noHBand="0" w:noVBand="1"/>
            </w:tblPr>
            <w:tblGrid>
              <w:gridCol w:w="5850"/>
              <w:gridCol w:w="2070"/>
            </w:tblGrid>
            <w:tr w:rsidR="00311471" w14:paraId="7BA276DC" w14:textId="77777777" w:rsidTr="00CC1C96">
              <w:tc>
                <w:tcPr>
                  <w:tcW w:w="5850" w:type="dxa"/>
                  <w:shd w:val="clear" w:color="auto" w:fill="767171" w:themeFill="background2" w:themeFillShade="80"/>
                </w:tcPr>
                <w:p w14:paraId="2E2C238E"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6E5CDD4B" w14:textId="77777777" w:rsidR="00311471" w:rsidRPr="00BE22D0" w:rsidRDefault="00311471" w:rsidP="00311471">
                  <w:pPr>
                    <w:rPr>
                      <w:color w:val="FFFFFF" w:themeColor="background1"/>
                    </w:rPr>
                  </w:pPr>
                  <w:r w:rsidRPr="00BE22D0">
                    <w:rPr>
                      <w:color w:val="FFFFFF" w:themeColor="background1"/>
                    </w:rPr>
                    <w:t>Book page number</w:t>
                  </w:r>
                </w:p>
              </w:tc>
            </w:tr>
            <w:tr w:rsidR="00311471" w14:paraId="2E74D36F" w14:textId="77777777" w:rsidTr="00CC1C96">
              <w:tc>
                <w:tcPr>
                  <w:tcW w:w="5850" w:type="dxa"/>
                </w:tcPr>
                <w:p w14:paraId="7D7D307D" w14:textId="79F346FD" w:rsidR="00EC1460" w:rsidRDefault="00EC1460" w:rsidP="000C68C9">
                  <w:pPr>
                    <w:pStyle w:val="ListParagraph"/>
                    <w:numPr>
                      <w:ilvl w:val="0"/>
                      <w:numId w:val="13"/>
                    </w:numPr>
                  </w:pPr>
                  <w:r>
                    <w:t xml:space="preserve">Make a duplicate of the </w:t>
                  </w:r>
                  <w:r w:rsidR="00E8355E" w:rsidRPr="00E8355E">
                    <w:rPr>
                      <w:b/>
                    </w:rPr>
                    <w:t>Objective</w:t>
                  </w:r>
                  <w:r w:rsidRPr="00E8355E">
                    <w:rPr>
                      <w:b/>
                    </w:rPr>
                    <w:t>s</w:t>
                  </w:r>
                  <w:r>
                    <w:t xml:space="preserve"> master slide.</w:t>
                  </w:r>
                </w:p>
                <w:p w14:paraId="7E5A7648" w14:textId="6AB6FED4" w:rsidR="00594887" w:rsidRDefault="00594887" w:rsidP="000C68C9">
                  <w:pPr>
                    <w:pStyle w:val="ListParagraph"/>
                    <w:numPr>
                      <w:ilvl w:val="0"/>
                      <w:numId w:val="12"/>
                    </w:numPr>
                  </w:pPr>
                  <w:r>
                    <w:t xml:space="preserve">Show the </w:t>
                  </w:r>
                  <w:r w:rsidRPr="00594887">
                    <w:rPr>
                      <w:b/>
                    </w:rPr>
                    <w:t>Slide Master</w:t>
                  </w:r>
                  <w:r>
                    <w:t xml:space="preserve"> panel.</w:t>
                  </w:r>
                </w:p>
                <w:p w14:paraId="095AF8F0" w14:textId="52A7FC5B" w:rsidR="00594887" w:rsidRDefault="00594887" w:rsidP="000C68C9">
                  <w:pPr>
                    <w:pStyle w:val="ListParagraph"/>
                    <w:numPr>
                      <w:ilvl w:val="0"/>
                      <w:numId w:val="12"/>
                    </w:numPr>
                  </w:pPr>
                  <w:r>
                    <w:t xml:space="preserve">Right-click the </w:t>
                  </w:r>
                  <w:r w:rsidR="00CC1C96">
                    <w:rPr>
                      <w:b/>
                    </w:rPr>
                    <w:t>Objectives</w:t>
                  </w:r>
                  <w:r>
                    <w:t xml:space="preserve"> master, and select Duplicate.</w:t>
                  </w:r>
                </w:p>
                <w:p w14:paraId="36D189A9" w14:textId="39402277" w:rsidR="00311471" w:rsidRDefault="00EC1460" w:rsidP="000C68C9">
                  <w:pPr>
                    <w:pStyle w:val="ListParagraph"/>
                    <w:numPr>
                      <w:ilvl w:val="0"/>
                      <w:numId w:val="12"/>
                    </w:numPr>
                  </w:pPr>
                  <w:r>
                    <w:t xml:space="preserve">Name </w:t>
                  </w:r>
                  <w:r w:rsidR="00594887">
                    <w:t>the new version</w:t>
                  </w:r>
                  <w:r>
                    <w:t xml:space="preserve"> </w:t>
                  </w:r>
                  <w:r w:rsidRPr="00EC1460">
                    <w:rPr>
                      <w:b/>
                    </w:rPr>
                    <w:t>Large Blank</w:t>
                  </w:r>
                  <w:r>
                    <w:t>.</w:t>
                  </w:r>
                </w:p>
                <w:p w14:paraId="3FC6340A" w14:textId="0EBC1C3D" w:rsidR="00EC1460" w:rsidRDefault="00EC1460" w:rsidP="000C68C9">
                  <w:pPr>
                    <w:pStyle w:val="ListParagraph"/>
                    <w:numPr>
                      <w:ilvl w:val="0"/>
                      <w:numId w:val="12"/>
                    </w:numPr>
                  </w:pPr>
                  <w:r>
                    <w:t xml:space="preserve">Delete the four </w:t>
                  </w:r>
                  <w:r w:rsidR="00CC1C96">
                    <w:t>text captions</w:t>
                  </w:r>
                  <w:r>
                    <w:t>.</w:t>
                  </w:r>
                </w:p>
                <w:p w14:paraId="64EE9FD2" w14:textId="503591C2" w:rsidR="00EC1460" w:rsidRDefault="00EC1460" w:rsidP="000C68C9">
                  <w:pPr>
                    <w:pStyle w:val="ListParagraph"/>
                    <w:numPr>
                      <w:ilvl w:val="0"/>
                      <w:numId w:val="12"/>
                    </w:numPr>
                  </w:pPr>
                  <w:r>
                    <w:t>Move the page title</w:t>
                  </w:r>
                  <w:r w:rsidR="00CC1C96">
                    <w:t xml:space="preserve"> </w:t>
                  </w:r>
                  <w:r>
                    <w:t>up a little.</w:t>
                  </w:r>
                </w:p>
                <w:p w14:paraId="07C0C5DB" w14:textId="77777777" w:rsidR="00EC1460" w:rsidRDefault="00CC1C96" w:rsidP="000C68C9">
                  <w:pPr>
                    <w:pStyle w:val="ListParagraph"/>
                    <w:numPr>
                      <w:ilvl w:val="0"/>
                      <w:numId w:val="12"/>
                    </w:numPr>
                  </w:pPr>
                  <w:r>
                    <w:t>Change the color of the red box and make it smaller</w:t>
                  </w:r>
                  <w:r w:rsidR="00EC1460">
                    <w:t>.</w:t>
                  </w:r>
                </w:p>
                <w:p w14:paraId="254B9B94" w14:textId="77777777" w:rsidR="00CC1C96" w:rsidRDefault="00CC1C96" w:rsidP="000C68C9">
                  <w:pPr>
                    <w:pStyle w:val="ListParagraph"/>
                    <w:numPr>
                      <w:ilvl w:val="0"/>
                      <w:numId w:val="12"/>
                    </w:numPr>
                  </w:pPr>
                  <w:r>
                    <w:t>Change color of thin box at bottom of slide to match.</w:t>
                  </w:r>
                </w:p>
                <w:p w14:paraId="22B6D66D" w14:textId="76D10954" w:rsidR="00CC1C96" w:rsidRDefault="00CC1C96" w:rsidP="00CC1C96">
                  <w:pPr>
                    <w:pStyle w:val="ListParagraph"/>
                    <w:numPr>
                      <w:ilvl w:val="0"/>
                      <w:numId w:val="12"/>
                    </w:numPr>
                  </w:pPr>
                  <w:r>
                    <w:t>Adjust the height of the grey box closer to title box.</w:t>
                  </w:r>
                </w:p>
              </w:tc>
              <w:tc>
                <w:tcPr>
                  <w:tcW w:w="2070" w:type="dxa"/>
                  <w:shd w:val="clear" w:color="auto" w:fill="auto"/>
                </w:tcPr>
                <w:p w14:paraId="5B4CDADA" w14:textId="11077118" w:rsidR="00311471" w:rsidRPr="008633CF" w:rsidRDefault="00455ADD" w:rsidP="00311471">
                  <w:r w:rsidRPr="008633CF">
                    <w:t xml:space="preserve">p. </w:t>
                  </w:r>
                  <w:r w:rsidR="00495E12" w:rsidRPr="008633CF">
                    <w:t>36</w:t>
                  </w:r>
                </w:p>
              </w:tc>
            </w:tr>
            <w:tr w:rsidR="00EC1460" w14:paraId="17D993A1" w14:textId="77777777" w:rsidTr="00CC1C96">
              <w:tc>
                <w:tcPr>
                  <w:tcW w:w="5850" w:type="dxa"/>
                </w:tcPr>
                <w:p w14:paraId="52E014ED" w14:textId="7379F5A8" w:rsidR="00EC1460" w:rsidRDefault="00EC1460" w:rsidP="000C68C9">
                  <w:pPr>
                    <w:pStyle w:val="ListParagraph"/>
                    <w:numPr>
                      <w:ilvl w:val="0"/>
                      <w:numId w:val="13"/>
                    </w:numPr>
                  </w:pPr>
                  <w:r>
                    <w:t>Add a new content slide.</w:t>
                  </w:r>
                </w:p>
              </w:tc>
              <w:tc>
                <w:tcPr>
                  <w:tcW w:w="2070" w:type="dxa"/>
                </w:tcPr>
                <w:p w14:paraId="798FAC80" w14:textId="2C7BAF5F" w:rsidR="00EC1460" w:rsidRPr="008633CF" w:rsidRDefault="00EC1460" w:rsidP="00EC1460">
                  <w:r w:rsidRPr="008633CF">
                    <w:t xml:space="preserve">p. </w:t>
                  </w:r>
                  <w:r w:rsidR="005B640E" w:rsidRPr="008633CF">
                    <w:t>27</w:t>
                  </w:r>
                </w:p>
              </w:tc>
            </w:tr>
            <w:tr w:rsidR="00EC1460" w14:paraId="739C1C8D" w14:textId="77777777" w:rsidTr="00CC1C96">
              <w:tc>
                <w:tcPr>
                  <w:tcW w:w="5850" w:type="dxa"/>
                </w:tcPr>
                <w:p w14:paraId="110134F9" w14:textId="11ECC8A5" w:rsidR="00EC1460" w:rsidRDefault="00EC1460" w:rsidP="000C68C9">
                  <w:pPr>
                    <w:pStyle w:val="ListParagraph"/>
                    <w:numPr>
                      <w:ilvl w:val="0"/>
                      <w:numId w:val="13"/>
                    </w:numPr>
                  </w:pPr>
                  <w:r>
                    <w:t xml:space="preserve">Apply the new </w:t>
                  </w:r>
                  <w:r w:rsidRPr="00EC1460">
                    <w:rPr>
                      <w:b/>
                    </w:rPr>
                    <w:t>Large Blank</w:t>
                  </w:r>
                  <w:r>
                    <w:t xml:space="preserve"> layout.</w:t>
                  </w:r>
                </w:p>
              </w:tc>
              <w:tc>
                <w:tcPr>
                  <w:tcW w:w="2070" w:type="dxa"/>
                </w:tcPr>
                <w:p w14:paraId="7659F1BF" w14:textId="0EF80779" w:rsidR="00EC1460" w:rsidRPr="008633CF" w:rsidRDefault="00EC1460" w:rsidP="00EC1460">
                  <w:r w:rsidRPr="008633CF">
                    <w:t xml:space="preserve">p. </w:t>
                  </w:r>
                  <w:r w:rsidR="005B640E" w:rsidRPr="008633CF">
                    <w:t>38</w:t>
                  </w:r>
                </w:p>
              </w:tc>
            </w:tr>
            <w:tr w:rsidR="00EC1460" w14:paraId="446F8C37" w14:textId="77777777" w:rsidTr="00CC1C96">
              <w:tc>
                <w:tcPr>
                  <w:tcW w:w="5850" w:type="dxa"/>
                </w:tcPr>
                <w:p w14:paraId="4644281A" w14:textId="1187FF38" w:rsidR="00EC1460" w:rsidRDefault="00EC1460" w:rsidP="000C68C9">
                  <w:pPr>
                    <w:pStyle w:val="ListParagraph"/>
                    <w:numPr>
                      <w:ilvl w:val="0"/>
                      <w:numId w:val="13"/>
                    </w:numPr>
                  </w:pPr>
                  <w:r>
                    <w:lastRenderedPageBreak/>
                    <w:t>Add the title text to the text placeholder.</w:t>
                  </w:r>
                </w:p>
              </w:tc>
              <w:tc>
                <w:tcPr>
                  <w:tcW w:w="2070" w:type="dxa"/>
                </w:tcPr>
                <w:p w14:paraId="3FC35A64" w14:textId="7E8EBD39" w:rsidR="00EC1460" w:rsidRPr="008633CF" w:rsidRDefault="00EC1460" w:rsidP="00EC1460">
                  <w:r w:rsidRPr="008633CF">
                    <w:t xml:space="preserve">p. </w:t>
                  </w:r>
                  <w:r w:rsidR="0025410F" w:rsidRPr="008633CF">
                    <w:t>48</w:t>
                  </w:r>
                </w:p>
              </w:tc>
            </w:tr>
            <w:tr w:rsidR="00EC1460" w14:paraId="40466764" w14:textId="77777777" w:rsidTr="00CC1C96">
              <w:tc>
                <w:tcPr>
                  <w:tcW w:w="5850" w:type="dxa"/>
                </w:tcPr>
                <w:p w14:paraId="0662E450" w14:textId="1BC4415B" w:rsidR="00EC1460" w:rsidRDefault="00EC1460" w:rsidP="000C68C9">
                  <w:pPr>
                    <w:pStyle w:val="ListParagraph"/>
                    <w:numPr>
                      <w:ilvl w:val="0"/>
                      <w:numId w:val="13"/>
                    </w:numPr>
                  </w:pPr>
                  <w:r>
                    <w:t>Add the three icon images and position them across the top of the blank area.</w:t>
                  </w:r>
                </w:p>
              </w:tc>
              <w:tc>
                <w:tcPr>
                  <w:tcW w:w="2070" w:type="dxa"/>
                </w:tcPr>
                <w:p w14:paraId="1ADD8BBC" w14:textId="603EEF71" w:rsidR="00EC1460" w:rsidRPr="008633CF" w:rsidRDefault="00EC1460" w:rsidP="00EC1460">
                  <w:r w:rsidRPr="008633CF">
                    <w:t xml:space="preserve">p. </w:t>
                  </w:r>
                  <w:r w:rsidR="0025410F" w:rsidRPr="008633CF">
                    <w:t>53</w:t>
                  </w:r>
                </w:p>
              </w:tc>
            </w:tr>
            <w:tr w:rsidR="00EC1460" w14:paraId="7211CCC8" w14:textId="77777777" w:rsidTr="00CC1C96">
              <w:tc>
                <w:tcPr>
                  <w:tcW w:w="5850" w:type="dxa"/>
                </w:tcPr>
                <w:p w14:paraId="67F934BA" w14:textId="2BA52524" w:rsidR="00EC1460" w:rsidRDefault="008E0771" w:rsidP="000C68C9">
                  <w:pPr>
                    <w:pStyle w:val="ListParagraph"/>
                    <w:numPr>
                      <w:ilvl w:val="0"/>
                      <w:numId w:val="13"/>
                    </w:numPr>
                  </w:pPr>
                  <w:r>
                    <w:t>Add three captions with the pop-up text, format the</w:t>
                  </w:r>
                  <w:r w:rsidR="00EF15A6">
                    <w:t>m</w:t>
                  </w:r>
                  <w:r>
                    <w:t xml:space="preserve"> the way you want, and position them under each icon.</w:t>
                  </w:r>
                </w:p>
              </w:tc>
              <w:tc>
                <w:tcPr>
                  <w:tcW w:w="2070" w:type="dxa"/>
                </w:tcPr>
                <w:p w14:paraId="5E68B5C2" w14:textId="14623270" w:rsidR="00EC1460" w:rsidRPr="008633CF" w:rsidRDefault="00EF15A6" w:rsidP="00EC1460">
                  <w:r w:rsidRPr="008633CF">
                    <w:t xml:space="preserve">p. </w:t>
                  </w:r>
                  <w:r w:rsidR="0025410F" w:rsidRPr="008633CF">
                    <w:t>47</w:t>
                  </w:r>
                  <w:r w:rsidRPr="008633CF">
                    <w:t xml:space="preserve">, </w:t>
                  </w:r>
                  <w:r w:rsidR="0025410F" w:rsidRPr="008633CF">
                    <w:t>49</w:t>
                  </w:r>
                  <w:r w:rsidRPr="008633CF">
                    <w:t xml:space="preserve">, </w:t>
                  </w:r>
                  <w:r w:rsidR="003D24A2" w:rsidRPr="008633CF">
                    <w:t>97</w:t>
                  </w:r>
                </w:p>
              </w:tc>
            </w:tr>
            <w:tr w:rsidR="00EC1460" w14:paraId="6EE93B15" w14:textId="77777777" w:rsidTr="00CC1C96">
              <w:tc>
                <w:tcPr>
                  <w:tcW w:w="5850" w:type="dxa"/>
                </w:tcPr>
                <w:p w14:paraId="2FEA17C8" w14:textId="711866F1" w:rsidR="00EC1460" w:rsidRDefault="008E0771" w:rsidP="000C68C9">
                  <w:pPr>
                    <w:pStyle w:val="ListParagraph"/>
                    <w:numPr>
                      <w:ilvl w:val="0"/>
                      <w:numId w:val="13"/>
                    </w:numPr>
                  </w:pPr>
                  <w:r>
                    <w:t>Create a new caption style based on the formatting of the captions (to be used on the next slide).</w:t>
                  </w:r>
                </w:p>
              </w:tc>
              <w:tc>
                <w:tcPr>
                  <w:tcW w:w="2070" w:type="dxa"/>
                  <w:shd w:val="clear" w:color="auto" w:fill="auto"/>
                </w:tcPr>
                <w:p w14:paraId="429F28B3" w14:textId="1357281D" w:rsidR="00EC1460" w:rsidRPr="008633CF" w:rsidRDefault="00EF15A6" w:rsidP="00EC1460">
                  <w:r w:rsidRPr="008633CF">
                    <w:t xml:space="preserve">p. </w:t>
                  </w:r>
                  <w:r w:rsidR="00495E12" w:rsidRPr="008633CF">
                    <w:t>106</w:t>
                  </w:r>
                </w:p>
              </w:tc>
            </w:tr>
            <w:tr w:rsidR="008E0771" w14:paraId="5D4B4960" w14:textId="77777777" w:rsidTr="00CC1C96">
              <w:tc>
                <w:tcPr>
                  <w:tcW w:w="5850" w:type="dxa"/>
                </w:tcPr>
                <w:p w14:paraId="31D577F6" w14:textId="04FAE226" w:rsidR="008E0771" w:rsidRDefault="008E0771" w:rsidP="000C68C9">
                  <w:pPr>
                    <w:pStyle w:val="ListParagraph"/>
                    <w:numPr>
                      <w:ilvl w:val="0"/>
                      <w:numId w:val="13"/>
                    </w:numPr>
                  </w:pPr>
                  <w:r>
                    <w:t xml:space="preserve">Give a logical name to each of the captions (such as </w:t>
                  </w:r>
                  <w:proofErr w:type="spellStart"/>
                  <w:r w:rsidRPr="00594887">
                    <w:rPr>
                      <w:b/>
                    </w:rPr>
                    <w:t>HFR_Hotel_Text</w:t>
                  </w:r>
                  <w:proofErr w:type="spellEnd"/>
                  <w:r w:rsidR="006F6F65">
                    <w:t>).</w:t>
                  </w:r>
                </w:p>
              </w:tc>
              <w:tc>
                <w:tcPr>
                  <w:tcW w:w="2070" w:type="dxa"/>
                </w:tcPr>
                <w:p w14:paraId="6567E1B8" w14:textId="73A255A1" w:rsidR="008E0771" w:rsidRPr="008633CF" w:rsidRDefault="00EF15A6" w:rsidP="00EC1460">
                  <w:r w:rsidRPr="008633CF">
                    <w:t xml:space="preserve">p. </w:t>
                  </w:r>
                  <w:r w:rsidR="00495E12" w:rsidRPr="008633CF">
                    <w:t>91</w:t>
                  </w:r>
                </w:p>
              </w:tc>
            </w:tr>
            <w:tr w:rsidR="00EF15A6" w14:paraId="1447F4BF" w14:textId="77777777" w:rsidTr="00CC1C96">
              <w:tc>
                <w:tcPr>
                  <w:tcW w:w="5850" w:type="dxa"/>
                </w:tcPr>
                <w:p w14:paraId="78036027" w14:textId="49A5B01D" w:rsidR="00EF15A6" w:rsidRDefault="00EF15A6" w:rsidP="000C68C9">
                  <w:pPr>
                    <w:pStyle w:val="ListParagraph"/>
                    <w:numPr>
                      <w:ilvl w:val="0"/>
                      <w:numId w:val="13"/>
                    </w:numPr>
                  </w:pPr>
                  <w:r>
                    <w:t>Set each pop-up caption to be initially invisible.</w:t>
                  </w:r>
                </w:p>
              </w:tc>
              <w:tc>
                <w:tcPr>
                  <w:tcW w:w="2070" w:type="dxa"/>
                </w:tcPr>
                <w:p w14:paraId="348CAFFB" w14:textId="060492CC" w:rsidR="00EF15A6" w:rsidRPr="008633CF" w:rsidRDefault="00EF15A6" w:rsidP="00EC1460">
                  <w:r w:rsidRPr="008633CF">
                    <w:t xml:space="preserve">p. </w:t>
                  </w:r>
                  <w:r w:rsidR="00495E12" w:rsidRPr="008633CF">
                    <w:t>91</w:t>
                  </w:r>
                </w:p>
              </w:tc>
            </w:tr>
            <w:tr w:rsidR="00EF15A6" w14:paraId="15106D2B" w14:textId="77777777" w:rsidTr="00CC1C96">
              <w:tc>
                <w:tcPr>
                  <w:tcW w:w="5850" w:type="dxa"/>
                </w:tcPr>
                <w:p w14:paraId="1C149D95" w14:textId="22C10A12" w:rsidR="00EF15A6" w:rsidRDefault="00EF15A6" w:rsidP="000C68C9">
                  <w:pPr>
                    <w:pStyle w:val="ListParagraph"/>
                    <w:numPr>
                      <w:ilvl w:val="0"/>
                      <w:numId w:val="13"/>
                    </w:numPr>
                  </w:pPr>
                  <w:r>
                    <w:t>Add a text caption with the instructions.</w:t>
                  </w:r>
                </w:p>
              </w:tc>
              <w:tc>
                <w:tcPr>
                  <w:tcW w:w="2070" w:type="dxa"/>
                </w:tcPr>
                <w:p w14:paraId="5DEE2BBA" w14:textId="25A42EDE" w:rsidR="00EF15A6" w:rsidRPr="008633CF" w:rsidRDefault="00EF15A6" w:rsidP="00EC1460">
                  <w:r w:rsidRPr="008633CF">
                    <w:t xml:space="preserve">p. </w:t>
                  </w:r>
                  <w:r w:rsidR="0025410F" w:rsidRPr="008633CF">
                    <w:t>47</w:t>
                  </w:r>
                </w:p>
              </w:tc>
            </w:tr>
            <w:tr w:rsidR="00EF15A6" w14:paraId="2111086A" w14:textId="77777777" w:rsidTr="00CC1C96">
              <w:tc>
                <w:tcPr>
                  <w:tcW w:w="5850" w:type="dxa"/>
                </w:tcPr>
                <w:p w14:paraId="168C1D5A" w14:textId="0AE32F3C" w:rsidR="00EF15A6" w:rsidRDefault="00EF15A6" w:rsidP="000C68C9">
                  <w:pPr>
                    <w:pStyle w:val="ListParagraph"/>
                    <w:numPr>
                      <w:ilvl w:val="0"/>
                      <w:numId w:val="13"/>
                    </w:numPr>
                  </w:pPr>
                  <w:r>
                    <w:t>Position the instructions behind the middle pop-up caption.</w:t>
                  </w:r>
                </w:p>
              </w:tc>
              <w:tc>
                <w:tcPr>
                  <w:tcW w:w="2070" w:type="dxa"/>
                </w:tcPr>
                <w:p w14:paraId="184EC610" w14:textId="5FAE5D20" w:rsidR="00EF15A6" w:rsidRPr="008633CF" w:rsidRDefault="00EF15A6" w:rsidP="00EC1460">
                  <w:r w:rsidRPr="008633CF">
                    <w:t xml:space="preserve">p. </w:t>
                  </w:r>
                  <w:r w:rsidR="00495E12" w:rsidRPr="008633CF">
                    <w:t>103</w:t>
                  </w:r>
                </w:p>
              </w:tc>
            </w:tr>
            <w:tr w:rsidR="008E0771" w14:paraId="136496CA" w14:textId="77777777" w:rsidTr="00CC1C96">
              <w:tc>
                <w:tcPr>
                  <w:tcW w:w="5850" w:type="dxa"/>
                </w:tcPr>
                <w:p w14:paraId="3143A4BE" w14:textId="087D0257" w:rsidR="008E0771" w:rsidRDefault="008E0771" w:rsidP="000C68C9">
                  <w:pPr>
                    <w:pStyle w:val="ListParagraph"/>
                    <w:numPr>
                      <w:ilvl w:val="0"/>
                      <w:numId w:val="13"/>
                    </w:numPr>
                  </w:pPr>
                  <w:r>
                    <w:t>Add a click-box for each of the three icons.</w:t>
                  </w:r>
                </w:p>
              </w:tc>
              <w:tc>
                <w:tcPr>
                  <w:tcW w:w="2070" w:type="dxa"/>
                </w:tcPr>
                <w:p w14:paraId="0B13D87B" w14:textId="2742F9A7" w:rsidR="008E0771" w:rsidRPr="008633CF" w:rsidRDefault="00EF15A6" w:rsidP="00EC1460">
                  <w:r w:rsidRPr="008633CF">
                    <w:t xml:space="preserve">p. </w:t>
                  </w:r>
                  <w:r w:rsidR="00386CB8" w:rsidRPr="008633CF">
                    <w:t>135</w:t>
                  </w:r>
                </w:p>
              </w:tc>
            </w:tr>
            <w:tr w:rsidR="008E0771" w14:paraId="65E2BEED" w14:textId="77777777" w:rsidTr="00CC1C96">
              <w:tc>
                <w:tcPr>
                  <w:tcW w:w="5850" w:type="dxa"/>
                </w:tcPr>
                <w:p w14:paraId="27D5BCD3" w14:textId="2529F705" w:rsidR="008E0771" w:rsidRDefault="008E0771" w:rsidP="000C68C9">
                  <w:pPr>
                    <w:pStyle w:val="ListParagraph"/>
                    <w:numPr>
                      <w:ilvl w:val="0"/>
                      <w:numId w:val="13"/>
                    </w:numPr>
                  </w:pPr>
                  <w:r>
                    <w:t>Set each click-box to show its corresponding text caption when clicked.</w:t>
                  </w:r>
                </w:p>
              </w:tc>
              <w:tc>
                <w:tcPr>
                  <w:tcW w:w="2070" w:type="dxa"/>
                </w:tcPr>
                <w:p w14:paraId="4DB9A459" w14:textId="0B69785A" w:rsidR="008E0771" w:rsidRPr="008633CF" w:rsidRDefault="00EF15A6" w:rsidP="00EC1460">
                  <w:r w:rsidRPr="008633CF">
                    <w:t xml:space="preserve">p. </w:t>
                  </w:r>
                  <w:r w:rsidR="00386CB8" w:rsidRPr="008633CF">
                    <w:t>135</w:t>
                  </w:r>
                  <w:r w:rsidRPr="008633CF">
                    <w:t xml:space="preserve">, </w:t>
                  </w:r>
                  <w:r w:rsidR="00495E12" w:rsidRPr="008633CF">
                    <w:t>130</w:t>
                  </w:r>
                </w:p>
              </w:tc>
            </w:tr>
            <w:tr w:rsidR="008E0771" w14:paraId="06DF978D" w14:textId="77777777" w:rsidTr="00CC1C96">
              <w:tc>
                <w:tcPr>
                  <w:tcW w:w="5850" w:type="dxa"/>
                </w:tcPr>
                <w:p w14:paraId="56A2EB9E" w14:textId="516B039C" w:rsidR="008E0771" w:rsidRDefault="008E0771" w:rsidP="000C68C9">
                  <w:pPr>
                    <w:pStyle w:val="ListParagraph"/>
                    <w:numPr>
                      <w:ilvl w:val="0"/>
                      <w:numId w:val="13"/>
                    </w:numPr>
                  </w:pPr>
                  <w:r>
                    <w:t>For each click box, uncheck the option to continue playing the project.</w:t>
                  </w:r>
                </w:p>
              </w:tc>
              <w:tc>
                <w:tcPr>
                  <w:tcW w:w="2070" w:type="dxa"/>
                </w:tcPr>
                <w:p w14:paraId="4335ED5B" w14:textId="1234C4F4" w:rsidR="008E0771" w:rsidRPr="008633CF" w:rsidRDefault="00EF15A6" w:rsidP="00EC1460">
                  <w:r w:rsidRPr="008633CF">
                    <w:t xml:space="preserve">p. </w:t>
                  </w:r>
                  <w:r w:rsidR="00386CB8" w:rsidRPr="008633CF">
                    <w:t>135</w:t>
                  </w:r>
                </w:p>
              </w:tc>
            </w:tr>
            <w:tr w:rsidR="008E0771" w14:paraId="6047F218" w14:textId="77777777" w:rsidTr="00CC1C96">
              <w:tc>
                <w:tcPr>
                  <w:tcW w:w="5850" w:type="dxa"/>
                </w:tcPr>
                <w:p w14:paraId="6EB4E0F2" w14:textId="7883C767" w:rsidR="008E0771" w:rsidRDefault="008E0771" w:rsidP="000C68C9">
                  <w:pPr>
                    <w:pStyle w:val="ListParagraph"/>
                    <w:numPr>
                      <w:ilvl w:val="0"/>
                      <w:numId w:val="13"/>
                    </w:numPr>
                  </w:pPr>
                  <w:r>
                    <w:t xml:space="preserve">Copy and paste the </w:t>
                  </w:r>
                  <w:r w:rsidRPr="00F443CB">
                    <w:rPr>
                      <w:b/>
                    </w:rPr>
                    <w:t>Next</w:t>
                  </w:r>
                  <w:r>
                    <w:t xml:space="preserve"> button from the previous slide.</w:t>
                  </w:r>
                </w:p>
              </w:tc>
              <w:tc>
                <w:tcPr>
                  <w:tcW w:w="2070" w:type="dxa"/>
                </w:tcPr>
                <w:p w14:paraId="2C269C53" w14:textId="69CC7023" w:rsidR="008E0771" w:rsidRPr="008633CF" w:rsidRDefault="008E0771" w:rsidP="008E0771">
                  <w:r w:rsidRPr="008633CF">
                    <w:t xml:space="preserve">p. </w:t>
                  </w:r>
                  <w:r w:rsidR="005B640E" w:rsidRPr="008633CF">
                    <w:t>98</w:t>
                  </w:r>
                </w:p>
              </w:tc>
            </w:tr>
            <w:tr w:rsidR="008E0771" w14:paraId="2F9A085B" w14:textId="77777777" w:rsidTr="00CC1C96">
              <w:tc>
                <w:tcPr>
                  <w:tcW w:w="5850" w:type="dxa"/>
                </w:tcPr>
                <w:p w14:paraId="789DEDD2" w14:textId="433F485A" w:rsidR="008E0771" w:rsidRDefault="008E0771" w:rsidP="000C68C9">
                  <w:pPr>
                    <w:pStyle w:val="ListParagraph"/>
                    <w:numPr>
                      <w:ilvl w:val="0"/>
                      <w:numId w:val="13"/>
                    </w:numPr>
                  </w:pPr>
                  <w:r>
                    <w:t>Add the audio narration.</w:t>
                  </w:r>
                </w:p>
              </w:tc>
              <w:tc>
                <w:tcPr>
                  <w:tcW w:w="2070" w:type="dxa"/>
                </w:tcPr>
                <w:p w14:paraId="5DB97A69" w14:textId="75F6F8D4" w:rsidR="008E0771" w:rsidRPr="008633CF" w:rsidRDefault="008E0771" w:rsidP="008E0771">
                  <w:r w:rsidRPr="008633CF">
                    <w:t xml:space="preserve">p. </w:t>
                  </w:r>
                  <w:r w:rsidR="005B640E" w:rsidRPr="008633CF">
                    <w:t>71</w:t>
                  </w:r>
                </w:p>
              </w:tc>
            </w:tr>
            <w:tr w:rsidR="00594887" w14:paraId="00AADBFC" w14:textId="77777777" w:rsidTr="00CC1C96">
              <w:tc>
                <w:tcPr>
                  <w:tcW w:w="5850" w:type="dxa"/>
                </w:tcPr>
                <w:p w14:paraId="25D997A3" w14:textId="1CCC566F" w:rsidR="00594887" w:rsidRDefault="00594887" w:rsidP="00594887">
                  <w:pPr>
                    <w:pStyle w:val="ListParagraph"/>
                    <w:numPr>
                      <w:ilvl w:val="0"/>
                      <w:numId w:val="13"/>
                    </w:numPr>
                  </w:pPr>
                  <w:r>
                    <w:t>If needed, adjust the timing of any object to stay up the whole time.</w:t>
                  </w:r>
                </w:p>
              </w:tc>
              <w:tc>
                <w:tcPr>
                  <w:tcW w:w="2070" w:type="dxa"/>
                </w:tcPr>
                <w:p w14:paraId="279B0210" w14:textId="1F79CF80" w:rsidR="00594887" w:rsidRPr="008633CF" w:rsidRDefault="00594887" w:rsidP="00594887">
                  <w:r w:rsidRPr="008633CF">
                    <w:t xml:space="preserve">p. </w:t>
                  </w:r>
                  <w:r w:rsidR="005B640E" w:rsidRPr="008633CF">
                    <w:t>116</w:t>
                  </w:r>
                </w:p>
              </w:tc>
            </w:tr>
          </w:tbl>
          <w:p w14:paraId="048C8F97" w14:textId="77777777" w:rsidR="00311471" w:rsidRDefault="00311471" w:rsidP="00311471"/>
          <w:p w14:paraId="1F6D4A2E" w14:textId="77777777" w:rsidR="00311471" w:rsidRDefault="00311471" w:rsidP="00311471"/>
        </w:tc>
      </w:tr>
    </w:tbl>
    <w:p w14:paraId="0D89F845" w14:textId="732807EE" w:rsidR="00B82DEF" w:rsidRDefault="00B82DEF" w:rsidP="00B82DEF"/>
    <w:p w14:paraId="61C52CAC" w14:textId="79FA04CD" w:rsidR="00EF15A6" w:rsidRDefault="00EF15A6" w:rsidP="00B82DEF"/>
    <w:p w14:paraId="5BBC3C98" w14:textId="77777777" w:rsidR="00EF15A6" w:rsidRDefault="00EF15A6">
      <w:r>
        <w:br w:type="page"/>
      </w:r>
    </w:p>
    <w:tbl>
      <w:tblPr>
        <w:tblStyle w:val="TableGrid"/>
        <w:tblW w:w="0" w:type="auto"/>
        <w:tblLook w:val="04A0" w:firstRow="1" w:lastRow="0" w:firstColumn="1" w:lastColumn="0" w:noHBand="0" w:noVBand="1"/>
      </w:tblPr>
      <w:tblGrid>
        <w:gridCol w:w="710"/>
        <w:gridCol w:w="3726"/>
        <w:gridCol w:w="4420"/>
      </w:tblGrid>
      <w:tr w:rsidR="00EF15A6" w:rsidRPr="0020016E" w14:paraId="01261750" w14:textId="77777777" w:rsidTr="006F6F65">
        <w:tc>
          <w:tcPr>
            <w:tcW w:w="710" w:type="dxa"/>
            <w:shd w:val="clear" w:color="auto" w:fill="C00000"/>
          </w:tcPr>
          <w:p w14:paraId="36EDC544" w14:textId="4D76A59C" w:rsidR="00EF15A6" w:rsidRPr="009935CE" w:rsidRDefault="00EF15A6" w:rsidP="006F6F65">
            <w:pPr>
              <w:jc w:val="center"/>
              <w:rPr>
                <w:b/>
                <w:color w:val="FFFFFF" w:themeColor="background1"/>
                <w:sz w:val="24"/>
                <w:szCs w:val="24"/>
              </w:rPr>
            </w:pPr>
            <w:r>
              <w:rPr>
                <w:b/>
                <w:color w:val="FFFFFF" w:themeColor="background1"/>
                <w:sz w:val="24"/>
                <w:szCs w:val="24"/>
              </w:rPr>
              <w:lastRenderedPageBreak/>
              <w:t>7</w:t>
            </w:r>
          </w:p>
        </w:tc>
        <w:tc>
          <w:tcPr>
            <w:tcW w:w="8146" w:type="dxa"/>
            <w:gridSpan w:val="2"/>
            <w:shd w:val="clear" w:color="auto" w:fill="C00000"/>
          </w:tcPr>
          <w:p w14:paraId="5AB587C3" w14:textId="53ADB985" w:rsidR="00EF15A6" w:rsidRPr="0020016E" w:rsidRDefault="00EF15A6" w:rsidP="006F6F65">
            <w:pPr>
              <w:rPr>
                <w:b/>
                <w:color w:val="FFFFFF" w:themeColor="background1"/>
                <w:sz w:val="24"/>
                <w:szCs w:val="24"/>
              </w:rPr>
            </w:pPr>
            <w:r>
              <w:rPr>
                <w:b/>
                <w:color w:val="FFFFFF" w:themeColor="background1"/>
                <w:sz w:val="24"/>
                <w:szCs w:val="24"/>
              </w:rPr>
              <w:t>Incidental Expenses</w:t>
            </w:r>
          </w:p>
        </w:tc>
      </w:tr>
      <w:tr w:rsidR="00EF15A6" w:rsidRPr="0020016E" w14:paraId="292F2A44" w14:textId="77777777" w:rsidTr="006F6F65">
        <w:tc>
          <w:tcPr>
            <w:tcW w:w="4436" w:type="dxa"/>
            <w:gridSpan w:val="2"/>
            <w:shd w:val="clear" w:color="auto" w:fill="D0CECE" w:themeFill="background2" w:themeFillShade="E6"/>
          </w:tcPr>
          <w:p w14:paraId="2D5918E0" w14:textId="77777777" w:rsidR="00EF15A6" w:rsidRPr="0020016E" w:rsidRDefault="00EF15A6" w:rsidP="006F6F65">
            <w:pPr>
              <w:rPr>
                <w:b/>
              </w:rPr>
            </w:pPr>
            <w:r>
              <w:rPr>
                <w:b/>
              </w:rPr>
              <w:t>On-screen</w:t>
            </w:r>
          </w:p>
        </w:tc>
        <w:tc>
          <w:tcPr>
            <w:tcW w:w="4420" w:type="dxa"/>
            <w:shd w:val="clear" w:color="auto" w:fill="D0CECE" w:themeFill="background2" w:themeFillShade="E6"/>
          </w:tcPr>
          <w:p w14:paraId="4E1C27C9" w14:textId="77777777" w:rsidR="00EF15A6" w:rsidRPr="0020016E" w:rsidRDefault="00EF15A6" w:rsidP="006F6F65">
            <w:pPr>
              <w:rPr>
                <w:b/>
              </w:rPr>
            </w:pPr>
            <w:r w:rsidRPr="0020016E">
              <w:rPr>
                <w:b/>
              </w:rPr>
              <w:t>Narration</w:t>
            </w:r>
          </w:p>
        </w:tc>
      </w:tr>
      <w:tr w:rsidR="00EF15A6" w:rsidRPr="00831087" w14:paraId="3542024B" w14:textId="77777777" w:rsidTr="006F6F65">
        <w:trPr>
          <w:trHeight w:val="826"/>
        </w:trPr>
        <w:tc>
          <w:tcPr>
            <w:tcW w:w="4436" w:type="dxa"/>
            <w:gridSpan w:val="2"/>
          </w:tcPr>
          <w:p w14:paraId="11754594" w14:textId="77777777" w:rsidR="00EF15A6" w:rsidRDefault="00EF15A6" w:rsidP="006F6F65">
            <w:pPr>
              <w:rPr>
                <w:b/>
              </w:rPr>
            </w:pPr>
            <w:r>
              <w:rPr>
                <w:b/>
              </w:rPr>
              <w:t>Graphics:</w:t>
            </w:r>
          </w:p>
          <w:p w14:paraId="1B77FCD2" w14:textId="1954911E" w:rsidR="006F6F65" w:rsidRPr="006F6F65" w:rsidRDefault="006F6F65" w:rsidP="006F6F65">
            <w:r w:rsidRPr="006F6F65">
              <w:t xml:space="preserve">Make three </w:t>
            </w:r>
            <w:r>
              <w:t>circles</w:t>
            </w:r>
            <w:r w:rsidRPr="006F6F65">
              <w:t xml:space="preserve"> that say:</w:t>
            </w:r>
          </w:p>
          <w:p w14:paraId="5AFAEE32" w14:textId="0672542B" w:rsidR="00EF15A6" w:rsidRPr="006F6F65" w:rsidRDefault="00EF15A6" w:rsidP="006F6F65">
            <w:r w:rsidRPr="006F6F65">
              <w:t>Internet</w:t>
            </w:r>
          </w:p>
          <w:p w14:paraId="6790CD2D" w14:textId="50A0C113" w:rsidR="00EF15A6" w:rsidRPr="006F6F65" w:rsidRDefault="00EF15A6" w:rsidP="006F6F65">
            <w:r w:rsidRPr="006F6F65">
              <w:t>Parking</w:t>
            </w:r>
          </w:p>
          <w:p w14:paraId="391C2F75" w14:textId="7FEC8E3E" w:rsidR="00EF15A6" w:rsidRPr="006F6F65" w:rsidRDefault="00EF15A6" w:rsidP="006F6F65">
            <w:r w:rsidRPr="006F6F65">
              <w:t>Tipping</w:t>
            </w:r>
          </w:p>
          <w:p w14:paraId="09557BDE" w14:textId="77777777" w:rsidR="00EF15A6" w:rsidRDefault="00EF15A6" w:rsidP="006F6F65">
            <w:pPr>
              <w:rPr>
                <w:i/>
              </w:rPr>
            </w:pPr>
          </w:p>
          <w:p w14:paraId="2F7D9764" w14:textId="77777777" w:rsidR="00EF15A6" w:rsidRPr="00C56A9E" w:rsidRDefault="00EF15A6" w:rsidP="006F6F65">
            <w:pPr>
              <w:rPr>
                <w:b/>
              </w:rPr>
            </w:pPr>
            <w:r w:rsidRPr="00C56A9E">
              <w:rPr>
                <w:b/>
              </w:rPr>
              <w:t>Text:</w:t>
            </w:r>
          </w:p>
          <w:p w14:paraId="0025A376" w14:textId="77777777" w:rsidR="00EF15A6" w:rsidRDefault="00EF15A6" w:rsidP="006F6F65">
            <w:r>
              <w:t>Click</w:t>
            </w:r>
            <w:r w:rsidRPr="00C56A9E">
              <w:t xml:space="preserve"> each item to learn more.</w:t>
            </w:r>
          </w:p>
          <w:p w14:paraId="3EFC87F6" w14:textId="77777777" w:rsidR="00EF15A6" w:rsidRDefault="00EF15A6" w:rsidP="006F6F65"/>
          <w:p w14:paraId="78F8B4A4" w14:textId="3EDDCE01" w:rsidR="00EF15A6" w:rsidRPr="00B82DEF" w:rsidRDefault="00EF15A6" w:rsidP="006F6F65">
            <w:pPr>
              <w:rPr>
                <w:b/>
              </w:rPr>
            </w:pPr>
            <w:r>
              <w:rPr>
                <w:b/>
              </w:rPr>
              <w:t>Pop-Up</w:t>
            </w:r>
            <w:r w:rsidRPr="00B82DEF">
              <w:rPr>
                <w:b/>
              </w:rPr>
              <w:t xml:space="preserve"> Text:</w:t>
            </w:r>
          </w:p>
          <w:p w14:paraId="783702B8" w14:textId="06C0E8CE" w:rsidR="00EF15A6" w:rsidRPr="000A7762" w:rsidRDefault="00EF15A6" w:rsidP="006F6F65">
            <w:pPr>
              <w:rPr>
                <w:b/>
              </w:rPr>
            </w:pPr>
            <w:r w:rsidRPr="000A7762">
              <w:rPr>
                <w:b/>
              </w:rPr>
              <w:t>Parking</w:t>
            </w:r>
          </w:p>
          <w:p w14:paraId="31AFE0E8" w14:textId="63D2A4C7" w:rsidR="00EF15A6" w:rsidRDefault="00EF15A6" w:rsidP="006F6F65">
            <w:r w:rsidRPr="00EF15A6">
              <w:t>At your destination:</w:t>
            </w:r>
            <w:r w:rsidRPr="00EF15A6">
              <w:cr/>
              <w:t>Parking is reimbursable at the hotel, conference center, etc.</w:t>
            </w:r>
          </w:p>
          <w:p w14:paraId="23086227" w14:textId="77777777" w:rsidR="000A7762" w:rsidRDefault="000A7762" w:rsidP="006F6F65"/>
          <w:p w14:paraId="46C6F969" w14:textId="4E68F230" w:rsidR="000A7762" w:rsidRDefault="000A7762" w:rsidP="006F6F65">
            <w:r w:rsidRPr="000A7762">
              <w:t>At the airport:</w:t>
            </w:r>
            <w:r w:rsidRPr="000A7762">
              <w:cr/>
              <w:t>You will be reimbursed for the economy parking rate. If you choose a different lot, you will be responsible for the difference.</w:t>
            </w:r>
          </w:p>
          <w:p w14:paraId="71703285" w14:textId="77777777" w:rsidR="00EF15A6" w:rsidRDefault="00EF15A6" w:rsidP="006F6F65"/>
          <w:p w14:paraId="19C3BEAC" w14:textId="77777777" w:rsidR="000A7762" w:rsidRPr="000A7762" w:rsidRDefault="000A7762" w:rsidP="006F6F65">
            <w:pPr>
              <w:rPr>
                <w:b/>
              </w:rPr>
            </w:pPr>
            <w:r w:rsidRPr="000A7762">
              <w:rPr>
                <w:b/>
              </w:rPr>
              <w:t>Wi-Fi</w:t>
            </w:r>
          </w:p>
          <w:p w14:paraId="0A7B59F3" w14:textId="49EE4A76" w:rsidR="00EF15A6" w:rsidRDefault="000A7762" w:rsidP="006F6F65">
            <w:r w:rsidRPr="000A7762">
              <w:t>On the plane:</w:t>
            </w:r>
            <w:r w:rsidRPr="000A7762">
              <w:cr/>
              <w:t>Wi-fi access on the plane is only reimbursable with advanced approval.</w:t>
            </w:r>
          </w:p>
          <w:p w14:paraId="55AB66A9" w14:textId="40621EA6" w:rsidR="000A7762" w:rsidRDefault="000A7762" w:rsidP="006F6F65">
            <w:r w:rsidRPr="000A7762">
              <w:t>At the hotel:</w:t>
            </w:r>
            <w:r w:rsidRPr="000A7762">
              <w:cr/>
              <w:t>Hotel wi-fi is reimbursable for each business day.</w:t>
            </w:r>
          </w:p>
          <w:p w14:paraId="37EBAB5E" w14:textId="77777777" w:rsidR="000A7762" w:rsidRDefault="000A7762" w:rsidP="006F6F65"/>
          <w:p w14:paraId="582952CA" w14:textId="6CC5C3F1" w:rsidR="000A7762" w:rsidRPr="000A7762" w:rsidRDefault="00EF15A6" w:rsidP="006F6F65">
            <w:pPr>
              <w:rPr>
                <w:b/>
              </w:rPr>
            </w:pPr>
            <w:r w:rsidRPr="000A7762">
              <w:rPr>
                <w:b/>
              </w:rPr>
              <w:t>Tipping</w:t>
            </w:r>
          </w:p>
          <w:p w14:paraId="4B975A4D" w14:textId="674EEDB6" w:rsidR="000A7762" w:rsidRDefault="000A7762" w:rsidP="000A7762">
            <w:r w:rsidRPr="000A7762">
              <w:t>Reasonable tipping is allowed for:</w:t>
            </w:r>
            <w:r w:rsidRPr="000A7762">
              <w:cr/>
              <w:t>Taxi and shared ride drivers</w:t>
            </w:r>
          </w:p>
          <w:p w14:paraId="32D55770" w14:textId="2C77490B" w:rsidR="000A7762" w:rsidRDefault="000A7762" w:rsidP="000C68C9">
            <w:pPr>
              <w:pStyle w:val="ListParagraph"/>
              <w:numPr>
                <w:ilvl w:val="0"/>
                <w:numId w:val="14"/>
              </w:numPr>
            </w:pPr>
            <w:r w:rsidRPr="000A7762">
              <w:t>Hotel bell desk staff</w:t>
            </w:r>
          </w:p>
          <w:p w14:paraId="7AB0C5E7" w14:textId="2FC0A184" w:rsidR="000A7762" w:rsidRDefault="000A7762" w:rsidP="000C68C9">
            <w:pPr>
              <w:pStyle w:val="ListParagraph"/>
              <w:numPr>
                <w:ilvl w:val="0"/>
                <w:numId w:val="14"/>
              </w:numPr>
            </w:pPr>
            <w:r w:rsidRPr="000A7762">
              <w:t>Restaurant wait staff</w:t>
            </w:r>
          </w:p>
          <w:p w14:paraId="22DA3791" w14:textId="26BCC780" w:rsidR="000A7762" w:rsidRDefault="000A7762" w:rsidP="000C68C9">
            <w:pPr>
              <w:pStyle w:val="ListParagraph"/>
              <w:numPr>
                <w:ilvl w:val="0"/>
                <w:numId w:val="14"/>
              </w:numPr>
            </w:pPr>
            <w:r w:rsidRPr="000A7762">
              <w:t>Shuttle bus drivers</w:t>
            </w:r>
          </w:p>
          <w:p w14:paraId="7AAED2D5" w14:textId="3048330D" w:rsidR="00EF15A6" w:rsidRPr="000A7762" w:rsidRDefault="000A7762" w:rsidP="000C68C9">
            <w:pPr>
              <w:pStyle w:val="ListParagraph"/>
              <w:numPr>
                <w:ilvl w:val="0"/>
                <w:numId w:val="14"/>
              </w:numPr>
              <w:rPr>
                <w:b/>
              </w:rPr>
            </w:pPr>
            <w:r w:rsidRPr="000A7762">
              <w:t>Coat ro</w:t>
            </w:r>
            <w:r w:rsidR="006F6F65">
              <w:t>o</w:t>
            </w:r>
            <w:r w:rsidRPr="000A7762">
              <w:t>m staff</w:t>
            </w:r>
          </w:p>
        </w:tc>
        <w:tc>
          <w:tcPr>
            <w:tcW w:w="4420" w:type="dxa"/>
          </w:tcPr>
          <w:p w14:paraId="1FDB25B3" w14:textId="24328ABB" w:rsidR="00EF15A6" w:rsidRPr="00831087" w:rsidRDefault="00EF15A6" w:rsidP="006F6F65">
            <w:pPr>
              <w:rPr>
                <w:rFonts w:cs="Articulate"/>
              </w:rPr>
            </w:pPr>
            <w:r>
              <w:rPr>
                <w:rFonts w:cs="Articulate"/>
              </w:rPr>
              <w:t>Every business trip also has little expenses that can really add up. Click each item to learn more.</w:t>
            </w:r>
          </w:p>
        </w:tc>
      </w:tr>
      <w:tr w:rsidR="00EF15A6" w:rsidRPr="005B26EB" w14:paraId="1034AE6B" w14:textId="77777777" w:rsidTr="006F6F65">
        <w:tc>
          <w:tcPr>
            <w:tcW w:w="8856" w:type="dxa"/>
            <w:gridSpan w:val="3"/>
            <w:shd w:val="clear" w:color="auto" w:fill="D0CECE" w:themeFill="background2" w:themeFillShade="E6"/>
          </w:tcPr>
          <w:p w14:paraId="405ECEEA" w14:textId="77777777" w:rsidR="00EF15A6" w:rsidRPr="005B26EB" w:rsidRDefault="00EF15A6" w:rsidP="006F6F65">
            <w:pPr>
              <w:rPr>
                <w:b/>
              </w:rPr>
            </w:pPr>
            <w:r w:rsidRPr="005B26EB">
              <w:rPr>
                <w:b/>
              </w:rPr>
              <w:t>Programming Notes</w:t>
            </w:r>
          </w:p>
        </w:tc>
      </w:tr>
      <w:tr w:rsidR="00EF15A6" w14:paraId="160E1A17" w14:textId="77777777" w:rsidTr="006F6F65">
        <w:tc>
          <w:tcPr>
            <w:tcW w:w="8856" w:type="dxa"/>
            <w:gridSpan w:val="3"/>
            <w:tcBorders>
              <w:bottom w:val="single" w:sz="4" w:space="0" w:color="auto"/>
            </w:tcBorders>
          </w:tcPr>
          <w:p w14:paraId="5013F651" w14:textId="7769FF4B" w:rsidR="00EF15A6" w:rsidRDefault="00EF15A6" w:rsidP="000C68C9">
            <w:pPr>
              <w:pStyle w:val="ListParagraph"/>
              <w:numPr>
                <w:ilvl w:val="0"/>
                <w:numId w:val="1"/>
              </w:numPr>
            </w:pPr>
            <w:r>
              <w:t xml:space="preserve">Insert audio narration </w:t>
            </w:r>
            <w:r w:rsidRPr="00F62B29">
              <w:t xml:space="preserve">file </w:t>
            </w:r>
            <w:r w:rsidR="00F62B29" w:rsidRPr="00F62B29">
              <w:rPr>
                <w:i/>
              </w:rPr>
              <w:t>7-Inc</w:t>
            </w:r>
            <w:r w:rsidRPr="00F62B29">
              <w:rPr>
                <w:i/>
              </w:rPr>
              <w:t>.</w:t>
            </w:r>
            <w:r w:rsidR="00F62B29" w:rsidRPr="00F62B29">
              <w:rPr>
                <w:i/>
              </w:rPr>
              <w:t>mp3</w:t>
            </w:r>
            <w:r w:rsidRPr="00F62B29">
              <w:t>.</w:t>
            </w:r>
          </w:p>
          <w:p w14:paraId="79E844F5" w14:textId="77777777" w:rsidR="000A7762" w:rsidRDefault="00EF15A6" w:rsidP="000C68C9">
            <w:pPr>
              <w:pStyle w:val="ListParagraph"/>
              <w:numPr>
                <w:ilvl w:val="0"/>
                <w:numId w:val="1"/>
              </w:numPr>
            </w:pPr>
            <w:r>
              <w:t xml:space="preserve">Use </w:t>
            </w:r>
            <w:r w:rsidR="000A7762">
              <w:rPr>
                <w:b/>
              </w:rPr>
              <w:t>INC</w:t>
            </w:r>
            <w:r>
              <w:t xml:space="preserve"> for any naming conventions. (</w:t>
            </w:r>
            <w:r w:rsidR="000A7762">
              <w:t>Incidental</w:t>
            </w:r>
            <w:r>
              <w:t>)</w:t>
            </w:r>
          </w:p>
          <w:p w14:paraId="39CD386C" w14:textId="77777777" w:rsidR="000A7762" w:rsidRDefault="000A7762" w:rsidP="000C68C9">
            <w:pPr>
              <w:pStyle w:val="ListParagraph"/>
              <w:numPr>
                <w:ilvl w:val="0"/>
                <w:numId w:val="1"/>
              </w:numPr>
            </w:pPr>
            <w:r>
              <w:t>Set it up so that they can’t move forward until they click all three icons.</w:t>
            </w:r>
          </w:p>
          <w:p w14:paraId="4E5C86BB" w14:textId="77777777" w:rsidR="000A7762" w:rsidRDefault="000A7762" w:rsidP="000C68C9">
            <w:pPr>
              <w:pStyle w:val="ListParagraph"/>
              <w:numPr>
                <w:ilvl w:val="0"/>
                <w:numId w:val="1"/>
              </w:numPr>
            </w:pPr>
            <w:r>
              <w:t>Show an indication so that students know which buttons they’ve clicked.</w:t>
            </w:r>
          </w:p>
          <w:p w14:paraId="516475F5" w14:textId="52E04BC2" w:rsidR="000A7762" w:rsidRDefault="000A7762" w:rsidP="000C68C9">
            <w:pPr>
              <w:pStyle w:val="ListParagraph"/>
              <w:numPr>
                <w:ilvl w:val="0"/>
                <w:numId w:val="1"/>
              </w:numPr>
            </w:pPr>
            <w:r>
              <w:t>If the three captions don’t fit side by side, set it up so that each caption disappears when the next one is clicked.</w:t>
            </w:r>
          </w:p>
        </w:tc>
      </w:tr>
      <w:tr w:rsidR="00EF15A6" w14:paraId="74768770" w14:textId="77777777" w:rsidTr="009E5BD2">
        <w:trPr>
          <w:trHeight w:val="773"/>
        </w:trPr>
        <w:tc>
          <w:tcPr>
            <w:tcW w:w="8856" w:type="dxa"/>
            <w:gridSpan w:val="3"/>
            <w:tcBorders>
              <w:left w:val="nil"/>
              <w:right w:val="nil"/>
            </w:tcBorders>
          </w:tcPr>
          <w:p w14:paraId="360B8EEA" w14:textId="77777777" w:rsidR="00EF15A6" w:rsidRDefault="00EF15A6" w:rsidP="006F6F65"/>
        </w:tc>
      </w:tr>
      <w:tr w:rsidR="00EF15A6" w14:paraId="0B1B52C9" w14:textId="77777777" w:rsidTr="006F6F65">
        <w:tc>
          <w:tcPr>
            <w:tcW w:w="8856" w:type="dxa"/>
            <w:gridSpan w:val="3"/>
            <w:shd w:val="clear" w:color="auto" w:fill="D0CECE" w:themeFill="background2" w:themeFillShade="E6"/>
          </w:tcPr>
          <w:p w14:paraId="0236CB21" w14:textId="77777777" w:rsidR="00EF15A6" w:rsidRPr="00BE22D0" w:rsidRDefault="00EF15A6" w:rsidP="006F6F65">
            <w:pPr>
              <w:rPr>
                <w:b/>
              </w:rPr>
            </w:pPr>
            <w:r w:rsidRPr="00BE22D0">
              <w:rPr>
                <w:b/>
              </w:rPr>
              <w:lastRenderedPageBreak/>
              <w:t>Slide instructions and cross-reference to book</w:t>
            </w:r>
          </w:p>
        </w:tc>
      </w:tr>
      <w:tr w:rsidR="00EF15A6" w14:paraId="11E7F60B" w14:textId="77777777" w:rsidTr="006F6F65">
        <w:tc>
          <w:tcPr>
            <w:tcW w:w="8856" w:type="dxa"/>
            <w:gridSpan w:val="3"/>
          </w:tcPr>
          <w:p w14:paraId="3243996D" w14:textId="77777777" w:rsidR="00EF15A6" w:rsidRDefault="00EF15A6" w:rsidP="006F6F65"/>
          <w:tbl>
            <w:tblPr>
              <w:tblStyle w:val="TableGrid"/>
              <w:tblW w:w="0" w:type="auto"/>
              <w:tblInd w:w="325" w:type="dxa"/>
              <w:tblLook w:val="04A0" w:firstRow="1" w:lastRow="0" w:firstColumn="1" w:lastColumn="0" w:noHBand="0" w:noVBand="1"/>
            </w:tblPr>
            <w:tblGrid>
              <w:gridCol w:w="5850"/>
              <w:gridCol w:w="2070"/>
            </w:tblGrid>
            <w:tr w:rsidR="00EF15A6" w14:paraId="3DDF34E9" w14:textId="77777777" w:rsidTr="006F6F65">
              <w:tc>
                <w:tcPr>
                  <w:tcW w:w="5850" w:type="dxa"/>
                  <w:shd w:val="clear" w:color="auto" w:fill="767171" w:themeFill="background2" w:themeFillShade="80"/>
                </w:tcPr>
                <w:p w14:paraId="6661C21A" w14:textId="77777777" w:rsidR="00EF15A6" w:rsidRPr="00BE22D0" w:rsidRDefault="00EF15A6" w:rsidP="006F6F65">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4F605665" w14:textId="77777777" w:rsidR="00EF15A6" w:rsidRPr="00BE22D0" w:rsidRDefault="00EF15A6" w:rsidP="006F6F65">
                  <w:pPr>
                    <w:rPr>
                      <w:color w:val="FFFFFF" w:themeColor="background1"/>
                    </w:rPr>
                  </w:pPr>
                  <w:r w:rsidRPr="00BE22D0">
                    <w:rPr>
                      <w:color w:val="FFFFFF" w:themeColor="background1"/>
                    </w:rPr>
                    <w:t>Book page number</w:t>
                  </w:r>
                </w:p>
              </w:tc>
            </w:tr>
            <w:tr w:rsidR="00EF15A6" w14:paraId="1E765129" w14:textId="77777777" w:rsidTr="006F6F65">
              <w:tc>
                <w:tcPr>
                  <w:tcW w:w="5850" w:type="dxa"/>
                </w:tcPr>
                <w:p w14:paraId="5EE2011E" w14:textId="77777777" w:rsidR="00EF15A6" w:rsidRDefault="00EF15A6" w:rsidP="000C68C9">
                  <w:pPr>
                    <w:pStyle w:val="ListParagraph"/>
                    <w:numPr>
                      <w:ilvl w:val="0"/>
                      <w:numId w:val="15"/>
                    </w:numPr>
                  </w:pPr>
                  <w:r>
                    <w:t>Add a new content slide.</w:t>
                  </w:r>
                </w:p>
              </w:tc>
              <w:tc>
                <w:tcPr>
                  <w:tcW w:w="2070" w:type="dxa"/>
                </w:tcPr>
                <w:p w14:paraId="1F51C16E" w14:textId="46C6FBE7" w:rsidR="00EF15A6" w:rsidRPr="008633CF" w:rsidRDefault="00EF15A6" w:rsidP="006F6F65">
                  <w:r w:rsidRPr="008633CF">
                    <w:t xml:space="preserve">p. </w:t>
                  </w:r>
                  <w:r w:rsidR="005B640E" w:rsidRPr="008633CF">
                    <w:t>27</w:t>
                  </w:r>
                </w:p>
              </w:tc>
            </w:tr>
            <w:tr w:rsidR="00EF15A6" w14:paraId="6A4BF68F" w14:textId="77777777" w:rsidTr="006F6F65">
              <w:tc>
                <w:tcPr>
                  <w:tcW w:w="5850" w:type="dxa"/>
                </w:tcPr>
                <w:p w14:paraId="3C144E36" w14:textId="77777777" w:rsidR="00EF15A6" w:rsidRDefault="00EF15A6" w:rsidP="000C68C9">
                  <w:pPr>
                    <w:pStyle w:val="ListParagraph"/>
                    <w:numPr>
                      <w:ilvl w:val="0"/>
                      <w:numId w:val="15"/>
                    </w:numPr>
                  </w:pPr>
                  <w:r>
                    <w:t xml:space="preserve">Apply the new </w:t>
                  </w:r>
                  <w:r w:rsidRPr="00EC1460">
                    <w:rPr>
                      <w:b/>
                    </w:rPr>
                    <w:t>Large Blank</w:t>
                  </w:r>
                  <w:r>
                    <w:t xml:space="preserve"> layout.</w:t>
                  </w:r>
                </w:p>
              </w:tc>
              <w:tc>
                <w:tcPr>
                  <w:tcW w:w="2070" w:type="dxa"/>
                </w:tcPr>
                <w:p w14:paraId="72094FEC" w14:textId="206CCD46" w:rsidR="00EF15A6" w:rsidRPr="008633CF" w:rsidRDefault="00EF15A6" w:rsidP="006F6F65">
                  <w:r w:rsidRPr="008633CF">
                    <w:t xml:space="preserve">p. </w:t>
                  </w:r>
                  <w:r w:rsidR="005B640E" w:rsidRPr="008633CF">
                    <w:t>38</w:t>
                  </w:r>
                </w:p>
              </w:tc>
            </w:tr>
            <w:tr w:rsidR="00EF15A6" w14:paraId="720D32F4" w14:textId="77777777" w:rsidTr="006F6F65">
              <w:tc>
                <w:tcPr>
                  <w:tcW w:w="5850" w:type="dxa"/>
                </w:tcPr>
                <w:p w14:paraId="7F3EC674" w14:textId="77777777" w:rsidR="00EF15A6" w:rsidRDefault="00EF15A6" w:rsidP="000C68C9">
                  <w:pPr>
                    <w:pStyle w:val="ListParagraph"/>
                    <w:numPr>
                      <w:ilvl w:val="0"/>
                      <w:numId w:val="15"/>
                    </w:numPr>
                  </w:pPr>
                  <w:r>
                    <w:t>Add the title text to the text placeholder.</w:t>
                  </w:r>
                </w:p>
              </w:tc>
              <w:tc>
                <w:tcPr>
                  <w:tcW w:w="2070" w:type="dxa"/>
                </w:tcPr>
                <w:p w14:paraId="26504FAC" w14:textId="665C8BED" w:rsidR="00EF15A6" w:rsidRPr="008633CF" w:rsidRDefault="00EF15A6" w:rsidP="006F6F65">
                  <w:r w:rsidRPr="008633CF">
                    <w:t xml:space="preserve">p. </w:t>
                  </w:r>
                  <w:r w:rsidR="0025410F" w:rsidRPr="008633CF">
                    <w:t>48</w:t>
                  </w:r>
                </w:p>
              </w:tc>
            </w:tr>
            <w:tr w:rsidR="00EF15A6" w14:paraId="7A301C70" w14:textId="77777777" w:rsidTr="006F6F65">
              <w:tc>
                <w:tcPr>
                  <w:tcW w:w="5850" w:type="dxa"/>
                </w:tcPr>
                <w:p w14:paraId="7F68A0B0" w14:textId="010B8A6F" w:rsidR="00EF15A6" w:rsidRDefault="00EF15A6" w:rsidP="000C68C9">
                  <w:pPr>
                    <w:pStyle w:val="ListParagraph"/>
                    <w:numPr>
                      <w:ilvl w:val="0"/>
                      <w:numId w:val="15"/>
                    </w:numPr>
                  </w:pPr>
                  <w:r>
                    <w:t xml:space="preserve">Add the </w:t>
                  </w:r>
                  <w:r w:rsidR="006F6F65">
                    <w:t xml:space="preserve">three circles with the text </w:t>
                  </w:r>
                  <w:r w:rsidR="00E03ED2">
                    <w:t>in the storyboard</w:t>
                  </w:r>
                  <w:r>
                    <w:t xml:space="preserve"> and position them across the top of the blank area.</w:t>
                  </w:r>
                </w:p>
              </w:tc>
              <w:tc>
                <w:tcPr>
                  <w:tcW w:w="2070" w:type="dxa"/>
                </w:tcPr>
                <w:p w14:paraId="6BE98F6C" w14:textId="4169D949" w:rsidR="00EF15A6" w:rsidRPr="008633CF" w:rsidRDefault="00E03ED2" w:rsidP="006F6F65">
                  <w:r w:rsidRPr="008633CF">
                    <w:t xml:space="preserve">p. </w:t>
                  </w:r>
                  <w:r w:rsidR="0025410F" w:rsidRPr="008633CF">
                    <w:t>58</w:t>
                  </w:r>
                </w:p>
              </w:tc>
            </w:tr>
            <w:tr w:rsidR="00EF15A6" w14:paraId="5CC5A154" w14:textId="77777777" w:rsidTr="006F6F65">
              <w:tc>
                <w:tcPr>
                  <w:tcW w:w="5850" w:type="dxa"/>
                </w:tcPr>
                <w:p w14:paraId="22BFFEC8" w14:textId="5B976E8A" w:rsidR="00EF15A6" w:rsidRDefault="00EF15A6" w:rsidP="000C68C9">
                  <w:pPr>
                    <w:pStyle w:val="ListParagraph"/>
                    <w:numPr>
                      <w:ilvl w:val="0"/>
                      <w:numId w:val="15"/>
                    </w:numPr>
                  </w:pPr>
                  <w:r>
                    <w:t>Add three captions with the pop-up text</w:t>
                  </w:r>
                  <w:r w:rsidR="006F6F65">
                    <w:t xml:space="preserve">. </w:t>
                  </w:r>
                  <w:r w:rsidR="006F6F65">
                    <w:br/>
                  </w:r>
                  <w:r w:rsidR="008C0565">
                    <w:t>(</w:t>
                  </w:r>
                  <w:r w:rsidR="006F6F65">
                    <w:t>To accommodate all the text, the captions will need to overlap. Consider using a large caption as the background and smaller captions side-by-side for the text.</w:t>
                  </w:r>
                  <w:r w:rsidR="008C0565">
                    <w:t>)</w:t>
                  </w:r>
                </w:p>
              </w:tc>
              <w:tc>
                <w:tcPr>
                  <w:tcW w:w="2070" w:type="dxa"/>
                </w:tcPr>
                <w:p w14:paraId="3A9E0F81" w14:textId="6758466B" w:rsidR="00EF15A6" w:rsidRPr="008633CF" w:rsidRDefault="00EF15A6" w:rsidP="006F6F65">
                  <w:r w:rsidRPr="008633CF">
                    <w:t xml:space="preserve">p. </w:t>
                  </w:r>
                  <w:r w:rsidR="0025410F" w:rsidRPr="008633CF">
                    <w:t>47</w:t>
                  </w:r>
                  <w:r w:rsidRPr="008633CF">
                    <w:t xml:space="preserve">, </w:t>
                  </w:r>
                  <w:r w:rsidR="0025410F" w:rsidRPr="008633CF">
                    <w:t>49</w:t>
                  </w:r>
                  <w:r w:rsidRPr="008633CF">
                    <w:t xml:space="preserve">, </w:t>
                  </w:r>
                  <w:r w:rsidR="003D24A2" w:rsidRPr="008633CF">
                    <w:t>97</w:t>
                  </w:r>
                </w:p>
              </w:tc>
            </w:tr>
            <w:tr w:rsidR="006F6F65" w14:paraId="42728D8E" w14:textId="77777777" w:rsidTr="006F6F65">
              <w:tc>
                <w:tcPr>
                  <w:tcW w:w="5850" w:type="dxa"/>
                </w:tcPr>
                <w:p w14:paraId="36086062" w14:textId="56AE72E1" w:rsidR="006F6F65" w:rsidRDefault="006F6F65" w:rsidP="000C68C9">
                  <w:pPr>
                    <w:pStyle w:val="ListParagraph"/>
                    <w:numPr>
                      <w:ilvl w:val="0"/>
                      <w:numId w:val="15"/>
                    </w:numPr>
                  </w:pPr>
                  <w:r>
                    <w:t>If you used multiple objects for each pop-up, group the objects together.</w:t>
                  </w:r>
                </w:p>
              </w:tc>
              <w:tc>
                <w:tcPr>
                  <w:tcW w:w="2070" w:type="dxa"/>
                </w:tcPr>
                <w:p w14:paraId="7A66525C" w14:textId="4F335EC5" w:rsidR="006F6F65" w:rsidRPr="008633CF" w:rsidRDefault="00E03ED2" w:rsidP="006F6F65">
                  <w:r w:rsidRPr="008633CF">
                    <w:t xml:space="preserve">p. </w:t>
                  </w:r>
                  <w:r w:rsidR="00495E12" w:rsidRPr="008633CF">
                    <w:t>99</w:t>
                  </w:r>
                </w:p>
              </w:tc>
            </w:tr>
            <w:tr w:rsidR="00EF15A6" w14:paraId="333C731A" w14:textId="77777777" w:rsidTr="006F6F65">
              <w:tc>
                <w:tcPr>
                  <w:tcW w:w="5850" w:type="dxa"/>
                </w:tcPr>
                <w:p w14:paraId="24CAE8B6" w14:textId="0A8C9042" w:rsidR="00EF15A6" w:rsidRDefault="006F6F65" w:rsidP="000C68C9">
                  <w:pPr>
                    <w:pStyle w:val="ListParagraph"/>
                    <w:numPr>
                      <w:ilvl w:val="0"/>
                      <w:numId w:val="15"/>
                    </w:numPr>
                  </w:pPr>
                  <w:r>
                    <w:t>Apply the new pop-up caption style to the main caption (the background caption if you used more than one).</w:t>
                  </w:r>
                </w:p>
              </w:tc>
              <w:tc>
                <w:tcPr>
                  <w:tcW w:w="2070" w:type="dxa"/>
                  <w:shd w:val="clear" w:color="auto" w:fill="auto"/>
                </w:tcPr>
                <w:p w14:paraId="174E55C0" w14:textId="57E04A0E" w:rsidR="00EF15A6" w:rsidRPr="008633CF" w:rsidRDefault="00E03ED2" w:rsidP="006F6F65">
                  <w:r w:rsidRPr="008633CF">
                    <w:t xml:space="preserve">p. </w:t>
                  </w:r>
                  <w:r w:rsidR="00495E12" w:rsidRPr="008633CF">
                    <w:t>106</w:t>
                  </w:r>
                </w:p>
              </w:tc>
            </w:tr>
            <w:tr w:rsidR="00EF15A6" w14:paraId="599E520D" w14:textId="77777777" w:rsidTr="006F6F65">
              <w:tc>
                <w:tcPr>
                  <w:tcW w:w="5850" w:type="dxa"/>
                </w:tcPr>
                <w:p w14:paraId="311889CF" w14:textId="2DE29F2A" w:rsidR="00EF15A6" w:rsidRDefault="00EF15A6" w:rsidP="000C68C9">
                  <w:pPr>
                    <w:pStyle w:val="ListParagraph"/>
                    <w:numPr>
                      <w:ilvl w:val="0"/>
                      <w:numId w:val="15"/>
                    </w:numPr>
                  </w:pPr>
                  <w:r>
                    <w:t>Give a logical name to each of the captions</w:t>
                  </w:r>
                  <w:r w:rsidR="006F6F65">
                    <w:t>/groups</w:t>
                  </w:r>
                  <w:r>
                    <w:t xml:space="preserve"> (such as </w:t>
                  </w:r>
                  <w:proofErr w:type="spellStart"/>
                  <w:r w:rsidR="006F6F65" w:rsidRPr="008C0565">
                    <w:rPr>
                      <w:b/>
                    </w:rPr>
                    <w:t>Inc</w:t>
                  </w:r>
                  <w:r w:rsidRPr="008C0565">
                    <w:rPr>
                      <w:b/>
                    </w:rPr>
                    <w:t>_</w:t>
                  </w:r>
                  <w:r w:rsidR="006F6F65" w:rsidRPr="008C0565">
                    <w:rPr>
                      <w:b/>
                    </w:rPr>
                    <w:t>Parking</w:t>
                  </w:r>
                  <w:r w:rsidRPr="008C0565">
                    <w:rPr>
                      <w:b/>
                    </w:rPr>
                    <w:t>_</w:t>
                  </w:r>
                  <w:r w:rsidR="006F6F65" w:rsidRPr="008C0565">
                    <w:rPr>
                      <w:b/>
                    </w:rPr>
                    <w:t>Pop</w:t>
                  </w:r>
                  <w:proofErr w:type="spellEnd"/>
                  <w:r w:rsidR="006F6F65" w:rsidRPr="008C0565">
                    <w:rPr>
                      <w:b/>
                    </w:rPr>
                    <w:t>-up</w:t>
                  </w:r>
                  <w:r w:rsidR="00B809FB">
                    <w:t>).</w:t>
                  </w:r>
                </w:p>
              </w:tc>
              <w:tc>
                <w:tcPr>
                  <w:tcW w:w="2070" w:type="dxa"/>
                </w:tcPr>
                <w:p w14:paraId="156B8A1E" w14:textId="6CC4E74F" w:rsidR="00EF15A6" w:rsidRPr="008633CF" w:rsidRDefault="00EF15A6" w:rsidP="006F6F65">
                  <w:r w:rsidRPr="008633CF">
                    <w:t xml:space="preserve">p. </w:t>
                  </w:r>
                  <w:r w:rsidR="00495E12" w:rsidRPr="008633CF">
                    <w:t>91</w:t>
                  </w:r>
                </w:p>
              </w:tc>
            </w:tr>
            <w:tr w:rsidR="00EF15A6" w14:paraId="6D122B30" w14:textId="77777777" w:rsidTr="006F6F65">
              <w:tc>
                <w:tcPr>
                  <w:tcW w:w="5850" w:type="dxa"/>
                </w:tcPr>
                <w:p w14:paraId="29BE9C8F" w14:textId="2E5FAF80" w:rsidR="00EF15A6" w:rsidRDefault="00EF15A6" w:rsidP="000C68C9">
                  <w:pPr>
                    <w:pStyle w:val="ListParagraph"/>
                    <w:numPr>
                      <w:ilvl w:val="0"/>
                      <w:numId w:val="15"/>
                    </w:numPr>
                  </w:pPr>
                  <w:r>
                    <w:t xml:space="preserve">Set each </w:t>
                  </w:r>
                  <w:r w:rsidR="006F6F65">
                    <w:t>group</w:t>
                  </w:r>
                  <w:r>
                    <w:t xml:space="preserve"> to be initially invisible.</w:t>
                  </w:r>
                </w:p>
              </w:tc>
              <w:tc>
                <w:tcPr>
                  <w:tcW w:w="2070" w:type="dxa"/>
                </w:tcPr>
                <w:p w14:paraId="1088D9A4" w14:textId="3FB91CB4" w:rsidR="00EF15A6" w:rsidRPr="008633CF" w:rsidRDefault="00EF15A6" w:rsidP="006F6F65">
                  <w:r w:rsidRPr="008633CF">
                    <w:t xml:space="preserve">p. </w:t>
                  </w:r>
                  <w:r w:rsidR="00495E12" w:rsidRPr="008633CF">
                    <w:t>91</w:t>
                  </w:r>
                </w:p>
              </w:tc>
            </w:tr>
            <w:tr w:rsidR="00B809FB" w14:paraId="2C33BD4B" w14:textId="77777777" w:rsidTr="006F6F65">
              <w:tc>
                <w:tcPr>
                  <w:tcW w:w="5850" w:type="dxa"/>
                </w:tcPr>
                <w:p w14:paraId="66B80FE3" w14:textId="09CEC61C" w:rsidR="00B809FB" w:rsidRDefault="00B809FB" w:rsidP="000C68C9">
                  <w:pPr>
                    <w:pStyle w:val="ListParagraph"/>
                    <w:numPr>
                      <w:ilvl w:val="0"/>
                      <w:numId w:val="15"/>
                    </w:numPr>
                  </w:pPr>
                  <w:r>
                    <w:t xml:space="preserve">Copy and paste the </w:t>
                  </w:r>
                  <w:r w:rsidRPr="00F443CB">
                    <w:rPr>
                      <w:b/>
                    </w:rPr>
                    <w:t>Next</w:t>
                  </w:r>
                  <w:r>
                    <w:t xml:space="preserve"> button from the previous slide.</w:t>
                  </w:r>
                </w:p>
              </w:tc>
              <w:tc>
                <w:tcPr>
                  <w:tcW w:w="2070" w:type="dxa"/>
                </w:tcPr>
                <w:p w14:paraId="3E465B92" w14:textId="34B190A2" w:rsidR="00B809FB" w:rsidRPr="008633CF" w:rsidRDefault="00B809FB" w:rsidP="00B809FB">
                  <w:r w:rsidRPr="008633CF">
                    <w:t xml:space="preserve">p. </w:t>
                  </w:r>
                  <w:r w:rsidR="005B640E" w:rsidRPr="008633CF">
                    <w:t>98</w:t>
                  </w:r>
                </w:p>
              </w:tc>
            </w:tr>
            <w:tr w:rsidR="00B809FB" w14:paraId="20ACA2C6" w14:textId="77777777" w:rsidTr="006F6F65">
              <w:tc>
                <w:tcPr>
                  <w:tcW w:w="5850" w:type="dxa"/>
                </w:tcPr>
                <w:p w14:paraId="5AF5681A" w14:textId="512F8A87" w:rsidR="00B809FB" w:rsidRDefault="00B809FB" w:rsidP="000C68C9">
                  <w:pPr>
                    <w:pStyle w:val="ListParagraph"/>
                    <w:numPr>
                      <w:ilvl w:val="0"/>
                      <w:numId w:val="15"/>
                    </w:numPr>
                  </w:pPr>
                  <w:r>
                    <w:t xml:space="preserve">Set the </w:t>
                  </w:r>
                  <w:r w:rsidRPr="00B809FB">
                    <w:rPr>
                      <w:b/>
                    </w:rPr>
                    <w:t>Next</w:t>
                  </w:r>
                  <w:r>
                    <w:t xml:space="preserve"> button to be initially invisible.</w:t>
                  </w:r>
                </w:p>
              </w:tc>
              <w:tc>
                <w:tcPr>
                  <w:tcW w:w="2070" w:type="dxa"/>
                </w:tcPr>
                <w:p w14:paraId="13A79FDD" w14:textId="74F40DDB" w:rsidR="00B809FB" w:rsidRPr="008633CF" w:rsidRDefault="00B809FB" w:rsidP="00B809FB">
                  <w:r w:rsidRPr="008633CF">
                    <w:t xml:space="preserve">p. </w:t>
                  </w:r>
                  <w:r w:rsidR="00495E12" w:rsidRPr="008633CF">
                    <w:t>91</w:t>
                  </w:r>
                </w:p>
              </w:tc>
            </w:tr>
            <w:tr w:rsidR="00B809FB" w14:paraId="57ABE2C6" w14:textId="77777777" w:rsidTr="006F6F65">
              <w:tc>
                <w:tcPr>
                  <w:tcW w:w="5850" w:type="dxa"/>
                </w:tcPr>
                <w:p w14:paraId="565266EB" w14:textId="7556944A" w:rsidR="00B809FB" w:rsidRDefault="00B809FB" w:rsidP="000C68C9">
                  <w:pPr>
                    <w:pStyle w:val="ListParagraph"/>
                    <w:numPr>
                      <w:ilvl w:val="0"/>
                      <w:numId w:val="15"/>
                    </w:numPr>
                  </w:pPr>
                  <w:r>
                    <w:t xml:space="preserve">Give the </w:t>
                  </w:r>
                  <w:r w:rsidR="00E03ED2" w:rsidRPr="00E03ED2">
                    <w:rPr>
                      <w:b/>
                    </w:rPr>
                    <w:t>N</w:t>
                  </w:r>
                  <w:r w:rsidRPr="00E03ED2">
                    <w:rPr>
                      <w:b/>
                    </w:rPr>
                    <w:t>ext</w:t>
                  </w:r>
                  <w:r>
                    <w:t xml:space="preserve"> button a logical name (such as </w:t>
                  </w:r>
                  <w:proofErr w:type="spellStart"/>
                  <w:r w:rsidRPr="008C0565">
                    <w:rPr>
                      <w:b/>
                    </w:rPr>
                    <w:t>Inc_Next</w:t>
                  </w:r>
                  <w:proofErr w:type="spellEnd"/>
                  <w:r>
                    <w:t>).</w:t>
                  </w:r>
                </w:p>
              </w:tc>
              <w:tc>
                <w:tcPr>
                  <w:tcW w:w="2070" w:type="dxa"/>
                </w:tcPr>
                <w:p w14:paraId="32433743" w14:textId="7C318AD4" w:rsidR="00B809FB" w:rsidRPr="008633CF" w:rsidRDefault="00E03ED2" w:rsidP="00B809FB">
                  <w:r w:rsidRPr="008633CF">
                    <w:t xml:space="preserve">p. </w:t>
                  </w:r>
                  <w:r w:rsidR="00495E12" w:rsidRPr="008633CF">
                    <w:t>91</w:t>
                  </w:r>
                </w:p>
              </w:tc>
            </w:tr>
            <w:tr w:rsidR="00B809FB" w14:paraId="665AD4C1" w14:textId="77777777" w:rsidTr="006F6F65">
              <w:tc>
                <w:tcPr>
                  <w:tcW w:w="5850" w:type="dxa"/>
                </w:tcPr>
                <w:p w14:paraId="0913A88A" w14:textId="076B1B66" w:rsidR="00B809FB" w:rsidRDefault="00B809FB" w:rsidP="000C68C9">
                  <w:pPr>
                    <w:pStyle w:val="ListParagraph"/>
                    <w:numPr>
                      <w:ilvl w:val="0"/>
                      <w:numId w:val="15"/>
                    </w:numPr>
                  </w:pPr>
                  <w:r>
                    <w:t>Set each of the circles to use as a button.</w:t>
                  </w:r>
                </w:p>
              </w:tc>
              <w:tc>
                <w:tcPr>
                  <w:tcW w:w="2070" w:type="dxa"/>
                </w:tcPr>
                <w:p w14:paraId="52356B1B" w14:textId="29055C32" w:rsidR="00B809FB" w:rsidRPr="008633CF" w:rsidRDefault="00E03ED2" w:rsidP="00B809FB">
                  <w:r w:rsidRPr="008633CF">
                    <w:t xml:space="preserve">p. </w:t>
                  </w:r>
                  <w:r w:rsidR="00495E12" w:rsidRPr="008633CF">
                    <w:t>91</w:t>
                  </w:r>
                </w:p>
              </w:tc>
            </w:tr>
            <w:tr w:rsidR="00B809FB" w14:paraId="4D5019CC" w14:textId="77777777" w:rsidTr="006F6F65">
              <w:tc>
                <w:tcPr>
                  <w:tcW w:w="5850" w:type="dxa"/>
                </w:tcPr>
                <w:p w14:paraId="428DFB32" w14:textId="4FD91ED3" w:rsidR="00B809FB" w:rsidRDefault="00B809FB" w:rsidP="000C68C9">
                  <w:pPr>
                    <w:pStyle w:val="ListParagraph"/>
                    <w:numPr>
                      <w:ilvl w:val="0"/>
                      <w:numId w:val="15"/>
                    </w:numPr>
                  </w:pPr>
                  <w:r>
                    <w:t xml:space="preserve">Add a new in-built </w:t>
                  </w:r>
                  <w:r w:rsidRPr="006F6F65">
                    <w:rPr>
                      <w:b/>
                    </w:rPr>
                    <w:t>Visited</w:t>
                  </w:r>
                  <w:r>
                    <w:t xml:space="preserve"> state to each of the circles and format it (such as making it darker or giving it an outline).</w:t>
                  </w:r>
                </w:p>
              </w:tc>
              <w:tc>
                <w:tcPr>
                  <w:tcW w:w="2070" w:type="dxa"/>
                </w:tcPr>
                <w:p w14:paraId="5BEA79D0" w14:textId="01195B2C" w:rsidR="00B809FB" w:rsidRPr="008633CF" w:rsidRDefault="00E03ED2" w:rsidP="00B809FB">
                  <w:r w:rsidRPr="008633CF">
                    <w:t xml:space="preserve">p. </w:t>
                  </w:r>
                  <w:r w:rsidR="00495E12" w:rsidRPr="008633CF">
                    <w:t>108</w:t>
                  </w:r>
                </w:p>
              </w:tc>
            </w:tr>
            <w:tr w:rsidR="00B809FB" w14:paraId="35CD3D4A" w14:textId="77777777" w:rsidTr="006F6F65">
              <w:tc>
                <w:tcPr>
                  <w:tcW w:w="5850" w:type="dxa"/>
                </w:tcPr>
                <w:p w14:paraId="5C46F3BC" w14:textId="32E8B630" w:rsidR="00B809FB" w:rsidRPr="008C0565" w:rsidRDefault="00B078B3" w:rsidP="008C0565">
                  <w:pPr>
                    <w:rPr>
                      <w:i/>
                    </w:rPr>
                  </w:pPr>
                  <w:r w:rsidRPr="00B809FB">
                    <w:rPr>
                      <w:i/>
                    </w:rPr>
                    <w:t xml:space="preserve">Note: The next button will only be shown once all three buttons are clicked. </w:t>
                  </w:r>
                  <w:r>
                    <w:rPr>
                      <w:i/>
                    </w:rPr>
                    <w:t>Clicking ea</w:t>
                  </w:r>
                  <w:r w:rsidRPr="00B809FB">
                    <w:rPr>
                      <w:i/>
                    </w:rPr>
                    <w:t>ch button will add a different letter (</w:t>
                  </w:r>
                  <w:r w:rsidRPr="00B809FB">
                    <w:rPr>
                      <w:b/>
                      <w:i/>
                    </w:rPr>
                    <w:t>A</w:t>
                  </w:r>
                  <w:r w:rsidRPr="00B809FB">
                    <w:rPr>
                      <w:i/>
                    </w:rPr>
                    <w:t xml:space="preserve">, </w:t>
                  </w:r>
                  <w:r w:rsidRPr="00B809FB">
                    <w:rPr>
                      <w:b/>
                      <w:i/>
                    </w:rPr>
                    <w:t>B</w:t>
                  </w:r>
                  <w:r w:rsidRPr="00B809FB">
                    <w:rPr>
                      <w:i/>
                    </w:rPr>
                    <w:t xml:space="preserve">, or </w:t>
                  </w:r>
                  <w:r w:rsidRPr="00B809FB">
                    <w:rPr>
                      <w:b/>
                      <w:i/>
                    </w:rPr>
                    <w:t>C</w:t>
                  </w:r>
                  <w:r w:rsidRPr="00B809FB">
                    <w:rPr>
                      <w:i/>
                    </w:rPr>
                    <w:t xml:space="preserve">) to </w:t>
                  </w:r>
                  <w:r>
                    <w:rPr>
                      <w:i/>
                    </w:rPr>
                    <w:t>a variable:</w:t>
                  </w:r>
                  <w:r w:rsidRPr="00B809FB">
                    <w:rPr>
                      <w:i/>
                    </w:rPr>
                    <w:t xml:space="preserve"> </w:t>
                  </w:r>
                  <w:proofErr w:type="spellStart"/>
                  <w:r w:rsidRPr="00B809FB">
                    <w:rPr>
                      <w:b/>
                      <w:i/>
                    </w:rPr>
                    <w:t>Inc_ClickTracking</w:t>
                  </w:r>
                  <w:proofErr w:type="spellEnd"/>
                  <w:r w:rsidRPr="00B809FB">
                    <w:rPr>
                      <w:i/>
                    </w:rPr>
                    <w:t xml:space="preserve">. Once that variable contains </w:t>
                  </w:r>
                  <w:r w:rsidRPr="00B809FB">
                    <w:rPr>
                      <w:b/>
                      <w:i/>
                    </w:rPr>
                    <w:t>A</w:t>
                  </w:r>
                  <w:r w:rsidRPr="00B809FB">
                    <w:rPr>
                      <w:i/>
                    </w:rPr>
                    <w:t xml:space="preserve">, </w:t>
                  </w:r>
                  <w:r w:rsidRPr="00B809FB">
                    <w:rPr>
                      <w:b/>
                      <w:i/>
                    </w:rPr>
                    <w:t>B</w:t>
                  </w:r>
                  <w:r w:rsidRPr="00B809FB">
                    <w:rPr>
                      <w:i/>
                    </w:rPr>
                    <w:t xml:space="preserve">, and </w:t>
                  </w:r>
                  <w:r w:rsidRPr="00B809FB">
                    <w:rPr>
                      <w:b/>
                      <w:i/>
                    </w:rPr>
                    <w:t>C</w:t>
                  </w:r>
                  <w:r w:rsidRPr="00B809FB">
                    <w:rPr>
                      <w:i/>
                    </w:rPr>
                    <w:t xml:space="preserve">, then the </w:t>
                  </w:r>
                  <w:r>
                    <w:rPr>
                      <w:i/>
                    </w:rPr>
                    <w:t>n</w:t>
                  </w:r>
                  <w:r w:rsidRPr="00B809FB">
                    <w:rPr>
                      <w:i/>
                    </w:rPr>
                    <w:t>ext button can be shown.</w:t>
                  </w:r>
                </w:p>
              </w:tc>
              <w:tc>
                <w:tcPr>
                  <w:tcW w:w="2070" w:type="dxa"/>
                </w:tcPr>
                <w:p w14:paraId="6A526A8C" w14:textId="07843261" w:rsidR="00B809FB" w:rsidRPr="008633CF" w:rsidRDefault="008C0565" w:rsidP="00E03ED2">
                  <w:r w:rsidRPr="008633CF">
                    <w:t>N/A</w:t>
                  </w:r>
                </w:p>
              </w:tc>
            </w:tr>
            <w:tr w:rsidR="008C0565" w14:paraId="2C0EE1DB" w14:textId="77777777" w:rsidTr="006F6F65">
              <w:tc>
                <w:tcPr>
                  <w:tcW w:w="5850" w:type="dxa"/>
                </w:tcPr>
                <w:p w14:paraId="44684E3F" w14:textId="45E9441B" w:rsidR="008C0565" w:rsidRPr="008C0565" w:rsidRDefault="008C0565" w:rsidP="008C0565">
                  <w:pPr>
                    <w:pStyle w:val="ListParagraph"/>
                    <w:numPr>
                      <w:ilvl w:val="0"/>
                      <w:numId w:val="15"/>
                    </w:numPr>
                  </w:pPr>
                  <w:r w:rsidRPr="008C0565">
                    <w:t xml:space="preserve">Set up a new variable: </w:t>
                  </w:r>
                  <w:proofErr w:type="spellStart"/>
                  <w:r w:rsidRPr="008C0565">
                    <w:rPr>
                      <w:b/>
                    </w:rPr>
                    <w:t>Inc_ClickTracking</w:t>
                  </w:r>
                  <w:proofErr w:type="spellEnd"/>
                  <w:r w:rsidRPr="008C0565">
                    <w:t>.</w:t>
                  </w:r>
                </w:p>
              </w:tc>
              <w:tc>
                <w:tcPr>
                  <w:tcW w:w="2070" w:type="dxa"/>
                </w:tcPr>
                <w:p w14:paraId="708EA9A4" w14:textId="34BE74F0" w:rsidR="008C0565" w:rsidRPr="008633CF" w:rsidRDefault="008C0565" w:rsidP="00E03ED2">
                  <w:r w:rsidRPr="008633CF">
                    <w:t xml:space="preserve">p. </w:t>
                  </w:r>
                  <w:r w:rsidR="008044E3" w:rsidRPr="008633CF">
                    <w:t>144</w:t>
                  </w:r>
                </w:p>
              </w:tc>
            </w:tr>
            <w:tr w:rsidR="00B809FB" w14:paraId="32E39D18" w14:textId="77777777" w:rsidTr="006F6F65">
              <w:tc>
                <w:tcPr>
                  <w:tcW w:w="5850" w:type="dxa"/>
                </w:tcPr>
                <w:p w14:paraId="7D1C1C11" w14:textId="0E18D25C" w:rsidR="00B809FB" w:rsidRDefault="00B809FB" w:rsidP="000C68C9">
                  <w:pPr>
                    <w:pStyle w:val="ListParagraph"/>
                    <w:numPr>
                      <w:ilvl w:val="0"/>
                      <w:numId w:val="15"/>
                    </w:numPr>
                  </w:pPr>
                  <w:commentRangeStart w:id="1"/>
                  <w:r>
                    <w:t xml:space="preserve">Set </w:t>
                  </w:r>
                  <w:commentRangeEnd w:id="1"/>
                  <w:r w:rsidR="00E03ED2">
                    <w:rPr>
                      <w:rStyle w:val="CommentReference"/>
                    </w:rPr>
                    <w:commentReference w:id="1"/>
                  </w:r>
                  <w:r>
                    <w:t>up an advanced action that does the following:</w:t>
                  </w:r>
                </w:p>
                <w:p w14:paraId="6323BF75" w14:textId="77777777" w:rsidR="00B809FB" w:rsidRDefault="00B809FB" w:rsidP="00B809FB">
                  <w:pPr>
                    <w:ind w:left="360"/>
                  </w:pPr>
                  <w:r>
                    <w:t>On the first tab:</w:t>
                  </w:r>
                </w:p>
                <w:p w14:paraId="01249F93" w14:textId="55F99A5E" w:rsidR="00B809FB" w:rsidRDefault="00B809FB" w:rsidP="000C68C9">
                  <w:pPr>
                    <w:pStyle w:val="ListParagraph"/>
                    <w:numPr>
                      <w:ilvl w:val="0"/>
                      <w:numId w:val="16"/>
                    </w:numPr>
                  </w:pPr>
                  <w:r>
                    <w:t xml:space="preserve">Show the </w:t>
                  </w:r>
                  <w:r w:rsidRPr="00B809FB">
                    <w:rPr>
                      <w:b/>
                    </w:rPr>
                    <w:t>Parking</w:t>
                  </w:r>
                  <w:r>
                    <w:t xml:space="preserve"> pop-up.</w:t>
                  </w:r>
                </w:p>
                <w:p w14:paraId="6FE6614A" w14:textId="77777777" w:rsidR="00B809FB" w:rsidRDefault="00B809FB" w:rsidP="000C68C9">
                  <w:pPr>
                    <w:pStyle w:val="ListParagraph"/>
                    <w:numPr>
                      <w:ilvl w:val="0"/>
                      <w:numId w:val="16"/>
                    </w:numPr>
                  </w:pPr>
                  <w:r>
                    <w:t xml:space="preserve">Hide the </w:t>
                  </w:r>
                  <w:r w:rsidRPr="00B809FB">
                    <w:rPr>
                      <w:b/>
                    </w:rPr>
                    <w:t>Wi-Fi</w:t>
                  </w:r>
                  <w:r>
                    <w:t xml:space="preserve"> pop-up.</w:t>
                  </w:r>
                </w:p>
                <w:p w14:paraId="79DC89D7" w14:textId="77777777" w:rsidR="00B809FB" w:rsidRDefault="00B809FB" w:rsidP="000C68C9">
                  <w:pPr>
                    <w:pStyle w:val="ListParagraph"/>
                    <w:numPr>
                      <w:ilvl w:val="0"/>
                      <w:numId w:val="16"/>
                    </w:numPr>
                  </w:pPr>
                  <w:r>
                    <w:t xml:space="preserve">Hide the </w:t>
                  </w:r>
                  <w:r w:rsidRPr="00B809FB">
                    <w:rPr>
                      <w:b/>
                    </w:rPr>
                    <w:t>Tipping</w:t>
                  </w:r>
                  <w:r>
                    <w:t xml:space="preserve"> pop-up.</w:t>
                  </w:r>
                </w:p>
                <w:p w14:paraId="51B0BA73" w14:textId="77777777" w:rsidR="00B809FB" w:rsidRDefault="00B809FB" w:rsidP="000C68C9">
                  <w:pPr>
                    <w:pStyle w:val="ListParagraph"/>
                    <w:numPr>
                      <w:ilvl w:val="0"/>
                      <w:numId w:val="16"/>
                    </w:numPr>
                  </w:pPr>
                  <w:r>
                    <w:t xml:space="preserve">Increment the variable </w:t>
                  </w:r>
                  <w:proofErr w:type="spellStart"/>
                  <w:r w:rsidRPr="00B809FB">
                    <w:rPr>
                      <w:b/>
                    </w:rPr>
                    <w:t>Inc_ClickTracking</w:t>
                  </w:r>
                  <w:proofErr w:type="spellEnd"/>
                  <w:r>
                    <w:t xml:space="preserve"> by </w:t>
                  </w:r>
                  <w:r w:rsidRPr="00B809FB">
                    <w:rPr>
                      <w:b/>
                    </w:rPr>
                    <w:t>A</w:t>
                  </w:r>
                  <w:r>
                    <w:t>.</w:t>
                  </w:r>
                </w:p>
                <w:p w14:paraId="14839D06" w14:textId="5A05CEB3" w:rsidR="00B809FB" w:rsidRDefault="00B809FB" w:rsidP="00B809FB">
                  <w:pPr>
                    <w:ind w:left="360"/>
                  </w:pPr>
                  <w:commentRangeStart w:id="2"/>
                  <w:r>
                    <w:t xml:space="preserve">On </w:t>
                  </w:r>
                  <w:commentRangeEnd w:id="2"/>
                  <w:r w:rsidR="002225BD">
                    <w:rPr>
                      <w:rStyle w:val="CommentReference"/>
                    </w:rPr>
                    <w:commentReference w:id="2"/>
                  </w:r>
                  <w:r>
                    <w:t>the second tab</w:t>
                  </w:r>
                  <w:r w:rsidR="008C0565">
                    <w:t>:</w:t>
                  </w:r>
                </w:p>
                <w:p w14:paraId="547462A5" w14:textId="33F94E80" w:rsidR="00B809FB" w:rsidRDefault="00B809FB" w:rsidP="000C68C9">
                  <w:pPr>
                    <w:pStyle w:val="ListParagraph"/>
                    <w:numPr>
                      <w:ilvl w:val="0"/>
                      <w:numId w:val="16"/>
                    </w:numPr>
                  </w:pPr>
                  <w:r>
                    <w:t xml:space="preserve">Activate the </w:t>
                  </w:r>
                  <w:r w:rsidRPr="00B809FB">
                    <w:rPr>
                      <w:b/>
                    </w:rPr>
                    <w:t>Conditional</w:t>
                  </w:r>
                  <w:r>
                    <w:t xml:space="preserve"> option</w:t>
                  </w:r>
                  <w:r w:rsidR="008C0565">
                    <w:t>.</w:t>
                  </w:r>
                </w:p>
                <w:p w14:paraId="49DF2F2F" w14:textId="239B7465" w:rsidR="00B809FB" w:rsidRDefault="00B809FB" w:rsidP="000C68C9">
                  <w:pPr>
                    <w:pStyle w:val="ListParagraph"/>
                    <w:numPr>
                      <w:ilvl w:val="0"/>
                      <w:numId w:val="16"/>
                    </w:numPr>
                  </w:pPr>
                  <w:r>
                    <w:t xml:space="preserve">Set up three conditions for </w:t>
                  </w:r>
                  <w:proofErr w:type="spellStart"/>
                  <w:r w:rsidRPr="00B809FB">
                    <w:rPr>
                      <w:b/>
                    </w:rPr>
                    <w:t>Inc_ClickTracking</w:t>
                  </w:r>
                  <w:proofErr w:type="spellEnd"/>
                  <w:r>
                    <w:t xml:space="preserve"> to contain </w:t>
                  </w:r>
                  <w:r w:rsidRPr="00B809FB">
                    <w:rPr>
                      <w:b/>
                    </w:rPr>
                    <w:t>A</w:t>
                  </w:r>
                  <w:r>
                    <w:t xml:space="preserve">, and to contain </w:t>
                  </w:r>
                  <w:r w:rsidRPr="00B809FB">
                    <w:rPr>
                      <w:b/>
                    </w:rPr>
                    <w:t>B</w:t>
                  </w:r>
                  <w:r>
                    <w:t xml:space="preserve">, and to contain </w:t>
                  </w:r>
                  <w:r w:rsidRPr="00B809FB">
                    <w:rPr>
                      <w:b/>
                    </w:rPr>
                    <w:t>C</w:t>
                  </w:r>
                  <w:r>
                    <w:t>.</w:t>
                  </w:r>
                </w:p>
                <w:p w14:paraId="1DCD13A5" w14:textId="6D680DF8" w:rsidR="00B809FB" w:rsidRDefault="00B809FB" w:rsidP="000C68C9">
                  <w:pPr>
                    <w:pStyle w:val="ListParagraph"/>
                    <w:numPr>
                      <w:ilvl w:val="0"/>
                      <w:numId w:val="16"/>
                    </w:numPr>
                  </w:pPr>
                  <w:r>
                    <w:t xml:space="preserve">Set the action to show the </w:t>
                  </w:r>
                  <w:r w:rsidRPr="00B809FB">
                    <w:rPr>
                      <w:b/>
                    </w:rPr>
                    <w:t>Next</w:t>
                  </w:r>
                  <w:r>
                    <w:t xml:space="preserve"> button.</w:t>
                  </w:r>
                </w:p>
                <w:p w14:paraId="4BA51F29" w14:textId="747E4FB3" w:rsidR="00B809FB" w:rsidRDefault="00B809FB" w:rsidP="000C68C9">
                  <w:pPr>
                    <w:pStyle w:val="ListParagraph"/>
                    <w:numPr>
                      <w:ilvl w:val="0"/>
                      <w:numId w:val="16"/>
                    </w:numPr>
                  </w:pPr>
                  <w:r>
                    <w:t>Save the action.</w:t>
                  </w:r>
                </w:p>
              </w:tc>
              <w:tc>
                <w:tcPr>
                  <w:tcW w:w="2070" w:type="dxa"/>
                </w:tcPr>
                <w:p w14:paraId="672324AB" w14:textId="0ECB4DF3" w:rsidR="00B809FB" w:rsidRPr="008633CF" w:rsidRDefault="00E03ED2" w:rsidP="00B809FB">
                  <w:r w:rsidRPr="008633CF">
                    <w:t xml:space="preserve">p. </w:t>
                  </w:r>
                  <w:r w:rsidR="008044E3" w:rsidRPr="008633CF">
                    <w:t>1</w:t>
                  </w:r>
                  <w:r w:rsidR="007F7D98">
                    <w:t>47</w:t>
                  </w:r>
                  <w:r w:rsidRPr="008633CF">
                    <w:rPr>
                      <w:rFonts w:cstheme="minorHAnsi"/>
                    </w:rPr>
                    <w:t>−</w:t>
                  </w:r>
                  <w:r w:rsidR="008044E3" w:rsidRPr="008633CF">
                    <w:t>151</w:t>
                  </w:r>
                </w:p>
                <w:p w14:paraId="54ACBC70" w14:textId="77777777" w:rsidR="00E03ED2" w:rsidRPr="008633CF" w:rsidRDefault="00E03ED2" w:rsidP="00B809FB"/>
                <w:p w14:paraId="3E4652D9" w14:textId="77777777" w:rsidR="00E03ED2" w:rsidRPr="008633CF" w:rsidRDefault="00E03ED2" w:rsidP="00B809FB"/>
                <w:p w14:paraId="0E6F903E" w14:textId="77777777" w:rsidR="00E03ED2" w:rsidRPr="008633CF" w:rsidRDefault="00E03ED2" w:rsidP="00B809FB"/>
                <w:p w14:paraId="2D1DB931" w14:textId="77777777" w:rsidR="00E03ED2" w:rsidRPr="008633CF" w:rsidRDefault="00E03ED2" w:rsidP="00B809FB"/>
                <w:p w14:paraId="696ADFB4" w14:textId="77777777" w:rsidR="00E03ED2" w:rsidRPr="008633CF" w:rsidRDefault="00E03ED2" w:rsidP="00B809FB"/>
                <w:p w14:paraId="18A9530B" w14:textId="2A97A23B" w:rsidR="00E03ED2" w:rsidRPr="008633CF" w:rsidRDefault="00E03ED2" w:rsidP="00B809FB"/>
              </w:tc>
            </w:tr>
            <w:tr w:rsidR="00B809FB" w14:paraId="56048B38" w14:textId="77777777" w:rsidTr="00B078B3">
              <w:tc>
                <w:tcPr>
                  <w:tcW w:w="5850" w:type="dxa"/>
                  <w:shd w:val="clear" w:color="auto" w:fill="auto"/>
                </w:tcPr>
                <w:p w14:paraId="08A58967" w14:textId="657E3993" w:rsidR="004C42FF" w:rsidRPr="008C0565" w:rsidRDefault="00B078B3" w:rsidP="008C0565">
                  <w:pPr>
                    <w:rPr>
                      <w:i/>
                    </w:rPr>
                  </w:pPr>
                  <w:r w:rsidRPr="008C0565">
                    <w:rPr>
                      <w:i/>
                    </w:rPr>
                    <w:t>Note: Since you will use the same logic for the other two, you can set this up as a shared action. When you set up a shared action, you describe what each element of the action is for so you know how to customize it each time. For example, which caption shows and which caption hides.</w:t>
                  </w:r>
                </w:p>
              </w:tc>
              <w:tc>
                <w:tcPr>
                  <w:tcW w:w="2070" w:type="dxa"/>
                </w:tcPr>
                <w:p w14:paraId="5194D6E2" w14:textId="2234D0DB" w:rsidR="00B809FB" w:rsidRPr="008633CF" w:rsidRDefault="008C0565" w:rsidP="00B809FB">
                  <w:r w:rsidRPr="008633CF">
                    <w:t>N/A</w:t>
                  </w:r>
                </w:p>
              </w:tc>
            </w:tr>
            <w:tr w:rsidR="008C0565" w14:paraId="1B845687" w14:textId="77777777" w:rsidTr="006F6F65">
              <w:tc>
                <w:tcPr>
                  <w:tcW w:w="5850" w:type="dxa"/>
                </w:tcPr>
                <w:p w14:paraId="30D18AB4" w14:textId="0F8AF94D" w:rsidR="008C0565" w:rsidRPr="008633CF" w:rsidRDefault="008C0565" w:rsidP="008C0565">
                  <w:pPr>
                    <w:pStyle w:val="ListParagraph"/>
                    <w:numPr>
                      <w:ilvl w:val="0"/>
                      <w:numId w:val="15"/>
                    </w:numPr>
                  </w:pPr>
                  <w:commentRangeStart w:id="3"/>
                  <w:r w:rsidRPr="008633CF">
                    <w:lastRenderedPageBreak/>
                    <w:t xml:space="preserve">Save </w:t>
                  </w:r>
                  <w:commentRangeEnd w:id="3"/>
                  <w:r w:rsidRPr="008633CF">
                    <w:rPr>
                      <w:rStyle w:val="CommentReference"/>
                    </w:rPr>
                    <w:commentReference w:id="3"/>
                  </w:r>
                  <w:r w:rsidRPr="008633CF">
                    <w:t>the action as a shared action with the following parameters descriptions:</w:t>
                  </w:r>
                </w:p>
                <w:p w14:paraId="71C2E7E4" w14:textId="77777777" w:rsidR="008C0565" w:rsidRPr="008633CF" w:rsidRDefault="008C0565" w:rsidP="008C0565">
                  <w:pPr>
                    <w:pStyle w:val="ListParagraph"/>
                    <w:numPr>
                      <w:ilvl w:val="0"/>
                      <w:numId w:val="17"/>
                    </w:numPr>
                  </w:pPr>
                  <w:proofErr w:type="spellStart"/>
                  <w:r w:rsidRPr="008633CF">
                    <w:t>Inc_ClickTracking</w:t>
                  </w:r>
                  <w:proofErr w:type="spellEnd"/>
                  <w:r w:rsidRPr="008633CF">
                    <w:t xml:space="preserve"> = variable used to track this slide</w:t>
                  </w:r>
                </w:p>
                <w:p w14:paraId="5D470120" w14:textId="77777777" w:rsidR="008C0565" w:rsidRPr="008633CF" w:rsidRDefault="008C0565" w:rsidP="008C0565">
                  <w:pPr>
                    <w:pStyle w:val="ListParagraph"/>
                    <w:numPr>
                      <w:ilvl w:val="0"/>
                      <w:numId w:val="17"/>
                    </w:numPr>
                  </w:pPr>
                  <w:r w:rsidRPr="008633CF">
                    <w:t>A = letter assigned to this button</w:t>
                  </w:r>
                </w:p>
                <w:p w14:paraId="080306AA" w14:textId="77777777" w:rsidR="008C0565" w:rsidRPr="008633CF" w:rsidRDefault="008C0565" w:rsidP="008C0565">
                  <w:pPr>
                    <w:pStyle w:val="ListParagraph"/>
                    <w:numPr>
                      <w:ilvl w:val="0"/>
                      <w:numId w:val="17"/>
                    </w:numPr>
                  </w:pPr>
                  <w:r w:rsidRPr="008633CF">
                    <w:t>B = letter not assigned to this button</w:t>
                  </w:r>
                </w:p>
                <w:p w14:paraId="772359A8" w14:textId="77777777" w:rsidR="008C0565" w:rsidRPr="008633CF" w:rsidRDefault="008C0565" w:rsidP="008C0565">
                  <w:pPr>
                    <w:pStyle w:val="ListParagraph"/>
                    <w:numPr>
                      <w:ilvl w:val="0"/>
                      <w:numId w:val="17"/>
                    </w:numPr>
                  </w:pPr>
                  <w:r w:rsidRPr="008633CF">
                    <w:t>C = letter not assigned to this button</w:t>
                  </w:r>
                </w:p>
                <w:p w14:paraId="22338130" w14:textId="77777777" w:rsidR="008C0565" w:rsidRPr="008633CF" w:rsidRDefault="008C0565" w:rsidP="008C0565">
                  <w:pPr>
                    <w:pStyle w:val="ListParagraph"/>
                    <w:numPr>
                      <w:ilvl w:val="0"/>
                      <w:numId w:val="17"/>
                    </w:numPr>
                  </w:pPr>
                  <w:proofErr w:type="spellStart"/>
                  <w:r w:rsidRPr="008633CF">
                    <w:t>Parking_Pop</w:t>
                  </w:r>
                  <w:proofErr w:type="spellEnd"/>
                  <w:r w:rsidRPr="008633CF">
                    <w:t>-Up = popup to show</w:t>
                  </w:r>
                </w:p>
                <w:p w14:paraId="2CEFCB5B" w14:textId="77777777" w:rsidR="008C0565" w:rsidRPr="008633CF" w:rsidRDefault="008C0565" w:rsidP="008C0565">
                  <w:pPr>
                    <w:pStyle w:val="ListParagraph"/>
                    <w:numPr>
                      <w:ilvl w:val="0"/>
                      <w:numId w:val="17"/>
                    </w:numPr>
                  </w:pPr>
                  <w:proofErr w:type="spellStart"/>
                  <w:r w:rsidRPr="008633CF">
                    <w:t>Internet_Pop</w:t>
                  </w:r>
                  <w:proofErr w:type="spellEnd"/>
                  <w:r w:rsidRPr="008633CF">
                    <w:t>-up = popup to hide</w:t>
                  </w:r>
                </w:p>
                <w:p w14:paraId="06592F63" w14:textId="77777777" w:rsidR="008C0565" w:rsidRPr="008633CF" w:rsidRDefault="008C0565" w:rsidP="008C0565">
                  <w:pPr>
                    <w:pStyle w:val="ListParagraph"/>
                    <w:numPr>
                      <w:ilvl w:val="0"/>
                      <w:numId w:val="17"/>
                    </w:numPr>
                  </w:pPr>
                  <w:proofErr w:type="spellStart"/>
                  <w:r w:rsidRPr="008633CF">
                    <w:t>Tipping_pop</w:t>
                  </w:r>
                  <w:proofErr w:type="spellEnd"/>
                  <w:r w:rsidRPr="008633CF">
                    <w:t>-up = popup to hide</w:t>
                  </w:r>
                </w:p>
                <w:p w14:paraId="7AB95EDA" w14:textId="267BADD3" w:rsidR="008C0565" w:rsidRPr="008633CF" w:rsidRDefault="008C0565" w:rsidP="008C0565">
                  <w:pPr>
                    <w:pStyle w:val="ListParagraph"/>
                    <w:numPr>
                      <w:ilvl w:val="0"/>
                      <w:numId w:val="17"/>
                    </w:numPr>
                  </w:pPr>
                  <w:proofErr w:type="spellStart"/>
                  <w:r w:rsidRPr="008633CF">
                    <w:t>Inc_Next</w:t>
                  </w:r>
                  <w:proofErr w:type="spellEnd"/>
                  <w:r w:rsidRPr="008633CF">
                    <w:t xml:space="preserve"> = Next button</w:t>
                  </w:r>
                </w:p>
              </w:tc>
              <w:tc>
                <w:tcPr>
                  <w:tcW w:w="2070" w:type="dxa"/>
                </w:tcPr>
                <w:p w14:paraId="3478DB5D" w14:textId="76A949D0" w:rsidR="008C0565" w:rsidRPr="008633CF" w:rsidRDefault="008C0565" w:rsidP="00B809FB">
                  <w:r w:rsidRPr="008633CF">
                    <w:t xml:space="preserve">p. </w:t>
                  </w:r>
                  <w:r w:rsidR="008044E3" w:rsidRPr="008633CF">
                    <w:t>152</w:t>
                  </w:r>
                </w:p>
              </w:tc>
            </w:tr>
            <w:tr w:rsidR="00B809FB" w14:paraId="73CA71ED" w14:textId="77777777" w:rsidTr="006F6F65">
              <w:tc>
                <w:tcPr>
                  <w:tcW w:w="5850" w:type="dxa"/>
                </w:tcPr>
                <w:p w14:paraId="20F95CDF" w14:textId="3AC15276" w:rsidR="00B809FB" w:rsidRPr="008633CF" w:rsidRDefault="00B809FB" w:rsidP="000C68C9">
                  <w:pPr>
                    <w:pStyle w:val="ListParagraph"/>
                    <w:numPr>
                      <w:ilvl w:val="0"/>
                      <w:numId w:val="15"/>
                    </w:numPr>
                  </w:pPr>
                  <w:r w:rsidRPr="008633CF">
                    <w:t xml:space="preserve">Set up the </w:t>
                  </w:r>
                  <w:r w:rsidRPr="008633CF">
                    <w:rPr>
                      <w:b/>
                    </w:rPr>
                    <w:t>Parking</w:t>
                  </w:r>
                  <w:r w:rsidRPr="008633CF">
                    <w:t xml:space="preserve"> button to execute the </w:t>
                  </w:r>
                  <w:r w:rsidRPr="008633CF">
                    <w:rPr>
                      <w:b/>
                    </w:rPr>
                    <w:t>Parking Pop-up</w:t>
                  </w:r>
                  <w:r w:rsidRPr="008633CF">
                    <w:t xml:space="preserve"> advanced action.</w:t>
                  </w:r>
                </w:p>
              </w:tc>
              <w:tc>
                <w:tcPr>
                  <w:tcW w:w="2070" w:type="dxa"/>
                </w:tcPr>
                <w:p w14:paraId="196C88D7" w14:textId="20370117" w:rsidR="00B809FB" w:rsidRPr="008633CF" w:rsidRDefault="00E03ED2" w:rsidP="00B809FB">
                  <w:r w:rsidRPr="008633CF">
                    <w:t xml:space="preserve">p. </w:t>
                  </w:r>
                  <w:r w:rsidR="008044E3" w:rsidRPr="008633CF">
                    <w:t>129</w:t>
                  </w:r>
                </w:p>
              </w:tc>
            </w:tr>
            <w:tr w:rsidR="00B809FB" w14:paraId="67E8A2E4" w14:textId="77777777" w:rsidTr="006F6F65">
              <w:tc>
                <w:tcPr>
                  <w:tcW w:w="5850" w:type="dxa"/>
                </w:tcPr>
                <w:p w14:paraId="0A2C0581" w14:textId="157D74C4" w:rsidR="00B809FB" w:rsidRPr="008633CF" w:rsidRDefault="00B078B3" w:rsidP="000C68C9">
                  <w:pPr>
                    <w:pStyle w:val="ListParagraph"/>
                    <w:numPr>
                      <w:ilvl w:val="0"/>
                      <w:numId w:val="15"/>
                    </w:numPr>
                  </w:pPr>
                  <w:commentRangeStart w:id="4"/>
                  <w:r w:rsidRPr="008633CF">
                    <w:t xml:space="preserve">Set </w:t>
                  </w:r>
                  <w:commentRangeEnd w:id="4"/>
                  <w:r w:rsidR="002225BD" w:rsidRPr="008633CF">
                    <w:rPr>
                      <w:rStyle w:val="CommentReference"/>
                    </w:rPr>
                    <w:commentReference w:id="4"/>
                  </w:r>
                  <w:r w:rsidRPr="008633CF">
                    <w:t xml:space="preserve">up the </w:t>
                  </w:r>
                  <w:r w:rsidRPr="008633CF">
                    <w:rPr>
                      <w:b/>
                    </w:rPr>
                    <w:t>Wi-fi</w:t>
                  </w:r>
                  <w:r w:rsidRPr="008633CF">
                    <w:t xml:space="preserve"> button to execute the shared action with the following parameters:</w:t>
                  </w:r>
                </w:p>
                <w:p w14:paraId="54F096F7" w14:textId="507396FE" w:rsidR="00B078B3" w:rsidRPr="008633CF" w:rsidRDefault="00B078B3" w:rsidP="000C68C9">
                  <w:pPr>
                    <w:pStyle w:val="ListParagraph"/>
                    <w:numPr>
                      <w:ilvl w:val="0"/>
                      <w:numId w:val="18"/>
                    </w:numPr>
                  </w:pPr>
                  <w:r w:rsidRPr="008633CF">
                    <w:t>popup to show = Wi-fi pop-up</w:t>
                  </w:r>
                </w:p>
                <w:p w14:paraId="2CDC6A7B" w14:textId="1874F957" w:rsidR="00B078B3" w:rsidRPr="008633CF" w:rsidRDefault="00B078B3" w:rsidP="000C68C9">
                  <w:pPr>
                    <w:pStyle w:val="ListParagraph"/>
                    <w:numPr>
                      <w:ilvl w:val="0"/>
                      <w:numId w:val="18"/>
                    </w:numPr>
                  </w:pPr>
                  <w:r w:rsidRPr="008633CF">
                    <w:t>pop-up to hide = parking pop-up</w:t>
                  </w:r>
                </w:p>
                <w:p w14:paraId="1EEDC7FA" w14:textId="30DE8870" w:rsidR="00B078B3" w:rsidRPr="008633CF" w:rsidRDefault="00B078B3" w:rsidP="000C68C9">
                  <w:pPr>
                    <w:pStyle w:val="ListParagraph"/>
                    <w:numPr>
                      <w:ilvl w:val="0"/>
                      <w:numId w:val="18"/>
                    </w:numPr>
                  </w:pPr>
                  <w:r w:rsidRPr="008633CF">
                    <w:t>pop-up to hide = tipping pop-up</w:t>
                  </w:r>
                </w:p>
                <w:p w14:paraId="642507A4" w14:textId="72A1F1DF" w:rsidR="00916123" w:rsidRPr="008633CF" w:rsidRDefault="00916123" w:rsidP="000C68C9">
                  <w:pPr>
                    <w:pStyle w:val="ListParagraph"/>
                    <w:numPr>
                      <w:ilvl w:val="0"/>
                      <w:numId w:val="18"/>
                    </w:numPr>
                  </w:pPr>
                  <w:r w:rsidRPr="008633CF">
                    <w:t xml:space="preserve">variable used to track this slide = </w:t>
                  </w:r>
                  <w:proofErr w:type="spellStart"/>
                  <w:r w:rsidRPr="008633CF">
                    <w:t>Inc_ClickTracking</w:t>
                  </w:r>
                  <w:proofErr w:type="spellEnd"/>
                </w:p>
                <w:p w14:paraId="594224EC" w14:textId="77777777" w:rsidR="00916123" w:rsidRPr="008633CF" w:rsidRDefault="00916123" w:rsidP="00916123">
                  <w:pPr>
                    <w:pStyle w:val="ListParagraph"/>
                    <w:numPr>
                      <w:ilvl w:val="0"/>
                      <w:numId w:val="18"/>
                    </w:numPr>
                  </w:pPr>
                  <w:r w:rsidRPr="008633CF">
                    <w:t>letter assigned to this button = B</w:t>
                  </w:r>
                </w:p>
                <w:p w14:paraId="598F51B7" w14:textId="77777777" w:rsidR="00916123" w:rsidRPr="008633CF" w:rsidRDefault="00916123" w:rsidP="00916123">
                  <w:pPr>
                    <w:pStyle w:val="ListParagraph"/>
                    <w:numPr>
                      <w:ilvl w:val="0"/>
                      <w:numId w:val="18"/>
                    </w:numPr>
                  </w:pPr>
                  <w:r w:rsidRPr="008633CF">
                    <w:t>letter not assigned to this button = A</w:t>
                  </w:r>
                </w:p>
                <w:p w14:paraId="6A3ECD78" w14:textId="77777777" w:rsidR="00916123" w:rsidRPr="008633CF" w:rsidRDefault="00916123" w:rsidP="00916123">
                  <w:pPr>
                    <w:pStyle w:val="ListParagraph"/>
                    <w:numPr>
                      <w:ilvl w:val="0"/>
                      <w:numId w:val="18"/>
                    </w:numPr>
                  </w:pPr>
                  <w:r w:rsidRPr="008633CF">
                    <w:t>letter not assigned to this button = C</w:t>
                  </w:r>
                </w:p>
                <w:p w14:paraId="6677915F" w14:textId="5540E966" w:rsidR="00B078B3" w:rsidRPr="008633CF" w:rsidRDefault="00B078B3" w:rsidP="000C68C9">
                  <w:pPr>
                    <w:pStyle w:val="ListParagraph"/>
                    <w:numPr>
                      <w:ilvl w:val="0"/>
                      <w:numId w:val="18"/>
                    </w:numPr>
                  </w:pPr>
                  <w:r w:rsidRPr="008633CF">
                    <w:t xml:space="preserve">Next button = </w:t>
                  </w:r>
                  <w:proofErr w:type="spellStart"/>
                  <w:r w:rsidRPr="008633CF">
                    <w:t>Inc_Next</w:t>
                  </w:r>
                  <w:proofErr w:type="spellEnd"/>
                  <w:r w:rsidRPr="008633CF">
                    <w:t xml:space="preserve"> </w:t>
                  </w:r>
                </w:p>
              </w:tc>
              <w:tc>
                <w:tcPr>
                  <w:tcW w:w="2070" w:type="dxa"/>
                </w:tcPr>
                <w:p w14:paraId="1410E9DE" w14:textId="29B1AFC6" w:rsidR="00B809FB" w:rsidRPr="008633CF" w:rsidRDefault="00E03ED2" w:rsidP="00B809FB">
                  <w:r w:rsidRPr="008633CF">
                    <w:t xml:space="preserve">p. </w:t>
                  </w:r>
                  <w:r w:rsidR="008044E3" w:rsidRPr="008633CF">
                    <w:t>153</w:t>
                  </w:r>
                </w:p>
              </w:tc>
            </w:tr>
            <w:tr w:rsidR="00B809FB" w14:paraId="19907F3C" w14:textId="77777777" w:rsidTr="006F6F65">
              <w:tc>
                <w:tcPr>
                  <w:tcW w:w="5850" w:type="dxa"/>
                </w:tcPr>
                <w:p w14:paraId="644FE8E9" w14:textId="08707607" w:rsidR="00B078B3" w:rsidRPr="008633CF" w:rsidRDefault="00B078B3" w:rsidP="000C68C9">
                  <w:pPr>
                    <w:pStyle w:val="ListParagraph"/>
                    <w:numPr>
                      <w:ilvl w:val="0"/>
                      <w:numId w:val="15"/>
                    </w:numPr>
                  </w:pPr>
                  <w:commentRangeStart w:id="5"/>
                  <w:r w:rsidRPr="008633CF">
                    <w:t xml:space="preserve">Set </w:t>
                  </w:r>
                  <w:commentRangeEnd w:id="5"/>
                  <w:r w:rsidR="002225BD" w:rsidRPr="008633CF">
                    <w:rPr>
                      <w:rStyle w:val="CommentReference"/>
                    </w:rPr>
                    <w:commentReference w:id="5"/>
                  </w:r>
                  <w:r w:rsidRPr="008633CF">
                    <w:t>up the Tipping button to execute the shared action with the following parameters:</w:t>
                  </w:r>
                </w:p>
                <w:p w14:paraId="3E902D82" w14:textId="6C42610A" w:rsidR="00B078B3" w:rsidRPr="008633CF" w:rsidRDefault="00B078B3" w:rsidP="000C68C9">
                  <w:pPr>
                    <w:pStyle w:val="ListParagraph"/>
                    <w:numPr>
                      <w:ilvl w:val="0"/>
                      <w:numId w:val="18"/>
                    </w:numPr>
                  </w:pPr>
                  <w:r w:rsidRPr="008633CF">
                    <w:t>popup to show = tipping pop-up</w:t>
                  </w:r>
                </w:p>
                <w:p w14:paraId="3C2E9D95" w14:textId="77777777" w:rsidR="00B078B3" w:rsidRPr="008633CF" w:rsidRDefault="00B078B3" w:rsidP="000C68C9">
                  <w:pPr>
                    <w:pStyle w:val="ListParagraph"/>
                    <w:numPr>
                      <w:ilvl w:val="0"/>
                      <w:numId w:val="18"/>
                    </w:numPr>
                  </w:pPr>
                  <w:r w:rsidRPr="008633CF">
                    <w:t>pop-up to hide = parking pop-up</w:t>
                  </w:r>
                </w:p>
                <w:p w14:paraId="6360304C" w14:textId="168D7F48" w:rsidR="00B078B3" w:rsidRPr="008633CF" w:rsidRDefault="00B078B3" w:rsidP="000C68C9">
                  <w:pPr>
                    <w:pStyle w:val="ListParagraph"/>
                    <w:numPr>
                      <w:ilvl w:val="0"/>
                      <w:numId w:val="18"/>
                    </w:numPr>
                  </w:pPr>
                  <w:r w:rsidRPr="008633CF">
                    <w:t>pop-up to hide = Wi-fi pop-up</w:t>
                  </w:r>
                </w:p>
                <w:p w14:paraId="64F77AE2" w14:textId="77777777" w:rsidR="00916123" w:rsidRPr="008633CF" w:rsidRDefault="00916123" w:rsidP="00916123">
                  <w:pPr>
                    <w:pStyle w:val="ListParagraph"/>
                    <w:numPr>
                      <w:ilvl w:val="0"/>
                      <w:numId w:val="18"/>
                    </w:numPr>
                  </w:pPr>
                  <w:r w:rsidRPr="008633CF">
                    <w:t xml:space="preserve">variable used to track this slide = </w:t>
                  </w:r>
                  <w:proofErr w:type="spellStart"/>
                  <w:r w:rsidRPr="008633CF">
                    <w:t>Inc_ClickTracking</w:t>
                  </w:r>
                  <w:proofErr w:type="spellEnd"/>
                </w:p>
                <w:p w14:paraId="52203E79" w14:textId="77777777" w:rsidR="00916123" w:rsidRPr="008633CF" w:rsidRDefault="00916123" w:rsidP="00916123">
                  <w:pPr>
                    <w:pStyle w:val="ListParagraph"/>
                    <w:numPr>
                      <w:ilvl w:val="0"/>
                      <w:numId w:val="18"/>
                    </w:numPr>
                  </w:pPr>
                  <w:r w:rsidRPr="008633CF">
                    <w:t>letter assigned to this button = C</w:t>
                  </w:r>
                </w:p>
                <w:p w14:paraId="3A098BFD" w14:textId="77777777" w:rsidR="00916123" w:rsidRPr="008633CF" w:rsidRDefault="00916123" w:rsidP="00916123">
                  <w:pPr>
                    <w:pStyle w:val="ListParagraph"/>
                    <w:numPr>
                      <w:ilvl w:val="0"/>
                      <w:numId w:val="18"/>
                    </w:numPr>
                  </w:pPr>
                  <w:r w:rsidRPr="008633CF">
                    <w:t>letter not assigned to this button = A</w:t>
                  </w:r>
                </w:p>
                <w:p w14:paraId="1B4C2F32" w14:textId="77777777" w:rsidR="00916123" w:rsidRPr="008633CF" w:rsidRDefault="00916123" w:rsidP="00916123">
                  <w:pPr>
                    <w:pStyle w:val="ListParagraph"/>
                    <w:numPr>
                      <w:ilvl w:val="0"/>
                      <w:numId w:val="18"/>
                    </w:numPr>
                  </w:pPr>
                  <w:r w:rsidRPr="008633CF">
                    <w:t>letter not assigned to this button = B</w:t>
                  </w:r>
                </w:p>
                <w:p w14:paraId="4444F157" w14:textId="7C29C546" w:rsidR="00B809FB" w:rsidRPr="008633CF" w:rsidRDefault="00B078B3" w:rsidP="000C68C9">
                  <w:pPr>
                    <w:pStyle w:val="ListParagraph"/>
                    <w:numPr>
                      <w:ilvl w:val="0"/>
                      <w:numId w:val="18"/>
                    </w:numPr>
                  </w:pPr>
                  <w:r w:rsidRPr="008633CF">
                    <w:t xml:space="preserve">Next button = </w:t>
                  </w:r>
                  <w:proofErr w:type="spellStart"/>
                  <w:r w:rsidRPr="008633CF">
                    <w:t>Inc_Next</w:t>
                  </w:r>
                  <w:proofErr w:type="spellEnd"/>
                </w:p>
              </w:tc>
              <w:tc>
                <w:tcPr>
                  <w:tcW w:w="2070" w:type="dxa"/>
                </w:tcPr>
                <w:p w14:paraId="23EB6BBA" w14:textId="4169D945" w:rsidR="00B809FB" w:rsidRPr="008633CF" w:rsidRDefault="00E03ED2" w:rsidP="00B809FB">
                  <w:r w:rsidRPr="008633CF">
                    <w:t xml:space="preserve">p. </w:t>
                  </w:r>
                  <w:r w:rsidR="008044E3" w:rsidRPr="008633CF">
                    <w:t>153</w:t>
                  </w:r>
                </w:p>
              </w:tc>
            </w:tr>
            <w:tr w:rsidR="002E5114" w14:paraId="30A8001C" w14:textId="77777777" w:rsidTr="006F6F65">
              <w:tc>
                <w:tcPr>
                  <w:tcW w:w="5850" w:type="dxa"/>
                </w:tcPr>
                <w:p w14:paraId="579A934F" w14:textId="2386C330" w:rsidR="002E5114" w:rsidRPr="008633CF" w:rsidRDefault="002E5114" w:rsidP="000C68C9">
                  <w:pPr>
                    <w:pStyle w:val="ListParagraph"/>
                    <w:numPr>
                      <w:ilvl w:val="0"/>
                      <w:numId w:val="15"/>
                    </w:numPr>
                  </w:pPr>
                  <w:r w:rsidRPr="008633CF">
                    <w:t xml:space="preserve">Set the </w:t>
                  </w:r>
                  <w:r w:rsidRPr="008633CF">
                    <w:rPr>
                      <w:b/>
                    </w:rPr>
                    <w:t>Next</w:t>
                  </w:r>
                  <w:r w:rsidRPr="008633CF">
                    <w:t xml:space="preserve"> button to retain state on slide revisit.</w:t>
                  </w:r>
                </w:p>
              </w:tc>
              <w:tc>
                <w:tcPr>
                  <w:tcW w:w="2070" w:type="dxa"/>
                </w:tcPr>
                <w:p w14:paraId="60121477" w14:textId="4678CE5C" w:rsidR="002E5114" w:rsidRPr="008633CF" w:rsidRDefault="002E5114" w:rsidP="00B809FB">
                  <w:r w:rsidRPr="008633CF">
                    <w:t xml:space="preserve">p. </w:t>
                  </w:r>
                  <w:r w:rsidR="008044E3" w:rsidRPr="008633CF">
                    <w:t>111</w:t>
                  </w:r>
                </w:p>
              </w:tc>
            </w:tr>
            <w:tr w:rsidR="00B809FB" w14:paraId="106DA3F2" w14:textId="77777777" w:rsidTr="006F6F65">
              <w:tc>
                <w:tcPr>
                  <w:tcW w:w="5850" w:type="dxa"/>
                </w:tcPr>
                <w:p w14:paraId="353BC37E" w14:textId="77777777" w:rsidR="00B809FB" w:rsidRPr="008633CF" w:rsidRDefault="00B809FB" w:rsidP="000C68C9">
                  <w:pPr>
                    <w:pStyle w:val="ListParagraph"/>
                    <w:numPr>
                      <w:ilvl w:val="0"/>
                      <w:numId w:val="15"/>
                    </w:numPr>
                  </w:pPr>
                  <w:r w:rsidRPr="008633CF">
                    <w:t>Add the audio narration.</w:t>
                  </w:r>
                </w:p>
              </w:tc>
              <w:tc>
                <w:tcPr>
                  <w:tcW w:w="2070" w:type="dxa"/>
                </w:tcPr>
                <w:p w14:paraId="50C77F5B" w14:textId="198C56A1" w:rsidR="00B809FB" w:rsidRPr="008633CF" w:rsidRDefault="00B809FB" w:rsidP="00B809FB">
                  <w:r w:rsidRPr="008633CF">
                    <w:t xml:space="preserve">p. </w:t>
                  </w:r>
                  <w:r w:rsidR="005B640E" w:rsidRPr="008633CF">
                    <w:t>71</w:t>
                  </w:r>
                </w:p>
              </w:tc>
            </w:tr>
            <w:tr w:rsidR="008C0565" w14:paraId="6FCBEB41" w14:textId="77777777" w:rsidTr="006F6F65">
              <w:tc>
                <w:tcPr>
                  <w:tcW w:w="5850" w:type="dxa"/>
                </w:tcPr>
                <w:p w14:paraId="577E8FEB" w14:textId="43A0B8C9" w:rsidR="008C0565" w:rsidRPr="008633CF" w:rsidRDefault="008C0565" w:rsidP="008C0565">
                  <w:pPr>
                    <w:pStyle w:val="ListParagraph"/>
                    <w:numPr>
                      <w:ilvl w:val="0"/>
                      <w:numId w:val="15"/>
                    </w:numPr>
                  </w:pPr>
                  <w:r w:rsidRPr="008633CF">
                    <w:t>If needed, adjust the timing of any object to stay up the whole time.</w:t>
                  </w:r>
                </w:p>
              </w:tc>
              <w:tc>
                <w:tcPr>
                  <w:tcW w:w="2070" w:type="dxa"/>
                </w:tcPr>
                <w:p w14:paraId="2D63FC1F" w14:textId="494CCDD7" w:rsidR="008C0565" w:rsidRPr="008633CF" w:rsidRDefault="008C0565" w:rsidP="008C0565">
                  <w:r w:rsidRPr="008633CF">
                    <w:t xml:space="preserve">p. </w:t>
                  </w:r>
                  <w:r w:rsidR="005B640E" w:rsidRPr="008633CF">
                    <w:t>116</w:t>
                  </w:r>
                </w:p>
              </w:tc>
            </w:tr>
          </w:tbl>
          <w:p w14:paraId="5937453E" w14:textId="77777777" w:rsidR="00EF15A6" w:rsidRDefault="00EF15A6" w:rsidP="006F6F65"/>
          <w:p w14:paraId="38683C8E" w14:textId="77777777" w:rsidR="00EF15A6" w:rsidRDefault="00EF15A6" w:rsidP="006F6F65"/>
        </w:tc>
      </w:tr>
    </w:tbl>
    <w:p w14:paraId="07972E1A" w14:textId="77777777" w:rsidR="00EF15A6" w:rsidRDefault="00EF15A6" w:rsidP="00B82DEF"/>
    <w:p w14:paraId="70975841" w14:textId="77777777" w:rsidR="00EF15A6" w:rsidRDefault="00EF15A6">
      <w:r>
        <w:br w:type="page"/>
      </w:r>
    </w:p>
    <w:tbl>
      <w:tblPr>
        <w:tblStyle w:val="TableGrid"/>
        <w:tblW w:w="0" w:type="auto"/>
        <w:tblLook w:val="04A0" w:firstRow="1" w:lastRow="0" w:firstColumn="1" w:lastColumn="0" w:noHBand="0" w:noVBand="1"/>
      </w:tblPr>
      <w:tblGrid>
        <w:gridCol w:w="710"/>
        <w:gridCol w:w="3726"/>
        <w:gridCol w:w="4420"/>
      </w:tblGrid>
      <w:tr w:rsidR="00572FEB" w:rsidRPr="0020016E" w14:paraId="627793F8" w14:textId="77777777" w:rsidTr="00311471">
        <w:tc>
          <w:tcPr>
            <w:tcW w:w="710" w:type="dxa"/>
            <w:shd w:val="clear" w:color="auto" w:fill="C00000"/>
          </w:tcPr>
          <w:p w14:paraId="36CB1D2A" w14:textId="2D19DE8A" w:rsidR="00572FEB" w:rsidRPr="009935CE" w:rsidRDefault="00875C25" w:rsidP="00311471">
            <w:pPr>
              <w:jc w:val="center"/>
              <w:rPr>
                <w:b/>
                <w:color w:val="FFFFFF" w:themeColor="background1"/>
                <w:sz w:val="24"/>
                <w:szCs w:val="24"/>
              </w:rPr>
            </w:pPr>
            <w:r>
              <w:rPr>
                <w:b/>
                <w:color w:val="FFFFFF" w:themeColor="background1"/>
                <w:sz w:val="24"/>
                <w:szCs w:val="24"/>
              </w:rPr>
              <w:lastRenderedPageBreak/>
              <w:t>8</w:t>
            </w:r>
          </w:p>
        </w:tc>
        <w:tc>
          <w:tcPr>
            <w:tcW w:w="8146" w:type="dxa"/>
            <w:gridSpan w:val="2"/>
            <w:shd w:val="clear" w:color="auto" w:fill="C00000"/>
          </w:tcPr>
          <w:p w14:paraId="292A9A8B" w14:textId="37E9E7DB" w:rsidR="00572FEB" w:rsidRPr="0020016E" w:rsidRDefault="004204DF" w:rsidP="00311471">
            <w:pPr>
              <w:rPr>
                <w:b/>
                <w:color w:val="FFFFFF" w:themeColor="background1"/>
                <w:sz w:val="24"/>
                <w:szCs w:val="24"/>
              </w:rPr>
            </w:pPr>
            <w:r>
              <w:rPr>
                <w:b/>
                <w:color w:val="FFFFFF" w:themeColor="background1"/>
                <w:sz w:val="24"/>
                <w:szCs w:val="24"/>
              </w:rPr>
              <w:t>You Decide: Parking</w:t>
            </w:r>
          </w:p>
        </w:tc>
      </w:tr>
      <w:tr w:rsidR="00572FEB" w:rsidRPr="0020016E" w14:paraId="4678DBD3" w14:textId="77777777" w:rsidTr="00224381">
        <w:tc>
          <w:tcPr>
            <w:tcW w:w="4436" w:type="dxa"/>
            <w:gridSpan w:val="2"/>
            <w:shd w:val="clear" w:color="auto" w:fill="D0CECE" w:themeFill="background2" w:themeFillShade="E6"/>
          </w:tcPr>
          <w:p w14:paraId="20748A41" w14:textId="77777777" w:rsidR="00572FEB" w:rsidRPr="0020016E" w:rsidRDefault="00572FEB" w:rsidP="00311471">
            <w:pPr>
              <w:rPr>
                <w:b/>
              </w:rPr>
            </w:pPr>
            <w:r>
              <w:rPr>
                <w:b/>
              </w:rPr>
              <w:t>On-screen</w:t>
            </w:r>
          </w:p>
        </w:tc>
        <w:tc>
          <w:tcPr>
            <w:tcW w:w="4420" w:type="dxa"/>
            <w:shd w:val="clear" w:color="auto" w:fill="D0CECE" w:themeFill="background2" w:themeFillShade="E6"/>
          </w:tcPr>
          <w:p w14:paraId="31E8AE70" w14:textId="77777777" w:rsidR="00572FEB" w:rsidRPr="0020016E" w:rsidRDefault="00572FEB" w:rsidP="00311471">
            <w:pPr>
              <w:rPr>
                <w:b/>
              </w:rPr>
            </w:pPr>
            <w:r w:rsidRPr="0020016E">
              <w:rPr>
                <w:b/>
              </w:rPr>
              <w:t>Narration</w:t>
            </w:r>
          </w:p>
        </w:tc>
      </w:tr>
      <w:tr w:rsidR="00572FEB" w:rsidRPr="00831087" w14:paraId="68206A25" w14:textId="77777777" w:rsidTr="008C0565">
        <w:trPr>
          <w:trHeight w:val="4769"/>
        </w:trPr>
        <w:tc>
          <w:tcPr>
            <w:tcW w:w="4436" w:type="dxa"/>
            <w:gridSpan w:val="2"/>
          </w:tcPr>
          <w:p w14:paraId="2595FF07" w14:textId="5F71F262" w:rsidR="00572FEB" w:rsidRPr="00104CB3" w:rsidRDefault="00572FEB" w:rsidP="00311471">
            <w:pPr>
              <w:rPr>
                <w:b/>
              </w:rPr>
            </w:pPr>
            <w:r>
              <w:rPr>
                <w:b/>
              </w:rPr>
              <w:t>Graphic</w:t>
            </w:r>
            <w:r w:rsidR="00214AD0">
              <w:rPr>
                <w:b/>
              </w:rPr>
              <w:t>s</w:t>
            </w:r>
            <w:r>
              <w:rPr>
                <w:b/>
              </w:rPr>
              <w:t>:</w:t>
            </w:r>
          </w:p>
          <w:p w14:paraId="4258EB99" w14:textId="77777777" w:rsidR="00572FEB" w:rsidRPr="00214AD0" w:rsidRDefault="00214AD0" w:rsidP="00311471">
            <w:pPr>
              <w:rPr>
                <w:i/>
              </w:rPr>
            </w:pPr>
            <w:r w:rsidRPr="00214AD0">
              <w:rPr>
                <w:i/>
              </w:rPr>
              <w:t>Parking.jpg</w:t>
            </w:r>
          </w:p>
          <w:p w14:paraId="47DCE1B8" w14:textId="549AE3D0" w:rsidR="00214AD0" w:rsidRPr="00214AD0" w:rsidRDefault="00C34AAB" w:rsidP="00311471">
            <w:pPr>
              <w:rPr>
                <w:i/>
              </w:rPr>
            </w:pPr>
            <w:r>
              <w:rPr>
                <w:i/>
              </w:rPr>
              <w:t>Control</w:t>
            </w:r>
            <w:r w:rsidR="00214AD0" w:rsidRPr="00214AD0">
              <w:rPr>
                <w:i/>
              </w:rPr>
              <w:t>_Panel.png</w:t>
            </w:r>
          </w:p>
          <w:p w14:paraId="685311BD" w14:textId="77777777" w:rsidR="00214AD0" w:rsidRDefault="00214AD0" w:rsidP="00311471"/>
          <w:p w14:paraId="55DC7299" w14:textId="028EE3C0" w:rsidR="00214AD0" w:rsidRPr="00523B6D" w:rsidRDefault="00214AD0" w:rsidP="00214AD0">
            <w:pPr>
              <w:rPr>
                <w:b/>
              </w:rPr>
            </w:pPr>
            <w:r w:rsidRPr="00523B6D">
              <w:rPr>
                <w:b/>
              </w:rPr>
              <w:t>Text Button</w:t>
            </w:r>
            <w:r>
              <w:rPr>
                <w:b/>
              </w:rPr>
              <w:t>s</w:t>
            </w:r>
            <w:r w:rsidRPr="00523B6D">
              <w:rPr>
                <w:b/>
              </w:rPr>
              <w:t>:</w:t>
            </w:r>
          </w:p>
          <w:p w14:paraId="3EE6752A" w14:textId="77777777" w:rsidR="00214AD0" w:rsidRDefault="00214AD0" w:rsidP="00214AD0">
            <w:r>
              <w:t>Economy Parking: $10</w:t>
            </w:r>
          </w:p>
          <w:p w14:paraId="5833DB8E" w14:textId="77777777" w:rsidR="00214AD0" w:rsidRDefault="00214AD0" w:rsidP="00214AD0">
            <w:r>
              <w:t>Daily Parking: $20</w:t>
            </w:r>
          </w:p>
          <w:p w14:paraId="587AA8EE" w14:textId="77777777" w:rsidR="00214AD0" w:rsidRDefault="00214AD0" w:rsidP="00214AD0"/>
          <w:p w14:paraId="72F913A5" w14:textId="77777777" w:rsidR="00214AD0" w:rsidRPr="00214AD0" w:rsidRDefault="00214AD0" w:rsidP="00214AD0">
            <w:pPr>
              <w:rPr>
                <w:b/>
              </w:rPr>
            </w:pPr>
            <w:r w:rsidRPr="00214AD0">
              <w:rPr>
                <w:b/>
              </w:rPr>
              <w:t>Text Feedback:</w:t>
            </w:r>
          </w:p>
          <w:p w14:paraId="568B65E9" w14:textId="77777777" w:rsidR="00214AD0" w:rsidRDefault="00214AD0" w:rsidP="000C68C9">
            <w:pPr>
              <w:pStyle w:val="ListParagraph"/>
              <w:numPr>
                <w:ilvl w:val="0"/>
                <w:numId w:val="4"/>
              </w:numPr>
            </w:pPr>
            <w:r>
              <w:t>Economy Parking: Economy parking is fully reimbursable</w:t>
            </w:r>
          </w:p>
          <w:p w14:paraId="06656D10" w14:textId="3CD18A9D" w:rsidR="00214AD0" w:rsidRPr="00B53D91" w:rsidRDefault="00214AD0" w:rsidP="000C68C9">
            <w:pPr>
              <w:pStyle w:val="ListParagraph"/>
              <w:numPr>
                <w:ilvl w:val="0"/>
                <w:numId w:val="4"/>
              </w:numPr>
            </w:pPr>
            <w:r>
              <w:t>Daily Parking: Daily parking is not fully reimbursable. You can park there, but you will only be reimbursed for the economy parking.</w:t>
            </w:r>
          </w:p>
        </w:tc>
        <w:tc>
          <w:tcPr>
            <w:tcW w:w="4420" w:type="dxa"/>
          </w:tcPr>
          <w:p w14:paraId="1363550C" w14:textId="77777777" w:rsidR="00572FEB" w:rsidRPr="006B18F5" w:rsidRDefault="00572FEB" w:rsidP="00572FEB">
            <w:pPr>
              <w:spacing w:after="120"/>
            </w:pPr>
            <w:r w:rsidRPr="006B18F5">
              <w:t xml:space="preserve">During your trip, you will have lots of options such as where to park at the airport, whether to check a bag, or whether to order room service.  </w:t>
            </w:r>
          </w:p>
          <w:p w14:paraId="64C2646E" w14:textId="724B9E19" w:rsidR="00572FEB" w:rsidRPr="006B18F5" w:rsidRDefault="00572FEB" w:rsidP="00572FEB">
            <w:pPr>
              <w:spacing w:after="120"/>
            </w:pPr>
            <w:r w:rsidRPr="006B18F5">
              <w:t xml:space="preserve">You are free to choose the options you want.  </w:t>
            </w:r>
            <w:r w:rsidR="00613531">
              <w:t>There are no right or wrong answers–just reimbursable</w:t>
            </w:r>
            <w:r w:rsidR="00613531" w:rsidRPr="006B18F5">
              <w:t xml:space="preserve"> or non-</w:t>
            </w:r>
            <w:r w:rsidR="00613531">
              <w:t>reimbursable expenses.</w:t>
            </w:r>
          </w:p>
          <w:p w14:paraId="1093BD36" w14:textId="46A3D9A6" w:rsidR="00572FEB" w:rsidRPr="006B18F5" w:rsidRDefault="00572FEB" w:rsidP="00572FEB">
            <w:r w:rsidRPr="006B18F5">
              <w:t>Let’s go through some of the commo</w:t>
            </w:r>
            <w:r>
              <w:t xml:space="preserve">n situations you’ll encounter. </w:t>
            </w:r>
            <w:r w:rsidRPr="006B18F5">
              <w:t xml:space="preserve">In each case, decide what you want to do, and then find out if your choice </w:t>
            </w:r>
            <w:r w:rsidR="00613531">
              <w:t>was fully reimbursable or not</w:t>
            </w:r>
            <w:r w:rsidRPr="006B18F5">
              <w:t xml:space="preserve">.  </w:t>
            </w:r>
          </w:p>
          <w:p w14:paraId="0ECE6DA7" w14:textId="77777777" w:rsidR="00572FEB" w:rsidRPr="006B18F5" w:rsidRDefault="00572FEB" w:rsidP="00572FEB"/>
          <w:p w14:paraId="7C15B728" w14:textId="43F5AA1D" w:rsidR="00572FEB" w:rsidRPr="00831087" w:rsidRDefault="00572FEB" w:rsidP="00572FEB">
            <w:pPr>
              <w:rPr>
                <w:rFonts w:cs="Articulate"/>
              </w:rPr>
            </w:pPr>
            <w:r w:rsidRPr="006B18F5">
              <w:t>You ar</w:t>
            </w:r>
            <w:r>
              <w:t xml:space="preserve">e running late to the airport. </w:t>
            </w:r>
            <w:r w:rsidRPr="006B18F5">
              <w:t>The daily garage is closer than the economy</w:t>
            </w:r>
            <w:r>
              <w:t xml:space="preserve"> lot. </w:t>
            </w:r>
            <w:r w:rsidRPr="006B18F5">
              <w:t>You’d be more likely to make your flig</w:t>
            </w:r>
            <w:r>
              <w:t xml:space="preserve">ht on time, but it costs more. </w:t>
            </w:r>
            <w:r w:rsidRPr="006B18F5">
              <w:t>Where do you park?</w:t>
            </w:r>
          </w:p>
        </w:tc>
      </w:tr>
      <w:tr w:rsidR="00572FEB" w:rsidRPr="005B26EB" w14:paraId="7744C418" w14:textId="77777777" w:rsidTr="00224381">
        <w:tc>
          <w:tcPr>
            <w:tcW w:w="8856" w:type="dxa"/>
            <w:gridSpan w:val="3"/>
            <w:shd w:val="clear" w:color="auto" w:fill="D0CECE" w:themeFill="background2" w:themeFillShade="E6"/>
          </w:tcPr>
          <w:p w14:paraId="3E950DF2" w14:textId="77777777" w:rsidR="00572FEB" w:rsidRPr="005B26EB" w:rsidRDefault="00572FEB" w:rsidP="00311471">
            <w:pPr>
              <w:rPr>
                <w:b/>
              </w:rPr>
            </w:pPr>
            <w:r w:rsidRPr="005B26EB">
              <w:rPr>
                <w:b/>
              </w:rPr>
              <w:t>Programming Notes</w:t>
            </w:r>
          </w:p>
        </w:tc>
      </w:tr>
      <w:tr w:rsidR="00572FEB" w14:paraId="4A2812C0" w14:textId="77777777" w:rsidTr="00224381">
        <w:tc>
          <w:tcPr>
            <w:tcW w:w="8856" w:type="dxa"/>
            <w:gridSpan w:val="3"/>
            <w:tcBorders>
              <w:bottom w:val="single" w:sz="4" w:space="0" w:color="auto"/>
            </w:tcBorders>
          </w:tcPr>
          <w:p w14:paraId="68475AFD" w14:textId="27EDC27B" w:rsidR="00214AD0" w:rsidRDefault="00214AD0" w:rsidP="000C68C9">
            <w:pPr>
              <w:pStyle w:val="ListParagraph"/>
              <w:numPr>
                <w:ilvl w:val="0"/>
                <w:numId w:val="1"/>
              </w:numPr>
            </w:pPr>
            <w:r>
              <w:t xml:space="preserve">Insert audio narration </w:t>
            </w:r>
            <w:r w:rsidRPr="00F62B29">
              <w:t xml:space="preserve">file </w:t>
            </w:r>
            <w:r w:rsidR="00F62B29" w:rsidRPr="00F62B29">
              <w:rPr>
                <w:i/>
              </w:rPr>
              <w:t>8-YD_Park.mp3</w:t>
            </w:r>
            <w:r w:rsidRPr="00F62B29">
              <w:t>.</w:t>
            </w:r>
          </w:p>
          <w:p w14:paraId="7DA77D55" w14:textId="77777777" w:rsidR="00214AD0" w:rsidRDefault="00214AD0" w:rsidP="000C68C9">
            <w:pPr>
              <w:pStyle w:val="ListParagraph"/>
              <w:numPr>
                <w:ilvl w:val="0"/>
                <w:numId w:val="1"/>
              </w:numPr>
            </w:pPr>
            <w:r>
              <w:t>When the user clicks one of the buttons, the amount spent is added to the total amount. The amount reimbursable is added to the reimbursable amount and the difference is calculated.</w:t>
            </w:r>
          </w:p>
          <w:p w14:paraId="4A97EEB7" w14:textId="77777777" w:rsidR="00572FEB" w:rsidRDefault="00214AD0" w:rsidP="000C68C9">
            <w:pPr>
              <w:pStyle w:val="ListParagraph"/>
              <w:numPr>
                <w:ilvl w:val="0"/>
                <w:numId w:val="1"/>
              </w:numPr>
            </w:pPr>
            <w:r>
              <w:t>When feedback is displayed, buttons disappear so that the user cannot answer again.</w:t>
            </w:r>
          </w:p>
          <w:p w14:paraId="09EFA8B6" w14:textId="2B26C73B" w:rsidR="00531FFE" w:rsidRDefault="00531FFE" w:rsidP="000C68C9">
            <w:pPr>
              <w:pStyle w:val="ListParagraph"/>
              <w:numPr>
                <w:ilvl w:val="0"/>
                <w:numId w:val="1"/>
              </w:numPr>
            </w:pPr>
            <w:r>
              <w:t xml:space="preserve">Use </w:t>
            </w:r>
            <w:proofErr w:type="spellStart"/>
            <w:r w:rsidRPr="008C0565">
              <w:rPr>
                <w:b/>
              </w:rPr>
              <w:t>YD_Park</w:t>
            </w:r>
            <w:proofErr w:type="spellEnd"/>
            <w:r>
              <w:t xml:space="preserve"> for naming conventions.</w:t>
            </w:r>
          </w:p>
        </w:tc>
      </w:tr>
      <w:tr w:rsidR="00311471" w14:paraId="70221F25" w14:textId="77777777" w:rsidTr="00224381">
        <w:tc>
          <w:tcPr>
            <w:tcW w:w="8856" w:type="dxa"/>
            <w:gridSpan w:val="3"/>
            <w:tcBorders>
              <w:left w:val="nil"/>
              <w:right w:val="nil"/>
            </w:tcBorders>
          </w:tcPr>
          <w:p w14:paraId="2624E2EB" w14:textId="77777777" w:rsidR="00311471" w:rsidRDefault="00311471" w:rsidP="00311471"/>
        </w:tc>
      </w:tr>
      <w:tr w:rsidR="00311471" w14:paraId="0B90BFF4" w14:textId="77777777" w:rsidTr="00224381">
        <w:tc>
          <w:tcPr>
            <w:tcW w:w="8856" w:type="dxa"/>
            <w:gridSpan w:val="3"/>
            <w:shd w:val="clear" w:color="auto" w:fill="D0CECE" w:themeFill="background2" w:themeFillShade="E6"/>
          </w:tcPr>
          <w:p w14:paraId="6811BD1C" w14:textId="77777777" w:rsidR="00311471" w:rsidRPr="00BE22D0" w:rsidRDefault="00311471" w:rsidP="00311471">
            <w:pPr>
              <w:rPr>
                <w:b/>
              </w:rPr>
            </w:pPr>
            <w:r w:rsidRPr="00BE22D0">
              <w:rPr>
                <w:b/>
              </w:rPr>
              <w:t>Slide instructions and cross-reference to book</w:t>
            </w:r>
          </w:p>
        </w:tc>
      </w:tr>
      <w:tr w:rsidR="00311471" w14:paraId="7A545087" w14:textId="77777777" w:rsidTr="00311471">
        <w:tc>
          <w:tcPr>
            <w:tcW w:w="8856" w:type="dxa"/>
            <w:gridSpan w:val="3"/>
          </w:tcPr>
          <w:p w14:paraId="4B20B2E1" w14:textId="77777777" w:rsidR="00311471" w:rsidRDefault="00311471" w:rsidP="00311471"/>
          <w:tbl>
            <w:tblPr>
              <w:tblStyle w:val="TableGrid"/>
              <w:tblW w:w="0" w:type="auto"/>
              <w:tblInd w:w="325" w:type="dxa"/>
              <w:tblLook w:val="04A0" w:firstRow="1" w:lastRow="0" w:firstColumn="1" w:lastColumn="0" w:noHBand="0" w:noVBand="1"/>
            </w:tblPr>
            <w:tblGrid>
              <w:gridCol w:w="5850"/>
              <w:gridCol w:w="2070"/>
            </w:tblGrid>
            <w:tr w:rsidR="00311471" w14:paraId="7BE71F04" w14:textId="77777777" w:rsidTr="00311471">
              <w:tc>
                <w:tcPr>
                  <w:tcW w:w="5850" w:type="dxa"/>
                  <w:shd w:val="clear" w:color="auto" w:fill="767171" w:themeFill="background2" w:themeFillShade="80"/>
                </w:tcPr>
                <w:p w14:paraId="407B4744"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5469DA43" w14:textId="77777777" w:rsidR="00311471" w:rsidRPr="00BE22D0" w:rsidRDefault="00311471" w:rsidP="00311471">
                  <w:pPr>
                    <w:rPr>
                      <w:color w:val="FFFFFF" w:themeColor="background1"/>
                    </w:rPr>
                  </w:pPr>
                  <w:r w:rsidRPr="00BE22D0">
                    <w:rPr>
                      <w:color w:val="FFFFFF" w:themeColor="background1"/>
                    </w:rPr>
                    <w:t>Book page number</w:t>
                  </w:r>
                </w:p>
              </w:tc>
            </w:tr>
            <w:tr w:rsidR="00DF764B" w14:paraId="227E242B" w14:textId="77777777" w:rsidTr="00311471">
              <w:tc>
                <w:tcPr>
                  <w:tcW w:w="5850" w:type="dxa"/>
                </w:tcPr>
                <w:p w14:paraId="75BA1703" w14:textId="609D4D2A" w:rsidR="00DF764B" w:rsidRDefault="00DF764B" w:rsidP="00DF764B">
                  <w:pPr>
                    <w:pStyle w:val="ListParagraph"/>
                    <w:numPr>
                      <w:ilvl w:val="0"/>
                      <w:numId w:val="19"/>
                    </w:numPr>
                  </w:pPr>
                  <w:r>
                    <w:t xml:space="preserve">Make a duplicate of the </w:t>
                  </w:r>
                  <w:r w:rsidRPr="00DF764B">
                    <w:rPr>
                      <w:b/>
                    </w:rPr>
                    <w:t>Content 4</w:t>
                  </w:r>
                  <w:r>
                    <w:t xml:space="preserve"> master slide.</w:t>
                  </w:r>
                </w:p>
                <w:p w14:paraId="01D5CBD0" w14:textId="77777777" w:rsidR="00DF764B" w:rsidRDefault="00DF764B" w:rsidP="00664CA4">
                  <w:pPr>
                    <w:pStyle w:val="ListParagraph"/>
                    <w:numPr>
                      <w:ilvl w:val="0"/>
                      <w:numId w:val="37"/>
                    </w:numPr>
                  </w:pPr>
                  <w:r>
                    <w:t>Show the Slide Master panel.</w:t>
                  </w:r>
                </w:p>
                <w:p w14:paraId="01F8937A" w14:textId="27746161" w:rsidR="00DF764B" w:rsidRDefault="00DF764B" w:rsidP="00664CA4">
                  <w:pPr>
                    <w:pStyle w:val="ListParagraph"/>
                    <w:numPr>
                      <w:ilvl w:val="0"/>
                      <w:numId w:val="37"/>
                    </w:numPr>
                  </w:pPr>
                  <w:r>
                    <w:t xml:space="preserve">Right-click the </w:t>
                  </w:r>
                  <w:r w:rsidRPr="00DF764B">
                    <w:rPr>
                      <w:b/>
                    </w:rPr>
                    <w:t>Content 4</w:t>
                  </w:r>
                  <w:r>
                    <w:t xml:space="preserve"> master, and select Duplicate.</w:t>
                  </w:r>
                </w:p>
                <w:p w14:paraId="383E698B" w14:textId="2AFCBF8A" w:rsidR="00DF764B" w:rsidRDefault="00DF764B" w:rsidP="00664CA4">
                  <w:pPr>
                    <w:pStyle w:val="ListParagraph"/>
                    <w:numPr>
                      <w:ilvl w:val="0"/>
                      <w:numId w:val="37"/>
                    </w:numPr>
                  </w:pPr>
                  <w:r>
                    <w:t xml:space="preserve">Name the new version </w:t>
                  </w:r>
                  <w:r w:rsidRPr="00DF764B">
                    <w:rPr>
                      <w:b/>
                    </w:rPr>
                    <w:t>Content 9</w:t>
                  </w:r>
                  <w:r>
                    <w:t>.</w:t>
                  </w:r>
                </w:p>
                <w:p w14:paraId="196C0A52" w14:textId="23E4F512" w:rsidR="00CB0291" w:rsidRDefault="00CB0291" w:rsidP="00664CA4">
                  <w:pPr>
                    <w:pStyle w:val="ListParagraph"/>
                    <w:numPr>
                      <w:ilvl w:val="0"/>
                      <w:numId w:val="37"/>
                    </w:numPr>
                  </w:pPr>
                  <w:r>
                    <w:t>Change the width of the green and the grey rectangles on the right side of the slide.</w:t>
                  </w:r>
                </w:p>
                <w:p w14:paraId="2273CC01" w14:textId="77777777" w:rsidR="00CB0291" w:rsidRDefault="00CB0291" w:rsidP="00664CA4">
                  <w:pPr>
                    <w:pStyle w:val="ListParagraph"/>
                    <w:numPr>
                      <w:ilvl w:val="0"/>
                      <w:numId w:val="37"/>
                    </w:numPr>
                  </w:pPr>
                  <w:r>
                    <w:t>Change the width of the text caption to match.</w:t>
                  </w:r>
                </w:p>
                <w:p w14:paraId="4D5225D4" w14:textId="33932A68" w:rsidR="00CB0291" w:rsidRDefault="00CB0291" w:rsidP="00664CA4">
                  <w:pPr>
                    <w:pStyle w:val="ListParagraph"/>
                    <w:numPr>
                      <w:ilvl w:val="0"/>
                      <w:numId w:val="37"/>
                    </w:numPr>
                  </w:pPr>
                  <w:r>
                    <w:t>Change the width of the image placeholder closer to the rectangle behind the text caption.</w:t>
                  </w:r>
                </w:p>
                <w:p w14:paraId="1F6A04DE" w14:textId="2CE794EB" w:rsidR="00CB0291" w:rsidRDefault="00CB0291" w:rsidP="00664CA4">
                  <w:pPr>
                    <w:pStyle w:val="ListParagraph"/>
                    <w:numPr>
                      <w:ilvl w:val="0"/>
                      <w:numId w:val="37"/>
                    </w:numPr>
                  </w:pPr>
                  <w:r>
                    <w:t>Change the width of the rectangle behind the image placeholder to match.</w:t>
                  </w:r>
                </w:p>
                <w:p w14:paraId="69CD8A2D" w14:textId="1222F209" w:rsidR="00CB0291" w:rsidRDefault="00CB0291" w:rsidP="00664CA4">
                  <w:pPr>
                    <w:pStyle w:val="ListParagraph"/>
                    <w:numPr>
                      <w:ilvl w:val="0"/>
                      <w:numId w:val="37"/>
                    </w:numPr>
                  </w:pPr>
                  <w:r>
                    <w:t>Remove the text caption below image placeholder.</w:t>
                  </w:r>
                </w:p>
              </w:tc>
              <w:tc>
                <w:tcPr>
                  <w:tcW w:w="2070" w:type="dxa"/>
                </w:tcPr>
                <w:p w14:paraId="0D3AC401" w14:textId="64298230" w:rsidR="00DF764B" w:rsidRPr="008633CF" w:rsidRDefault="00CB0291" w:rsidP="005D4A2E">
                  <w:r w:rsidRPr="008633CF">
                    <w:t>p. 36</w:t>
                  </w:r>
                </w:p>
              </w:tc>
            </w:tr>
            <w:tr w:rsidR="005D4A2E" w14:paraId="401B9280" w14:textId="77777777" w:rsidTr="00311471">
              <w:tc>
                <w:tcPr>
                  <w:tcW w:w="5850" w:type="dxa"/>
                </w:tcPr>
                <w:p w14:paraId="6C9DE51F" w14:textId="65323621" w:rsidR="005D4A2E" w:rsidRDefault="005D4A2E" w:rsidP="000C68C9">
                  <w:pPr>
                    <w:pStyle w:val="ListParagraph"/>
                    <w:numPr>
                      <w:ilvl w:val="0"/>
                      <w:numId w:val="19"/>
                    </w:numPr>
                  </w:pPr>
                  <w:r>
                    <w:t>Add a new content slide.</w:t>
                  </w:r>
                </w:p>
              </w:tc>
              <w:tc>
                <w:tcPr>
                  <w:tcW w:w="2070" w:type="dxa"/>
                </w:tcPr>
                <w:p w14:paraId="006BBC18" w14:textId="460F2CFA" w:rsidR="005D4A2E" w:rsidRPr="008633CF" w:rsidRDefault="005D4A2E" w:rsidP="005D4A2E">
                  <w:r w:rsidRPr="008633CF">
                    <w:t xml:space="preserve">p. </w:t>
                  </w:r>
                  <w:r w:rsidR="005B640E" w:rsidRPr="008633CF">
                    <w:t>27</w:t>
                  </w:r>
                </w:p>
              </w:tc>
            </w:tr>
            <w:tr w:rsidR="005D4A2E" w14:paraId="75E44187" w14:textId="77777777" w:rsidTr="00311471">
              <w:tc>
                <w:tcPr>
                  <w:tcW w:w="5850" w:type="dxa"/>
                </w:tcPr>
                <w:p w14:paraId="7CD011AA" w14:textId="46D4F1EA" w:rsidR="005D4A2E" w:rsidRDefault="005D4A2E" w:rsidP="000C68C9">
                  <w:pPr>
                    <w:pStyle w:val="ListParagraph"/>
                    <w:numPr>
                      <w:ilvl w:val="0"/>
                      <w:numId w:val="19"/>
                    </w:numPr>
                  </w:pPr>
                  <w:r>
                    <w:t xml:space="preserve">Apply the </w:t>
                  </w:r>
                  <w:r w:rsidRPr="005D4A2E">
                    <w:rPr>
                      <w:b/>
                    </w:rPr>
                    <w:t>Content 0</w:t>
                  </w:r>
                  <w:r w:rsidR="00CB0291">
                    <w:rPr>
                      <w:b/>
                    </w:rPr>
                    <w:t>9</w:t>
                  </w:r>
                  <w:r>
                    <w:t xml:space="preserve"> layout.</w:t>
                  </w:r>
                </w:p>
              </w:tc>
              <w:tc>
                <w:tcPr>
                  <w:tcW w:w="2070" w:type="dxa"/>
                </w:tcPr>
                <w:p w14:paraId="554291E8" w14:textId="21D22050" w:rsidR="005D4A2E" w:rsidRPr="008633CF" w:rsidRDefault="005D4A2E" w:rsidP="005D4A2E">
                  <w:r w:rsidRPr="008633CF">
                    <w:t xml:space="preserve">p. </w:t>
                  </w:r>
                  <w:r w:rsidR="005B640E" w:rsidRPr="008633CF">
                    <w:t>38</w:t>
                  </w:r>
                </w:p>
              </w:tc>
            </w:tr>
            <w:tr w:rsidR="005D4A2E" w14:paraId="36BD90FE" w14:textId="77777777" w:rsidTr="00311471">
              <w:tc>
                <w:tcPr>
                  <w:tcW w:w="5850" w:type="dxa"/>
                </w:tcPr>
                <w:p w14:paraId="50B2C67D" w14:textId="212509F1" w:rsidR="005D4A2E" w:rsidRDefault="005D4A2E" w:rsidP="000C68C9">
                  <w:pPr>
                    <w:pStyle w:val="ListParagraph"/>
                    <w:numPr>
                      <w:ilvl w:val="0"/>
                      <w:numId w:val="19"/>
                    </w:numPr>
                  </w:pPr>
                  <w:r>
                    <w:t>Add the title text to the text placeholder.</w:t>
                  </w:r>
                </w:p>
              </w:tc>
              <w:tc>
                <w:tcPr>
                  <w:tcW w:w="2070" w:type="dxa"/>
                </w:tcPr>
                <w:p w14:paraId="7575795B" w14:textId="115703AA" w:rsidR="005D4A2E" w:rsidRPr="008633CF" w:rsidRDefault="005D4A2E" w:rsidP="005D4A2E">
                  <w:r w:rsidRPr="008633CF">
                    <w:t xml:space="preserve">p. </w:t>
                  </w:r>
                  <w:r w:rsidR="0025410F" w:rsidRPr="008633CF">
                    <w:t>48</w:t>
                  </w:r>
                </w:p>
              </w:tc>
            </w:tr>
            <w:tr w:rsidR="00311471" w14:paraId="46B0FD06" w14:textId="77777777" w:rsidTr="00311471">
              <w:tc>
                <w:tcPr>
                  <w:tcW w:w="5850" w:type="dxa"/>
                </w:tcPr>
                <w:p w14:paraId="217040B5" w14:textId="3E3EA7F8" w:rsidR="00311471" w:rsidRDefault="005D4A2E" w:rsidP="000C68C9">
                  <w:pPr>
                    <w:pStyle w:val="ListParagraph"/>
                    <w:numPr>
                      <w:ilvl w:val="0"/>
                      <w:numId w:val="19"/>
                    </w:numPr>
                  </w:pPr>
                  <w:r>
                    <w:t xml:space="preserve">Delete the other </w:t>
                  </w:r>
                  <w:r w:rsidR="002A49D2">
                    <w:t>text captions</w:t>
                  </w:r>
                  <w:r>
                    <w:t>.</w:t>
                  </w:r>
                </w:p>
              </w:tc>
              <w:tc>
                <w:tcPr>
                  <w:tcW w:w="2070" w:type="dxa"/>
                </w:tcPr>
                <w:p w14:paraId="6A6F30D3" w14:textId="5ECDE29D" w:rsidR="00311471" w:rsidRPr="008633CF" w:rsidRDefault="004A7BAC" w:rsidP="00311471">
                  <w:r w:rsidRPr="008633CF">
                    <w:t xml:space="preserve">p. </w:t>
                  </w:r>
                  <w:r w:rsidR="005B640E" w:rsidRPr="008633CF">
                    <w:t>98</w:t>
                  </w:r>
                </w:p>
              </w:tc>
            </w:tr>
            <w:tr w:rsidR="00311471" w14:paraId="7CCC0D9E" w14:textId="77777777" w:rsidTr="00311471">
              <w:tc>
                <w:tcPr>
                  <w:tcW w:w="5850" w:type="dxa"/>
                </w:tcPr>
                <w:p w14:paraId="0EE79803" w14:textId="35E6914E" w:rsidR="00311471" w:rsidRDefault="005D4A2E" w:rsidP="000C68C9">
                  <w:pPr>
                    <w:pStyle w:val="ListParagraph"/>
                    <w:numPr>
                      <w:ilvl w:val="0"/>
                      <w:numId w:val="19"/>
                    </w:numPr>
                  </w:pPr>
                  <w:r>
                    <w:lastRenderedPageBreak/>
                    <w:t>Add the parking graphic</w:t>
                  </w:r>
                  <w:r w:rsidR="002A49D2">
                    <w:t xml:space="preserve"> to the image placeholder</w:t>
                  </w:r>
                  <w:r>
                    <w:t>.</w:t>
                  </w:r>
                </w:p>
              </w:tc>
              <w:tc>
                <w:tcPr>
                  <w:tcW w:w="2070" w:type="dxa"/>
                </w:tcPr>
                <w:p w14:paraId="65BF73D8" w14:textId="61AADDA2" w:rsidR="00311471" w:rsidRPr="008633CF" w:rsidRDefault="004A7BAC" w:rsidP="00311471">
                  <w:r w:rsidRPr="008633CF">
                    <w:t xml:space="preserve">p. </w:t>
                  </w:r>
                  <w:r w:rsidR="00F972E7">
                    <w:t xml:space="preserve">23, </w:t>
                  </w:r>
                  <w:r w:rsidR="0025410F" w:rsidRPr="008633CF">
                    <w:t>53</w:t>
                  </w:r>
                </w:p>
              </w:tc>
            </w:tr>
            <w:tr w:rsidR="00311471" w14:paraId="3DAEA6BE" w14:textId="77777777" w:rsidTr="00311471">
              <w:tc>
                <w:tcPr>
                  <w:tcW w:w="5850" w:type="dxa"/>
                </w:tcPr>
                <w:p w14:paraId="3B3352AC" w14:textId="69613FB7" w:rsidR="00311471" w:rsidRDefault="005D4A2E" w:rsidP="000C68C9">
                  <w:pPr>
                    <w:pStyle w:val="ListParagraph"/>
                    <w:numPr>
                      <w:ilvl w:val="0"/>
                      <w:numId w:val="19"/>
                    </w:numPr>
                  </w:pPr>
                  <w:r>
                    <w:t>Resize and position, cropping the parkin</w:t>
                  </w:r>
                  <w:r w:rsidR="00F31DA3">
                    <w:t>g</w:t>
                  </w:r>
                  <w:r>
                    <w:t xml:space="preserve"> graphic if needed.</w:t>
                  </w:r>
                </w:p>
              </w:tc>
              <w:tc>
                <w:tcPr>
                  <w:tcW w:w="2070" w:type="dxa"/>
                </w:tcPr>
                <w:p w14:paraId="3AF75618" w14:textId="668F5F14" w:rsidR="00311471" w:rsidRPr="008633CF" w:rsidRDefault="004A7BAC" w:rsidP="00311471">
                  <w:r w:rsidRPr="008633CF">
                    <w:t xml:space="preserve">p. </w:t>
                  </w:r>
                  <w:r w:rsidR="003D24A2" w:rsidRPr="008633CF">
                    <w:t>97</w:t>
                  </w:r>
                </w:p>
              </w:tc>
            </w:tr>
            <w:tr w:rsidR="00311471" w14:paraId="0E565BFC" w14:textId="77777777" w:rsidTr="00311471">
              <w:tc>
                <w:tcPr>
                  <w:tcW w:w="5850" w:type="dxa"/>
                </w:tcPr>
                <w:p w14:paraId="703FA08F" w14:textId="75707F49" w:rsidR="00311471" w:rsidRDefault="005D4A2E" w:rsidP="000C68C9">
                  <w:pPr>
                    <w:pStyle w:val="ListParagraph"/>
                    <w:numPr>
                      <w:ilvl w:val="0"/>
                      <w:numId w:val="19"/>
                    </w:numPr>
                  </w:pPr>
                  <w:r>
                    <w:t xml:space="preserve">Add two text </w:t>
                  </w:r>
                  <w:r w:rsidR="004A7BAC">
                    <w:t>captions</w:t>
                  </w:r>
                  <w:r>
                    <w:t xml:space="preserve"> in the bottom right “opening” with the feedback text.</w:t>
                  </w:r>
                  <w:r w:rsidR="00F31DA3">
                    <w:t xml:space="preserve"> (One on top of the other, since only one will be shown.)</w:t>
                  </w:r>
                </w:p>
              </w:tc>
              <w:tc>
                <w:tcPr>
                  <w:tcW w:w="2070" w:type="dxa"/>
                </w:tcPr>
                <w:p w14:paraId="53FF9079" w14:textId="4C485896" w:rsidR="00311471" w:rsidRPr="008633CF" w:rsidRDefault="004A7BAC" w:rsidP="00311471">
                  <w:r w:rsidRPr="008633CF">
                    <w:t xml:space="preserve">p. </w:t>
                  </w:r>
                  <w:r w:rsidR="0025410F" w:rsidRPr="008633CF">
                    <w:t>47</w:t>
                  </w:r>
                </w:p>
              </w:tc>
            </w:tr>
            <w:tr w:rsidR="005D4A2E" w14:paraId="2FDA99DA" w14:textId="77777777" w:rsidTr="00311471">
              <w:tc>
                <w:tcPr>
                  <w:tcW w:w="5850" w:type="dxa"/>
                </w:tcPr>
                <w:p w14:paraId="4E6F718D" w14:textId="34D176A1" w:rsidR="005D4A2E" w:rsidRDefault="00F31DA3" w:rsidP="000C68C9">
                  <w:pPr>
                    <w:pStyle w:val="ListParagraph"/>
                    <w:numPr>
                      <w:ilvl w:val="0"/>
                      <w:numId w:val="19"/>
                    </w:numPr>
                  </w:pPr>
                  <w:r>
                    <w:t xml:space="preserve">Make both </w:t>
                  </w:r>
                  <w:r w:rsidR="008C0565">
                    <w:t xml:space="preserve">text </w:t>
                  </w:r>
                  <w:r>
                    <w:t>boxes initially invisible.</w:t>
                  </w:r>
                </w:p>
              </w:tc>
              <w:tc>
                <w:tcPr>
                  <w:tcW w:w="2070" w:type="dxa"/>
                </w:tcPr>
                <w:p w14:paraId="24641DDE" w14:textId="437FD919" w:rsidR="005D4A2E" w:rsidRPr="008633CF" w:rsidRDefault="004A7BAC" w:rsidP="00311471">
                  <w:r w:rsidRPr="008633CF">
                    <w:t xml:space="preserve">p. </w:t>
                  </w:r>
                  <w:r w:rsidR="00495E12" w:rsidRPr="008633CF">
                    <w:t>91</w:t>
                  </w:r>
                </w:p>
              </w:tc>
            </w:tr>
            <w:tr w:rsidR="005D4A2E" w14:paraId="7A02CF70" w14:textId="77777777" w:rsidTr="00311471">
              <w:tc>
                <w:tcPr>
                  <w:tcW w:w="5850" w:type="dxa"/>
                </w:tcPr>
                <w:p w14:paraId="5E9F6445" w14:textId="026D2B6A" w:rsidR="005D4A2E" w:rsidRDefault="00F31DA3" w:rsidP="000C68C9">
                  <w:pPr>
                    <w:pStyle w:val="ListParagraph"/>
                    <w:numPr>
                      <w:ilvl w:val="0"/>
                      <w:numId w:val="19"/>
                    </w:numPr>
                  </w:pPr>
                  <w:r>
                    <w:t>Add the two buttons with the text shown in the storyboards and position them at the bottom of the screen.</w:t>
                  </w:r>
                </w:p>
              </w:tc>
              <w:tc>
                <w:tcPr>
                  <w:tcW w:w="2070" w:type="dxa"/>
                </w:tcPr>
                <w:p w14:paraId="23D69445" w14:textId="705FB591" w:rsidR="005D4A2E" w:rsidRPr="008633CF" w:rsidRDefault="004A7BAC" w:rsidP="00311471">
                  <w:r w:rsidRPr="008633CF">
                    <w:t xml:space="preserve">p. </w:t>
                  </w:r>
                  <w:r w:rsidR="003D24A2" w:rsidRPr="008633CF">
                    <w:t>137</w:t>
                  </w:r>
                </w:p>
              </w:tc>
            </w:tr>
            <w:tr w:rsidR="00531FFE" w14:paraId="24A422CD" w14:textId="77777777" w:rsidTr="00311471">
              <w:tc>
                <w:tcPr>
                  <w:tcW w:w="5850" w:type="dxa"/>
                </w:tcPr>
                <w:p w14:paraId="5C910167" w14:textId="14C3D4FA" w:rsidR="00531FFE" w:rsidRDefault="00531FFE" w:rsidP="000C68C9">
                  <w:pPr>
                    <w:pStyle w:val="ListParagraph"/>
                    <w:numPr>
                      <w:ilvl w:val="0"/>
                      <w:numId w:val="19"/>
                    </w:numPr>
                  </w:pPr>
                  <w:r>
                    <w:t xml:space="preserve">Give the two buttons and the two text boxes logical names (such as </w:t>
                  </w:r>
                  <w:proofErr w:type="spellStart"/>
                  <w:r w:rsidRPr="008C0565">
                    <w:rPr>
                      <w:b/>
                    </w:rPr>
                    <w:t>YD_Park_Daily_FB</w:t>
                  </w:r>
                  <w:proofErr w:type="spellEnd"/>
                  <w:r>
                    <w:t>).</w:t>
                  </w:r>
                </w:p>
              </w:tc>
              <w:tc>
                <w:tcPr>
                  <w:tcW w:w="2070" w:type="dxa"/>
                </w:tcPr>
                <w:p w14:paraId="41EFB94A" w14:textId="2F6F3324" w:rsidR="00531FFE" w:rsidRPr="008633CF" w:rsidRDefault="004A7BAC" w:rsidP="00311471">
                  <w:r w:rsidRPr="008633CF">
                    <w:t xml:space="preserve">p. </w:t>
                  </w:r>
                  <w:r w:rsidR="00495E12" w:rsidRPr="008633CF">
                    <w:t>91</w:t>
                  </w:r>
                </w:p>
              </w:tc>
            </w:tr>
            <w:tr w:rsidR="005D4A2E" w14:paraId="0F3A8035" w14:textId="77777777" w:rsidTr="00311471">
              <w:tc>
                <w:tcPr>
                  <w:tcW w:w="5850" w:type="dxa"/>
                </w:tcPr>
                <w:p w14:paraId="46D2F688" w14:textId="77777777" w:rsidR="005D4A2E" w:rsidRDefault="00F31DA3" w:rsidP="000C68C9">
                  <w:pPr>
                    <w:pStyle w:val="ListParagraph"/>
                    <w:numPr>
                      <w:ilvl w:val="0"/>
                      <w:numId w:val="19"/>
                    </w:numPr>
                  </w:pPr>
                  <w:r>
                    <w:t>Add three variables with a starting value of zero:</w:t>
                  </w:r>
                </w:p>
                <w:p w14:paraId="38ACFBB4" w14:textId="50866166" w:rsidR="00F31DA3" w:rsidRPr="008C0565" w:rsidRDefault="00F31DA3" w:rsidP="000C68C9">
                  <w:pPr>
                    <w:pStyle w:val="ListParagraph"/>
                    <w:numPr>
                      <w:ilvl w:val="0"/>
                      <w:numId w:val="20"/>
                    </w:numPr>
                    <w:rPr>
                      <w:b/>
                    </w:rPr>
                  </w:pPr>
                  <w:proofErr w:type="spellStart"/>
                  <w:r w:rsidRPr="008C0565">
                    <w:rPr>
                      <w:b/>
                    </w:rPr>
                    <w:t>YD_Total_Expense</w:t>
                  </w:r>
                  <w:proofErr w:type="spellEnd"/>
                </w:p>
                <w:p w14:paraId="5F40F604" w14:textId="79C87DE7" w:rsidR="00F31DA3" w:rsidRPr="008C0565" w:rsidRDefault="00F31DA3" w:rsidP="000C68C9">
                  <w:pPr>
                    <w:pStyle w:val="ListParagraph"/>
                    <w:numPr>
                      <w:ilvl w:val="0"/>
                      <w:numId w:val="20"/>
                    </w:numPr>
                    <w:rPr>
                      <w:b/>
                    </w:rPr>
                  </w:pPr>
                  <w:proofErr w:type="spellStart"/>
                  <w:r w:rsidRPr="008C0565">
                    <w:rPr>
                      <w:b/>
                    </w:rPr>
                    <w:t>YD_Reimbursable</w:t>
                  </w:r>
                  <w:proofErr w:type="spellEnd"/>
                </w:p>
                <w:p w14:paraId="1CA4E133" w14:textId="07C56B08" w:rsidR="00F31DA3" w:rsidRDefault="00F31DA3" w:rsidP="000C68C9">
                  <w:pPr>
                    <w:pStyle w:val="ListParagraph"/>
                    <w:numPr>
                      <w:ilvl w:val="0"/>
                      <w:numId w:val="20"/>
                    </w:numPr>
                  </w:pPr>
                  <w:proofErr w:type="spellStart"/>
                  <w:r w:rsidRPr="008C0565">
                    <w:rPr>
                      <w:b/>
                    </w:rPr>
                    <w:t>YD_Difference</w:t>
                  </w:r>
                  <w:proofErr w:type="spellEnd"/>
                </w:p>
              </w:tc>
              <w:tc>
                <w:tcPr>
                  <w:tcW w:w="2070" w:type="dxa"/>
                </w:tcPr>
                <w:p w14:paraId="7C602363" w14:textId="4CB4D6F0" w:rsidR="004A7BAC" w:rsidRPr="008633CF" w:rsidRDefault="004A7BAC" w:rsidP="00311471">
                  <w:r w:rsidRPr="008633CF">
                    <w:t xml:space="preserve">p. </w:t>
                  </w:r>
                  <w:r w:rsidR="008044E3" w:rsidRPr="008633CF">
                    <w:t>144</w:t>
                  </w:r>
                </w:p>
                <w:p w14:paraId="1AFFD21D" w14:textId="77777777" w:rsidR="005D4A2E" w:rsidRPr="008633CF" w:rsidRDefault="005D4A2E" w:rsidP="004A7BAC">
                  <w:pPr>
                    <w:jc w:val="center"/>
                  </w:pPr>
                </w:p>
              </w:tc>
            </w:tr>
            <w:tr w:rsidR="005D4A2E" w14:paraId="62CED543" w14:textId="77777777" w:rsidTr="00531FFE">
              <w:tc>
                <w:tcPr>
                  <w:tcW w:w="5850" w:type="dxa"/>
                </w:tcPr>
                <w:p w14:paraId="799519AB" w14:textId="2F68ED55" w:rsidR="005D4A2E" w:rsidRDefault="00F31DA3" w:rsidP="000C68C9">
                  <w:pPr>
                    <w:pStyle w:val="ListParagraph"/>
                    <w:numPr>
                      <w:ilvl w:val="0"/>
                      <w:numId w:val="19"/>
                    </w:numPr>
                  </w:pPr>
                  <w:r>
                    <w:t>Add three text captions, each with a reference to one of the variables. Position them in the appropriate place on the background graphic.</w:t>
                  </w:r>
                </w:p>
              </w:tc>
              <w:tc>
                <w:tcPr>
                  <w:tcW w:w="2070" w:type="dxa"/>
                  <w:shd w:val="clear" w:color="auto" w:fill="auto"/>
                </w:tcPr>
                <w:p w14:paraId="6806AAAE" w14:textId="29E7592B" w:rsidR="005D4A2E" w:rsidRPr="008633CF" w:rsidRDefault="004A7BAC" w:rsidP="00311471">
                  <w:r w:rsidRPr="008633CF">
                    <w:t xml:space="preserve">p. </w:t>
                  </w:r>
                  <w:r w:rsidR="0025410F" w:rsidRPr="008633CF">
                    <w:t>47</w:t>
                  </w:r>
                </w:p>
              </w:tc>
            </w:tr>
            <w:tr w:rsidR="005D4A2E" w14:paraId="7DE0661D" w14:textId="77777777" w:rsidTr="00311471">
              <w:tc>
                <w:tcPr>
                  <w:tcW w:w="5850" w:type="dxa"/>
                </w:tcPr>
                <w:p w14:paraId="34D351C9" w14:textId="4A50B03F" w:rsidR="00F31DA3" w:rsidRPr="00F31DA3" w:rsidRDefault="00F31DA3" w:rsidP="00F31DA3">
                  <w:pPr>
                    <w:rPr>
                      <w:i/>
                    </w:rPr>
                  </w:pPr>
                  <w:r w:rsidRPr="00F31DA3">
                    <w:rPr>
                      <w:i/>
                    </w:rPr>
                    <w:t xml:space="preserve">Note: If the student clicks the Daily Parking button, there is a total expense of $20. Of that, $10 of it is reimbursable. </w:t>
                  </w:r>
                  <w:proofErr w:type="gramStart"/>
                  <w:r w:rsidRPr="00F31DA3">
                    <w:rPr>
                      <w:i/>
                    </w:rPr>
                    <w:t>So</w:t>
                  </w:r>
                  <w:proofErr w:type="gramEnd"/>
                  <w:r w:rsidRPr="00F31DA3">
                    <w:rPr>
                      <w:i/>
                    </w:rPr>
                    <w:t xml:space="preserve"> there is a difference of $10.</w:t>
                  </w:r>
                </w:p>
                <w:p w14:paraId="2DCC407B" w14:textId="1B11C3D7" w:rsidR="005D4A2E" w:rsidRDefault="00F31DA3" w:rsidP="000C68C9">
                  <w:pPr>
                    <w:pStyle w:val="ListParagraph"/>
                    <w:numPr>
                      <w:ilvl w:val="0"/>
                      <w:numId w:val="19"/>
                    </w:numPr>
                  </w:pPr>
                  <w:commentRangeStart w:id="6"/>
                  <w:r>
                    <w:t xml:space="preserve">Create </w:t>
                  </w:r>
                  <w:commentRangeEnd w:id="6"/>
                  <w:r w:rsidR="00F079F5">
                    <w:rPr>
                      <w:rStyle w:val="CommentReference"/>
                    </w:rPr>
                    <w:commentReference w:id="6"/>
                  </w:r>
                  <w:r>
                    <w:t xml:space="preserve">an advanced action called </w:t>
                  </w:r>
                  <w:proofErr w:type="spellStart"/>
                  <w:r w:rsidRPr="008C0565">
                    <w:rPr>
                      <w:b/>
                    </w:rPr>
                    <w:t>YD_Park_Daily</w:t>
                  </w:r>
                  <w:proofErr w:type="spellEnd"/>
                  <w:r>
                    <w:t xml:space="preserve"> that does the following:</w:t>
                  </w:r>
                </w:p>
                <w:p w14:paraId="200566B6" w14:textId="2B3CF73D" w:rsidR="00F31DA3" w:rsidRDefault="00F31DA3" w:rsidP="000C68C9">
                  <w:pPr>
                    <w:pStyle w:val="ListParagraph"/>
                    <w:numPr>
                      <w:ilvl w:val="0"/>
                      <w:numId w:val="21"/>
                    </w:numPr>
                  </w:pPr>
                  <w:r>
                    <w:t xml:space="preserve">Add 20 to </w:t>
                  </w:r>
                  <w:proofErr w:type="spellStart"/>
                  <w:r w:rsidRPr="008C0565">
                    <w:rPr>
                      <w:b/>
                    </w:rPr>
                    <w:t>YD_Total_Expenses</w:t>
                  </w:r>
                  <w:proofErr w:type="spellEnd"/>
                  <w:r>
                    <w:t>. (Increment by 20)</w:t>
                  </w:r>
                </w:p>
                <w:p w14:paraId="2E69EA4E" w14:textId="7BFE2D52" w:rsidR="00F31DA3" w:rsidRDefault="00F31DA3" w:rsidP="000C68C9">
                  <w:pPr>
                    <w:pStyle w:val="ListParagraph"/>
                    <w:numPr>
                      <w:ilvl w:val="0"/>
                      <w:numId w:val="21"/>
                    </w:numPr>
                  </w:pPr>
                  <w:r>
                    <w:t xml:space="preserve">Add </w:t>
                  </w:r>
                  <w:r w:rsidR="008C0565">
                    <w:t>10</w:t>
                  </w:r>
                  <w:r>
                    <w:t xml:space="preserve"> to </w:t>
                  </w:r>
                  <w:proofErr w:type="spellStart"/>
                  <w:r w:rsidRPr="008C0565">
                    <w:rPr>
                      <w:b/>
                    </w:rPr>
                    <w:t>YD_Reimbursable</w:t>
                  </w:r>
                  <w:proofErr w:type="spellEnd"/>
                  <w:r>
                    <w:t>. (Increment by 10)</w:t>
                  </w:r>
                </w:p>
                <w:p w14:paraId="2E5445AB" w14:textId="77777777" w:rsidR="00F31DA3" w:rsidRDefault="00F31DA3" w:rsidP="000C68C9">
                  <w:pPr>
                    <w:pStyle w:val="ListParagraph"/>
                    <w:numPr>
                      <w:ilvl w:val="0"/>
                      <w:numId w:val="21"/>
                    </w:numPr>
                  </w:pPr>
                  <w:r>
                    <w:t>Calculate the difference (Expression: Difference = total minus reimbursement)</w:t>
                  </w:r>
                </w:p>
                <w:p w14:paraId="11FA7DB0" w14:textId="77777777" w:rsidR="00F31DA3" w:rsidRDefault="00F31DA3" w:rsidP="000C68C9">
                  <w:pPr>
                    <w:pStyle w:val="ListParagraph"/>
                    <w:numPr>
                      <w:ilvl w:val="0"/>
                      <w:numId w:val="21"/>
                    </w:numPr>
                  </w:pPr>
                  <w:r>
                    <w:t>Show the daily parking feedback.</w:t>
                  </w:r>
                </w:p>
                <w:p w14:paraId="2E2BCC6E" w14:textId="77777777" w:rsidR="00F31DA3" w:rsidRDefault="00F31DA3" w:rsidP="000C68C9">
                  <w:pPr>
                    <w:pStyle w:val="ListParagraph"/>
                    <w:numPr>
                      <w:ilvl w:val="0"/>
                      <w:numId w:val="21"/>
                    </w:numPr>
                  </w:pPr>
                  <w:r>
                    <w:t>Hide both parking buttons (two separate actions).</w:t>
                  </w:r>
                </w:p>
                <w:p w14:paraId="4100128C" w14:textId="4A69A243" w:rsidR="00F31DA3" w:rsidRDefault="00F31DA3" w:rsidP="000C68C9">
                  <w:pPr>
                    <w:pStyle w:val="ListParagraph"/>
                    <w:numPr>
                      <w:ilvl w:val="0"/>
                      <w:numId w:val="21"/>
                    </w:numPr>
                  </w:pPr>
                  <w:r>
                    <w:t>Save the action.</w:t>
                  </w:r>
                </w:p>
              </w:tc>
              <w:tc>
                <w:tcPr>
                  <w:tcW w:w="2070" w:type="dxa"/>
                </w:tcPr>
                <w:p w14:paraId="3AD44ED0" w14:textId="7F3AAA7E" w:rsidR="005D4A2E" w:rsidRPr="008633CF" w:rsidRDefault="004A7BAC" w:rsidP="00311471">
                  <w:r w:rsidRPr="008633CF">
                    <w:t xml:space="preserve">p. </w:t>
                  </w:r>
                  <w:r w:rsidR="008044E3" w:rsidRPr="008633CF">
                    <w:t>151</w:t>
                  </w:r>
                </w:p>
              </w:tc>
            </w:tr>
            <w:tr w:rsidR="005D4A2E" w14:paraId="7007B7FC" w14:textId="77777777" w:rsidTr="00311471">
              <w:tc>
                <w:tcPr>
                  <w:tcW w:w="5850" w:type="dxa"/>
                </w:tcPr>
                <w:p w14:paraId="0420731E" w14:textId="515917ED" w:rsidR="00F31DA3" w:rsidRPr="00F31DA3" w:rsidRDefault="00F31DA3" w:rsidP="00F31DA3">
                  <w:pPr>
                    <w:rPr>
                      <w:i/>
                    </w:rPr>
                  </w:pPr>
                  <w:r w:rsidRPr="00F31DA3">
                    <w:rPr>
                      <w:i/>
                    </w:rPr>
                    <w:t xml:space="preserve">Note: Since you will use the same logic for the other </w:t>
                  </w:r>
                  <w:r>
                    <w:rPr>
                      <w:i/>
                    </w:rPr>
                    <w:t>button and on the next slide</w:t>
                  </w:r>
                  <w:r w:rsidRPr="00F31DA3">
                    <w:rPr>
                      <w:i/>
                    </w:rPr>
                    <w:t>, you can set this up as a shared action.</w:t>
                  </w:r>
                </w:p>
                <w:p w14:paraId="6BECFA92" w14:textId="3E613AF8" w:rsidR="00F31DA3" w:rsidRDefault="00F31DA3" w:rsidP="000C68C9">
                  <w:pPr>
                    <w:pStyle w:val="ListParagraph"/>
                    <w:numPr>
                      <w:ilvl w:val="0"/>
                      <w:numId w:val="19"/>
                    </w:numPr>
                  </w:pPr>
                  <w:commentRangeStart w:id="7"/>
                  <w:r>
                    <w:t xml:space="preserve">Save </w:t>
                  </w:r>
                  <w:commentRangeEnd w:id="7"/>
                  <w:r w:rsidR="00F079F5">
                    <w:rPr>
                      <w:rStyle w:val="CommentReference"/>
                    </w:rPr>
                    <w:commentReference w:id="7"/>
                  </w:r>
                  <w:r>
                    <w:t xml:space="preserve">the action as a </w:t>
                  </w:r>
                  <w:r w:rsidR="00F079F5">
                    <w:t>s</w:t>
                  </w:r>
                  <w:r>
                    <w:t xml:space="preserve">hared action </w:t>
                  </w:r>
                  <w:r w:rsidR="00F079F5">
                    <w:t xml:space="preserve">called </w:t>
                  </w:r>
                  <w:proofErr w:type="spellStart"/>
                  <w:r w:rsidR="00F079F5" w:rsidRPr="008C0565">
                    <w:rPr>
                      <w:b/>
                    </w:rPr>
                    <w:t>YD_Scoring_Logic</w:t>
                  </w:r>
                  <w:proofErr w:type="spellEnd"/>
                  <w:r w:rsidR="00F079F5">
                    <w:t xml:space="preserve"> </w:t>
                  </w:r>
                  <w:r>
                    <w:t>with the following parameters descriptions:</w:t>
                  </w:r>
                </w:p>
                <w:p w14:paraId="290FA618" w14:textId="2B8249E6" w:rsidR="005D4A2E" w:rsidRDefault="00F31DA3" w:rsidP="000C68C9">
                  <w:pPr>
                    <w:pStyle w:val="ListParagraph"/>
                    <w:numPr>
                      <w:ilvl w:val="0"/>
                      <w:numId w:val="22"/>
                    </w:numPr>
                  </w:pPr>
                  <w:proofErr w:type="spellStart"/>
                  <w:r>
                    <w:t>YD_Total_Expenses</w:t>
                  </w:r>
                  <w:proofErr w:type="spellEnd"/>
                  <w:r>
                    <w:t xml:space="preserve"> (no</w:t>
                  </w:r>
                  <w:r w:rsidR="00F079F5">
                    <w:t xml:space="preserve">thing needed </w:t>
                  </w:r>
                  <w:r w:rsidR="002225BD">
                    <w:t xml:space="preserve">since </w:t>
                  </w:r>
                  <w:r w:rsidR="00F079F5">
                    <w:t>this variable will not change from one use to another)</w:t>
                  </w:r>
                </w:p>
                <w:p w14:paraId="69B8D5A6" w14:textId="7CC6E947" w:rsidR="00F31DA3" w:rsidRDefault="00F31DA3" w:rsidP="000C68C9">
                  <w:pPr>
                    <w:pStyle w:val="ListParagraph"/>
                    <w:numPr>
                      <w:ilvl w:val="0"/>
                      <w:numId w:val="22"/>
                    </w:numPr>
                  </w:pPr>
                  <w:r>
                    <w:t xml:space="preserve">20 = </w:t>
                  </w:r>
                  <w:r w:rsidR="00F079F5">
                    <w:t>T</w:t>
                  </w:r>
                  <w:r>
                    <w:t>otal amount of expense</w:t>
                  </w:r>
                </w:p>
                <w:p w14:paraId="36D92049" w14:textId="3F40A1F6" w:rsidR="00F31DA3" w:rsidRDefault="00F31DA3" w:rsidP="000C68C9">
                  <w:pPr>
                    <w:pStyle w:val="ListParagraph"/>
                    <w:numPr>
                      <w:ilvl w:val="0"/>
                      <w:numId w:val="22"/>
                    </w:numPr>
                  </w:pPr>
                  <w:proofErr w:type="spellStart"/>
                  <w:r>
                    <w:t>YD_Reimbursable</w:t>
                  </w:r>
                  <w:proofErr w:type="spellEnd"/>
                  <w:r>
                    <w:t xml:space="preserve"> </w:t>
                  </w:r>
                  <w:r w:rsidR="00F079F5">
                    <w:t xml:space="preserve">(nothing needed </w:t>
                  </w:r>
                  <w:r w:rsidR="002225BD">
                    <w:t xml:space="preserve">since </w:t>
                  </w:r>
                  <w:r w:rsidR="00F079F5">
                    <w:t>this variable will not change from one use to another)</w:t>
                  </w:r>
                </w:p>
                <w:p w14:paraId="76851371" w14:textId="69C3AB7D" w:rsidR="00F31DA3" w:rsidRDefault="00F31DA3" w:rsidP="000C68C9">
                  <w:pPr>
                    <w:pStyle w:val="ListParagraph"/>
                    <w:numPr>
                      <w:ilvl w:val="0"/>
                      <w:numId w:val="22"/>
                    </w:numPr>
                  </w:pPr>
                  <w:r>
                    <w:t xml:space="preserve">10 = </w:t>
                  </w:r>
                  <w:r w:rsidR="00F079F5">
                    <w:t>Reimbursable amount</w:t>
                  </w:r>
                </w:p>
                <w:p w14:paraId="35429607" w14:textId="295B7FB6" w:rsidR="00F31DA3" w:rsidRDefault="00F31DA3" w:rsidP="000C68C9">
                  <w:pPr>
                    <w:pStyle w:val="ListParagraph"/>
                    <w:numPr>
                      <w:ilvl w:val="0"/>
                      <w:numId w:val="22"/>
                    </w:numPr>
                  </w:pPr>
                  <w:proofErr w:type="spellStart"/>
                  <w:r>
                    <w:t>YD_Difference</w:t>
                  </w:r>
                  <w:proofErr w:type="spellEnd"/>
                  <w:r>
                    <w:t xml:space="preserve"> </w:t>
                  </w:r>
                  <w:r w:rsidR="00F079F5">
                    <w:t xml:space="preserve">(nothing needed </w:t>
                  </w:r>
                  <w:r w:rsidR="002225BD">
                    <w:t xml:space="preserve">since </w:t>
                  </w:r>
                  <w:r w:rsidR="00F079F5">
                    <w:t>this variable will not change from one use to another)</w:t>
                  </w:r>
                </w:p>
                <w:p w14:paraId="69BF8BA8" w14:textId="1CFD512F" w:rsidR="00F31DA3" w:rsidRDefault="00F079F5" w:rsidP="000C68C9">
                  <w:pPr>
                    <w:pStyle w:val="ListParagraph"/>
                    <w:numPr>
                      <w:ilvl w:val="0"/>
                      <w:numId w:val="22"/>
                    </w:numPr>
                  </w:pPr>
                  <w:proofErr w:type="spellStart"/>
                  <w:r>
                    <w:t>YD_Park_Daily_FB</w:t>
                  </w:r>
                  <w:proofErr w:type="spellEnd"/>
                  <w:r>
                    <w:t xml:space="preserve"> = Feedback to show</w:t>
                  </w:r>
                </w:p>
                <w:p w14:paraId="51666D5D" w14:textId="0CEB58A8" w:rsidR="00F079F5" w:rsidRDefault="00F079F5" w:rsidP="000C68C9">
                  <w:pPr>
                    <w:pStyle w:val="ListParagraph"/>
                    <w:numPr>
                      <w:ilvl w:val="0"/>
                      <w:numId w:val="22"/>
                    </w:numPr>
                  </w:pPr>
                  <w:proofErr w:type="spellStart"/>
                  <w:r>
                    <w:t>YD_Park_Daily</w:t>
                  </w:r>
                  <w:proofErr w:type="spellEnd"/>
                  <w:r>
                    <w:t xml:space="preserve"> = Button to hide</w:t>
                  </w:r>
                </w:p>
                <w:p w14:paraId="66B5C670" w14:textId="1DB55B7A" w:rsidR="00F079F5" w:rsidRDefault="00F079F5" w:rsidP="000C68C9">
                  <w:pPr>
                    <w:pStyle w:val="ListParagraph"/>
                    <w:numPr>
                      <w:ilvl w:val="0"/>
                      <w:numId w:val="22"/>
                    </w:numPr>
                  </w:pPr>
                  <w:proofErr w:type="spellStart"/>
                  <w:r>
                    <w:t>YD_Park_Econ</w:t>
                  </w:r>
                  <w:proofErr w:type="spellEnd"/>
                  <w:r>
                    <w:t xml:space="preserve"> = Button to hide</w:t>
                  </w:r>
                </w:p>
              </w:tc>
              <w:tc>
                <w:tcPr>
                  <w:tcW w:w="2070" w:type="dxa"/>
                </w:tcPr>
                <w:p w14:paraId="668AA5CE" w14:textId="25251AEE" w:rsidR="005D4A2E" w:rsidRPr="008633CF" w:rsidRDefault="004A7BAC" w:rsidP="00311471">
                  <w:r w:rsidRPr="008633CF">
                    <w:t xml:space="preserve">p. </w:t>
                  </w:r>
                  <w:r w:rsidR="008044E3" w:rsidRPr="008633CF">
                    <w:t>152</w:t>
                  </w:r>
                </w:p>
              </w:tc>
            </w:tr>
            <w:tr w:rsidR="00311471" w14:paraId="5A9BC261" w14:textId="77777777" w:rsidTr="00311471">
              <w:tc>
                <w:tcPr>
                  <w:tcW w:w="5850" w:type="dxa"/>
                </w:tcPr>
                <w:p w14:paraId="221386D9" w14:textId="65C72FFB" w:rsidR="00311471" w:rsidRDefault="00F079F5" w:rsidP="000C68C9">
                  <w:pPr>
                    <w:pStyle w:val="ListParagraph"/>
                    <w:numPr>
                      <w:ilvl w:val="0"/>
                      <w:numId w:val="19"/>
                    </w:numPr>
                  </w:pPr>
                  <w:r>
                    <w:lastRenderedPageBreak/>
                    <w:t xml:space="preserve">Execute the </w:t>
                  </w:r>
                  <w:proofErr w:type="spellStart"/>
                  <w:r w:rsidRPr="008C0565">
                    <w:rPr>
                      <w:b/>
                    </w:rPr>
                    <w:t>YD_Park_Daily</w:t>
                  </w:r>
                  <w:proofErr w:type="spellEnd"/>
                  <w:r>
                    <w:t xml:space="preserve"> action </w:t>
                  </w:r>
                  <w:r w:rsidR="003207DB">
                    <w:t>on</w:t>
                  </w:r>
                  <w:r>
                    <w:t xml:space="preserve"> the daily button.</w:t>
                  </w:r>
                </w:p>
              </w:tc>
              <w:tc>
                <w:tcPr>
                  <w:tcW w:w="2070" w:type="dxa"/>
                </w:tcPr>
                <w:p w14:paraId="6229046D" w14:textId="7FC7A542" w:rsidR="00311471" w:rsidRPr="008633CF" w:rsidRDefault="004A7BAC" w:rsidP="00311471">
                  <w:r w:rsidRPr="008633CF">
                    <w:t xml:space="preserve">p. </w:t>
                  </w:r>
                  <w:r w:rsidR="008044E3" w:rsidRPr="008633CF">
                    <w:t>129</w:t>
                  </w:r>
                </w:p>
              </w:tc>
            </w:tr>
            <w:tr w:rsidR="00F079F5" w14:paraId="69493CB6" w14:textId="77777777" w:rsidTr="00311471">
              <w:tc>
                <w:tcPr>
                  <w:tcW w:w="5850" w:type="dxa"/>
                </w:tcPr>
                <w:p w14:paraId="5204086A" w14:textId="257157FA" w:rsidR="00F079F5" w:rsidRDefault="00F079F5" w:rsidP="000C68C9">
                  <w:pPr>
                    <w:pStyle w:val="ListParagraph"/>
                    <w:numPr>
                      <w:ilvl w:val="0"/>
                      <w:numId w:val="19"/>
                    </w:numPr>
                  </w:pPr>
                  <w:commentRangeStart w:id="8"/>
                  <w:r>
                    <w:t xml:space="preserve">Execute </w:t>
                  </w:r>
                  <w:commentRangeEnd w:id="8"/>
                  <w:r>
                    <w:rPr>
                      <w:rStyle w:val="CommentReference"/>
                    </w:rPr>
                    <w:commentReference w:id="8"/>
                  </w:r>
                  <w:r>
                    <w:t xml:space="preserve">the </w:t>
                  </w:r>
                  <w:proofErr w:type="spellStart"/>
                  <w:r w:rsidRPr="008C0565">
                    <w:rPr>
                      <w:b/>
                    </w:rPr>
                    <w:t>YD_Scoring_Logic</w:t>
                  </w:r>
                  <w:proofErr w:type="spellEnd"/>
                  <w:r>
                    <w:t xml:space="preserve"> shared action </w:t>
                  </w:r>
                  <w:r w:rsidR="003207DB">
                    <w:t>on</w:t>
                  </w:r>
                  <w:r>
                    <w:t xml:space="preserve"> the economy button with the following parameters:</w:t>
                  </w:r>
                </w:p>
                <w:p w14:paraId="4683F0AE" w14:textId="77777777" w:rsidR="00F079F5" w:rsidRDefault="00F079F5" w:rsidP="000C68C9">
                  <w:pPr>
                    <w:pStyle w:val="ListParagraph"/>
                    <w:numPr>
                      <w:ilvl w:val="0"/>
                      <w:numId w:val="23"/>
                    </w:numPr>
                  </w:pPr>
                  <w:r>
                    <w:t>Total amount of expense = 10</w:t>
                  </w:r>
                </w:p>
                <w:p w14:paraId="05285122" w14:textId="77777777" w:rsidR="00F079F5" w:rsidRDefault="00F079F5" w:rsidP="000C68C9">
                  <w:pPr>
                    <w:pStyle w:val="ListParagraph"/>
                    <w:numPr>
                      <w:ilvl w:val="0"/>
                      <w:numId w:val="23"/>
                    </w:numPr>
                  </w:pPr>
                  <w:r>
                    <w:t>Reimbursable amount = 10</w:t>
                  </w:r>
                </w:p>
                <w:p w14:paraId="7ECC657D" w14:textId="77777777" w:rsidR="00F079F5" w:rsidRDefault="00F079F5" w:rsidP="000C68C9">
                  <w:pPr>
                    <w:pStyle w:val="ListParagraph"/>
                    <w:numPr>
                      <w:ilvl w:val="0"/>
                      <w:numId w:val="23"/>
                    </w:numPr>
                  </w:pPr>
                  <w:r>
                    <w:t>Feedback to show</w:t>
                  </w:r>
                  <w:r w:rsidR="00531FFE">
                    <w:t xml:space="preserve"> = </w:t>
                  </w:r>
                  <w:proofErr w:type="spellStart"/>
                  <w:r w:rsidR="00531FFE">
                    <w:t>YD_Park_Econ_FB</w:t>
                  </w:r>
                  <w:proofErr w:type="spellEnd"/>
                </w:p>
                <w:p w14:paraId="1CD1E328" w14:textId="77777777" w:rsidR="00531FFE" w:rsidRDefault="00531FFE" w:rsidP="000C68C9">
                  <w:pPr>
                    <w:pStyle w:val="ListParagraph"/>
                    <w:numPr>
                      <w:ilvl w:val="0"/>
                      <w:numId w:val="23"/>
                    </w:numPr>
                  </w:pPr>
                  <w:r>
                    <w:t xml:space="preserve">Button to hide = </w:t>
                  </w:r>
                  <w:proofErr w:type="spellStart"/>
                  <w:r>
                    <w:t>YD_Park_Daily</w:t>
                  </w:r>
                  <w:proofErr w:type="spellEnd"/>
                </w:p>
                <w:p w14:paraId="71DE6B8B" w14:textId="661523E2" w:rsidR="00531FFE" w:rsidRDefault="00531FFE" w:rsidP="000C68C9">
                  <w:pPr>
                    <w:pStyle w:val="ListParagraph"/>
                    <w:numPr>
                      <w:ilvl w:val="0"/>
                      <w:numId w:val="23"/>
                    </w:numPr>
                  </w:pPr>
                  <w:r>
                    <w:t xml:space="preserve">Button to hide = </w:t>
                  </w:r>
                  <w:proofErr w:type="spellStart"/>
                  <w:r>
                    <w:t>YD_Park_Econ</w:t>
                  </w:r>
                  <w:proofErr w:type="spellEnd"/>
                </w:p>
              </w:tc>
              <w:tc>
                <w:tcPr>
                  <w:tcW w:w="2070" w:type="dxa"/>
                </w:tcPr>
                <w:p w14:paraId="7CD0974C" w14:textId="4B79CD8C" w:rsidR="00F079F5" w:rsidRPr="008633CF" w:rsidRDefault="004A7BAC" w:rsidP="00311471">
                  <w:r w:rsidRPr="008633CF">
                    <w:t xml:space="preserve">p. </w:t>
                  </w:r>
                  <w:r w:rsidR="008044E3" w:rsidRPr="008633CF">
                    <w:t>153</w:t>
                  </w:r>
                </w:p>
              </w:tc>
            </w:tr>
            <w:tr w:rsidR="00531FFE" w14:paraId="118C7DCB" w14:textId="77777777" w:rsidTr="00531FFE">
              <w:tc>
                <w:tcPr>
                  <w:tcW w:w="5850" w:type="dxa"/>
                </w:tcPr>
                <w:p w14:paraId="69D9A630" w14:textId="7013957B" w:rsidR="00531FFE" w:rsidRDefault="00531FFE" w:rsidP="000C68C9">
                  <w:pPr>
                    <w:pStyle w:val="ListParagraph"/>
                    <w:numPr>
                      <w:ilvl w:val="0"/>
                      <w:numId w:val="13"/>
                    </w:numPr>
                  </w:pPr>
                  <w:r>
                    <w:t xml:space="preserve">Copy and paste the </w:t>
                  </w:r>
                  <w:r w:rsidRPr="00F443CB">
                    <w:rPr>
                      <w:b/>
                    </w:rPr>
                    <w:t>Next</w:t>
                  </w:r>
                  <w:r>
                    <w:t xml:space="preserve"> button from </w:t>
                  </w:r>
                  <w:r w:rsidR="00C316E8">
                    <w:t>slide 6 (not slide 7)</w:t>
                  </w:r>
                  <w:r w:rsidR="006D64F8">
                    <w:t xml:space="preserve"> and rename it</w:t>
                  </w:r>
                  <w:r>
                    <w:t>.</w:t>
                  </w:r>
                </w:p>
              </w:tc>
              <w:tc>
                <w:tcPr>
                  <w:tcW w:w="2070" w:type="dxa"/>
                </w:tcPr>
                <w:p w14:paraId="5DC9609E" w14:textId="6BD22D49" w:rsidR="00531FFE" w:rsidRPr="008633CF" w:rsidRDefault="00531FFE" w:rsidP="00531FFE">
                  <w:r w:rsidRPr="008633CF">
                    <w:t xml:space="preserve">p. </w:t>
                  </w:r>
                  <w:r w:rsidR="005B640E" w:rsidRPr="008633CF">
                    <w:t>98</w:t>
                  </w:r>
                </w:p>
              </w:tc>
            </w:tr>
            <w:tr w:rsidR="00531FFE" w14:paraId="329434D3" w14:textId="77777777" w:rsidTr="00531FFE">
              <w:tc>
                <w:tcPr>
                  <w:tcW w:w="5850" w:type="dxa"/>
                </w:tcPr>
                <w:p w14:paraId="55C299E7" w14:textId="77777777" w:rsidR="00531FFE" w:rsidRDefault="00531FFE" w:rsidP="000C68C9">
                  <w:pPr>
                    <w:pStyle w:val="ListParagraph"/>
                    <w:numPr>
                      <w:ilvl w:val="0"/>
                      <w:numId w:val="13"/>
                    </w:numPr>
                  </w:pPr>
                  <w:r>
                    <w:t>Add the audio narration.</w:t>
                  </w:r>
                </w:p>
              </w:tc>
              <w:tc>
                <w:tcPr>
                  <w:tcW w:w="2070" w:type="dxa"/>
                </w:tcPr>
                <w:p w14:paraId="259725DC" w14:textId="47B6B2AE" w:rsidR="00531FFE" w:rsidRPr="008633CF" w:rsidRDefault="00531FFE" w:rsidP="00531FFE">
                  <w:r w:rsidRPr="008633CF">
                    <w:t xml:space="preserve">p. </w:t>
                  </w:r>
                  <w:r w:rsidR="005B640E" w:rsidRPr="008633CF">
                    <w:t>71</w:t>
                  </w:r>
                </w:p>
              </w:tc>
            </w:tr>
            <w:tr w:rsidR="008C0565" w14:paraId="745F9012" w14:textId="77777777" w:rsidTr="00531FFE">
              <w:tc>
                <w:tcPr>
                  <w:tcW w:w="5850" w:type="dxa"/>
                </w:tcPr>
                <w:p w14:paraId="13B988E8" w14:textId="1D520231" w:rsidR="008C0565" w:rsidRDefault="008C0565" w:rsidP="008C0565">
                  <w:pPr>
                    <w:pStyle w:val="ListParagraph"/>
                    <w:numPr>
                      <w:ilvl w:val="0"/>
                      <w:numId w:val="13"/>
                    </w:numPr>
                  </w:pPr>
                  <w:r>
                    <w:t>If needed, adjust the timing of any object to stay up the whole time.</w:t>
                  </w:r>
                </w:p>
              </w:tc>
              <w:tc>
                <w:tcPr>
                  <w:tcW w:w="2070" w:type="dxa"/>
                </w:tcPr>
                <w:p w14:paraId="4FC5DA96" w14:textId="61C73489" w:rsidR="008C0565" w:rsidRPr="008633CF" w:rsidRDefault="008C0565" w:rsidP="008C0565">
                  <w:r w:rsidRPr="008633CF">
                    <w:t xml:space="preserve">p. </w:t>
                  </w:r>
                  <w:r w:rsidR="005B640E" w:rsidRPr="008633CF">
                    <w:t>116</w:t>
                  </w:r>
                </w:p>
              </w:tc>
            </w:tr>
          </w:tbl>
          <w:p w14:paraId="247CFBF3" w14:textId="77777777" w:rsidR="00311471" w:rsidRDefault="00311471" w:rsidP="00311471"/>
          <w:p w14:paraId="69DA64A7" w14:textId="77777777" w:rsidR="00311471" w:rsidRDefault="00311471" w:rsidP="00311471"/>
        </w:tc>
      </w:tr>
    </w:tbl>
    <w:p w14:paraId="0F7A58BA" w14:textId="77777777" w:rsidR="00214AD0" w:rsidRDefault="00214AD0" w:rsidP="00214AD0"/>
    <w:p w14:paraId="5C3EDE1C" w14:textId="77777777" w:rsidR="00613531" w:rsidRDefault="00613531">
      <w:r>
        <w:br w:type="page"/>
      </w:r>
    </w:p>
    <w:tbl>
      <w:tblPr>
        <w:tblStyle w:val="TableGrid"/>
        <w:tblW w:w="0" w:type="auto"/>
        <w:tblLook w:val="04A0" w:firstRow="1" w:lastRow="0" w:firstColumn="1" w:lastColumn="0" w:noHBand="0" w:noVBand="1"/>
      </w:tblPr>
      <w:tblGrid>
        <w:gridCol w:w="710"/>
        <w:gridCol w:w="3726"/>
        <w:gridCol w:w="4420"/>
      </w:tblGrid>
      <w:tr w:rsidR="00214AD0" w:rsidRPr="0020016E" w14:paraId="2241337F" w14:textId="77777777" w:rsidTr="00311471">
        <w:tc>
          <w:tcPr>
            <w:tcW w:w="710" w:type="dxa"/>
            <w:shd w:val="clear" w:color="auto" w:fill="C00000"/>
          </w:tcPr>
          <w:p w14:paraId="63AA9CBA" w14:textId="4C7FC1E9" w:rsidR="00214AD0" w:rsidRPr="009935CE" w:rsidRDefault="00875C25" w:rsidP="00311471">
            <w:pPr>
              <w:jc w:val="center"/>
              <w:rPr>
                <w:b/>
                <w:color w:val="FFFFFF" w:themeColor="background1"/>
                <w:sz w:val="24"/>
                <w:szCs w:val="24"/>
              </w:rPr>
            </w:pPr>
            <w:r>
              <w:rPr>
                <w:b/>
                <w:color w:val="FFFFFF" w:themeColor="background1"/>
                <w:sz w:val="24"/>
                <w:szCs w:val="24"/>
              </w:rPr>
              <w:lastRenderedPageBreak/>
              <w:t>9</w:t>
            </w:r>
          </w:p>
        </w:tc>
        <w:tc>
          <w:tcPr>
            <w:tcW w:w="8146" w:type="dxa"/>
            <w:gridSpan w:val="2"/>
            <w:shd w:val="clear" w:color="auto" w:fill="C00000"/>
          </w:tcPr>
          <w:p w14:paraId="234B7E83" w14:textId="31C69E9F" w:rsidR="00214AD0" w:rsidRPr="0020016E" w:rsidRDefault="004204DF" w:rsidP="00311471">
            <w:pPr>
              <w:rPr>
                <w:b/>
                <w:color w:val="FFFFFF" w:themeColor="background1"/>
                <w:sz w:val="24"/>
                <w:szCs w:val="24"/>
              </w:rPr>
            </w:pPr>
            <w:r>
              <w:rPr>
                <w:b/>
                <w:color w:val="FFFFFF" w:themeColor="background1"/>
                <w:sz w:val="24"/>
                <w:szCs w:val="24"/>
              </w:rPr>
              <w:t>You Decide: Baggage</w:t>
            </w:r>
          </w:p>
        </w:tc>
      </w:tr>
      <w:tr w:rsidR="00214AD0" w:rsidRPr="0020016E" w14:paraId="2CC92D09" w14:textId="77777777" w:rsidTr="00224381">
        <w:tc>
          <w:tcPr>
            <w:tcW w:w="4436" w:type="dxa"/>
            <w:gridSpan w:val="2"/>
            <w:shd w:val="clear" w:color="auto" w:fill="D0CECE" w:themeFill="background2" w:themeFillShade="E6"/>
          </w:tcPr>
          <w:p w14:paraId="3A6142B0" w14:textId="77777777" w:rsidR="00214AD0" w:rsidRPr="0020016E" w:rsidRDefault="00214AD0" w:rsidP="00311471">
            <w:pPr>
              <w:rPr>
                <w:b/>
              </w:rPr>
            </w:pPr>
            <w:r>
              <w:rPr>
                <w:b/>
              </w:rPr>
              <w:t>On-screen</w:t>
            </w:r>
          </w:p>
        </w:tc>
        <w:tc>
          <w:tcPr>
            <w:tcW w:w="4420" w:type="dxa"/>
            <w:shd w:val="clear" w:color="auto" w:fill="D0CECE" w:themeFill="background2" w:themeFillShade="E6"/>
          </w:tcPr>
          <w:p w14:paraId="40483294" w14:textId="77777777" w:rsidR="00214AD0" w:rsidRPr="0020016E" w:rsidRDefault="00214AD0" w:rsidP="00311471">
            <w:pPr>
              <w:rPr>
                <w:b/>
              </w:rPr>
            </w:pPr>
            <w:r w:rsidRPr="0020016E">
              <w:rPr>
                <w:b/>
              </w:rPr>
              <w:t>Narration</w:t>
            </w:r>
          </w:p>
        </w:tc>
      </w:tr>
      <w:tr w:rsidR="00214AD0" w:rsidRPr="00831087" w14:paraId="512347EC" w14:textId="77777777" w:rsidTr="00311471">
        <w:trPr>
          <w:trHeight w:val="826"/>
        </w:trPr>
        <w:tc>
          <w:tcPr>
            <w:tcW w:w="4436" w:type="dxa"/>
            <w:gridSpan w:val="2"/>
          </w:tcPr>
          <w:p w14:paraId="3CD180DF" w14:textId="77777777" w:rsidR="00214AD0" w:rsidRPr="00104CB3" w:rsidRDefault="00214AD0" w:rsidP="00311471">
            <w:pPr>
              <w:rPr>
                <w:b/>
              </w:rPr>
            </w:pPr>
            <w:r>
              <w:rPr>
                <w:b/>
              </w:rPr>
              <w:t>Graphics:</w:t>
            </w:r>
          </w:p>
          <w:p w14:paraId="4C49B33E" w14:textId="6993558B" w:rsidR="00214AD0" w:rsidRPr="00214AD0" w:rsidRDefault="00E937F8" w:rsidP="00311471">
            <w:pPr>
              <w:rPr>
                <w:i/>
              </w:rPr>
            </w:pPr>
            <w:r>
              <w:rPr>
                <w:i/>
              </w:rPr>
              <w:t>CheckIn</w:t>
            </w:r>
            <w:r w:rsidR="00214AD0" w:rsidRPr="00214AD0">
              <w:rPr>
                <w:i/>
              </w:rPr>
              <w:t>.jpg</w:t>
            </w:r>
          </w:p>
          <w:p w14:paraId="426E2F42" w14:textId="25C3B2D6" w:rsidR="00214AD0" w:rsidRPr="00214AD0" w:rsidRDefault="00C34AAB" w:rsidP="00311471">
            <w:pPr>
              <w:rPr>
                <w:i/>
              </w:rPr>
            </w:pPr>
            <w:r>
              <w:rPr>
                <w:i/>
              </w:rPr>
              <w:t>Control</w:t>
            </w:r>
            <w:r w:rsidR="00214AD0" w:rsidRPr="00214AD0">
              <w:rPr>
                <w:i/>
              </w:rPr>
              <w:t>_Panel.png</w:t>
            </w:r>
          </w:p>
          <w:p w14:paraId="1817D9BC" w14:textId="77777777" w:rsidR="00214AD0" w:rsidRDefault="00214AD0" w:rsidP="00311471"/>
          <w:p w14:paraId="6608C435" w14:textId="77777777" w:rsidR="00214AD0" w:rsidRPr="00523B6D" w:rsidRDefault="00214AD0" w:rsidP="00311471">
            <w:pPr>
              <w:rPr>
                <w:b/>
              </w:rPr>
            </w:pPr>
            <w:r w:rsidRPr="00523B6D">
              <w:rPr>
                <w:b/>
              </w:rPr>
              <w:t>Text Button</w:t>
            </w:r>
            <w:r>
              <w:rPr>
                <w:b/>
              </w:rPr>
              <w:t>s</w:t>
            </w:r>
            <w:r w:rsidRPr="00523B6D">
              <w:rPr>
                <w:b/>
              </w:rPr>
              <w:t>:</w:t>
            </w:r>
          </w:p>
          <w:p w14:paraId="795C06F5" w14:textId="74929381" w:rsidR="00214AD0" w:rsidRDefault="00E937F8" w:rsidP="00311471">
            <w:r>
              <w:t>No Bags: $0</w:t>
            </w:r>
          </w:p>
          <w:p w14:paraId="5A83DFCF" w14:textId="2BACD9A6" w:rsidR="00214AD0" w:rsidRDefault="00E937F8" w:rsidP="00311471">
            <w:r>
              <w:t>One Bag</w:t>
            </w:r>
            <w:r w:rsidR="00214AD0">
              <w:t>: $20</w:t>
            </w:r>
          </w:p>
          <w:p w14:paraId="102DFD51" w14:textId="77777777" w:rsidR="00214AD0" w:rsidRDefault="00214AD0" w:rsidP="00311471"/>
          <w:p w14:paraId="4F5BBC3B" w14:textId="77777777" w:rsidR="00214AD0" w:rsidRPr="00214AD0" w:rsidRDefault="00214AD0" w:rsidP="00311471">
            <w:pPr>
              <w:rPr>
                <w:b/>
              </w:rPr>
            </w:pPr>
            <w:r w:rsidRPr="00214AD0">
              <w:rPr>
                <w:b/>
              </w:rPr>
              <w:t>Text Feedback:</w:t>
            </w:r>
          </w:p>
          <w:p w14:paraId="0D50F8EE" w14:textId="7D201F6C" w:rsidR="00214AD0" w:rsidRDefault="00E937F8" w:rsidP="000C68C9">
            <w:pPr>
              <w:pStyle w:val="ListParagraph"/>
              <w:numPr>
                <w:ilvl w:val="0"/>
                <w:numId w:val="4"/>
              </w:numPr>
            </w:pPr>
            <w:r>
              <w:t>No Bags</w:t>
            </w:r>
            <w:r w:rsidR="00214AD0">
              <w:t>:</w:t>
            </w:r>
            <w:r>
              <w:t xml:space="preserve"> Since you are not checking a bag, you don’t have to worry about reimbursement. However, fees for one bag are reimbursable.</w:t>
            </w:r>
            <w:r w:rsidR="00214AD0">
              <w:t xml:space="preserve"> </w:t>
            </w:r>
          </w:p>
          <w:p w14:paraId="766A7F99" w14:textId="4C962C52" w:rsidR="00214AD0" w:rsidRPr="00B53D91" w:rsidRDefault="00F15FEC" w:rsidP="000C68C9">
            <w:pPr>
              <w:pStyle w:val="ListParagraph"/>
              <w:numPr>
                <w:ilvl w:val="0"/>
                <w:numId w:val="4"/>
              </w:numPr>
            </w:pPr>
            <w:r>
              <w:t>One Bag</w:t>
            </w:r>
            <w:r w:rsidR="00214AD0">
              <w:t xml:space="preserve">: </w:t>
            </w:r>
            <w:r>
              <w:t>Bag fees for one bag are reimbursable.</w:t>
            </w:r>
          </w:p>
        </w:tc>
        <w:tc>
          <w:tcPr>
            <w:tcW w:w="4420" w:type="dxa"/>
          </w:tcPr>
          <w:p w14:paraId="32C1D55E" w14:textId="1EAD89C7" w:rsidR="00214AD0" w:rsidRPr="00831087" w:rsidRDefault="00E937F8" w:rsidP="00311471">
            <w:pPr>
              <w:rPr>
                <w:rFonts w:cs="Articulate"/>
              </w:rPr>
            </w:pPr>
            <w:r w:rsidRPr="006B18F5">
              <w:t>You a</w:t>
            </w:r>
            <w:r>
              <w:t xml:space="preserve">re checking in at the airport. </w:t>
            </w:r>
            <w:r w:rsidRPr="006B18F5">
              <w:t>You are asked if you want to check a bag, which involves a $</w:t>
            </w:r>
            <w:r>
              <w:t>2</w:t>
            </w:r>
            <w:r w:rsidR="00613531">
              <w:t>5</w:t>
            </w:r>
            <w:r>
              <w:t xml:space="preserve"> fee. </w:t>
            </w:r>
            <w:r w:rsidRPr="006B18F5">
              <w:t xml:space="preserve">Do you </w:t>
            </w:r>
            <w:r w:rsidR="00F62B29">
              <w:t xml:space="preserve">check the bag and </w:t>
            </w:r>
            <w:r w:rsidRPr="006B18F5">
              <w:t>pay the fee?</w:t>
            </w:r>
          </w:p>
        </w:tc>
      </w:tr>
      <w:tr w:rsidR="00214AD0" w:rsidRPr="005B26EB" w14:paraId="5BD4DFBF" w14:textId="77777777" w:rsidTr="00224381">
        <w:tc>
          <w:tcPr>
            <w:tcW w:w="8856" w:type="dxa"/>
            <w:gridSpan w:val="3"/>
            <w:shd w:val="clear" w:color="auto" w:fill="D0CECE" w:themeFill="background2" w:themeFillShade="E6"/>
          </w:tcPr>
          <w:p w14:paraId="518AFB3B" w14:textId="77777777" w:rsidR="00214AD0" w:rsidRPr="005B26EB" w:rsidRDefault="00214AD0" w:rsidP="00311471">
            <w:pPr>
              <w:rPr>
                <w:b/>
              </w:rPr>
            </w:pPr>
            <w:r w:rsidRPr="005B26EB">
              <w:rPr>
                <w:b/>
              </w:rPr>
              <w:t>Programming Notes</w:t>
            </w:r>
          </w:p>
        </w:tc>
      </w:tr>
      <w:tr w:rsidR="00214AD0" w14:paraId="70EB2976" w14:textId="77777777" w:rsidTr="00224381">
        <w:tc>
          <w:tcPr>
            <w:tcW w:w="8856" w:type="dxa"/>
            <w:gridSpan w:val="3"/>
            <w:tcBorders>
              <w:bottom w:val="single" w:sz="4" w:space="0" w:color="auto"/>
            </w:tcBorders>
          </w:tcPr>
          <w:p w14:paraId="47D96C9A" w14:textId="2AF13901" w:rsidR="00214AD0" w:rsidRDefault="00214AD0" w:rsidP="000C68C9">
            <w:pPr>
              <w:pStyle w:val="ListParagraph"/>
              <w:numPr>
                <w:ilvl w:val="0"/>
                <w:numId w:val="1"/>
              </w:numPr>
            </w:pPr>
            <w:r>
              <w:t xml:space="preserve">Insert audio narration file </w:t>
            </w:r>
            <w:r w:rsidR="00F62B29" w:rsidRPr="00F62B29">
              <w:rPr>
                <w:i/>
              </w:rPr>
              <w:t>9-YD_Baggage.mp3</w:t>
            </w:r>
            <w:r>
              <w:t>.</w:t>
            </w:r>
          </w:p>
          <w:p w14:paraId="7B281B8B" w14:textId="77777777" w:rsidR="00214AD0" w:rsidRDefault="00214AD0" w:rsidP="000C68C9">
            <w:pPr>
              <w:pStyle w:val="ListParagraph"/>
              <w:numPr>
                <w:ilvl w:val="0"/>
                <w:numId w:val="1"/>
              </w:numPr>
            </w:pPr>
            <w:r>
              <w:t>When the user clicks one of the buttons, the amount spent is added to the total amount. The amount reimbursable is added to the reimbursable amount and the difference is calculated.</w:t>
            </w:r>
          </w:p>
          <w:p w14:paraId="62E3E24C" w14:textId="77777777" w:rsidR="00214AD0" w:rsidRDefault="00214AD0" w:rsidP="000C68C9">
            <w:pPr>
              <w:pStyle w:val="ListParagraph"/>
              <w:numPr>
                <w:ilvl w:val="0"/>
                <w:numId w:val="1"/>
              </w:numPr>
            </w:pPr>
            <w:r>
              <w:t>When feedback is displayed, buttons disappear so that the user cannot answer again.</w:t>
            </w:r>
          </w:p>
          <w:p w14:paraId="4CB5AE43" w14:textId="7D3EE16F" w:rsidR="003207DB" w:rsidRDefault="003207DB" w:rsidP="000C68C9">
            <w:pPr>
              <w:pStyle w:val="ListParagraph"/>
              <w:numPr>
                <w:ilvl w:val="0"/>
                <w:numId w:val="1"/>
              </w:numPr>
            </w:pPr>
            <w:r>
              <w:t xml:space="preserve">Use </w:t>
            </w:r>
            <w:proofErr w:type="spellStart"/>
            <w:r w:rsidRPr="008C0565">
              <w:rPr>
                <w:b/>
              </w:rPr>
              <w:t>YD_Baggage</w:t>
            </w:r>
            <w:proofErr w:type="spellEnd"/>
            <w:r>
              <w:t xml:space="preserve"> for naming conventions.</w:t>
            </w:r>
          </w:p>
        </w:tc>
      </w:tr>
      <w:tr w:rsidR="00311471" w14:paraId="787B07F8" w14:textId="77777777" w:rsidTr="00224381">
        <w:tc>
          <w:tcPr>
            <w:tcW w:w="8856" w:type="dxa"/>
            <w:gridSpan w:val="3"/>
            <w:tcBorders>
              <w:left w:val="nil"/>
              <w:right w:val="nil"/>
            </w:tcBorders>
          </w:tcPr>
          <w:p w14:paraId="48CCEBB3" w14:textId="77777777" w:rsidR="00311471" w:rsidRDefault="00311471" w:rsidP="00311471"/>
        </w:tc>
      </w:tr>
      <w:tr w:rsidR="00311471" w14:paraId="10884204" w14:textId="77777777" w:rsidTr="00224381">
        <w:tc>
          <w:tcPr>
            <w:tcW w:w="8856" w:type="dxa"/>
            <w:gridSpan w:val="3"/>
            <w:shd w:val="clear" w:color="auto" w:fill="D0CECE" w:themeFill="background2" w:themeFillShade="E6"/>
          </w:tcPr>
          <w:p w14:paraId="22ED9C0C" w14:textId="77777777" w:rsidR="00311471" w:rsidRPr="00BE22D0" w:rsidRDefault="00311471" w:rsidP="00311471">
            <w:pPr>
              <w:rPr>
                <w:b/>
              </w:rPr>
            </w:pPr>
            <w:r w:rsidRPr="00BE22D0">
              <w:rPr>
                <w:b/>
              </w:rPr>
              <w:t>Slide instructions and cross-reference to book</w:t>
            </w:r>
          </w:p>
        </w:tc>
      </w:tr>
      <w:tr w:rsidR="00311471" w14:paraId="237518E2" w14:textId="77777777" w:rsidTr="00311471">
        <w:tc>
          <w:tcPr>
            <w:tcW w:w="8856" w:type="dxa"/>
            <w:gridSpan w:val="3"/>
          </w:tcPr>
          <w:p w14:paraId="56595C22" w14:textId="77777777" w:rsidR="00311471" w:rsidRDefault="00311471" w:rsidP="00311471"/>
          <w:tbl>
            <w:tblPr>
              <w:tblStyle w:val="TableGrid"/>
              <w:tblW w:w="0" w:type="auto"/>
              <w:tblInd w:w="325" w:type="dxa"/>
              <w:tblLook w:val="04A0" w:firstRow="1" w:lastRow="0" w:firstColumn="1" w:lastColumn="0" w:noHBand="0" w:noVBand="1"/>
            </w:tblPr>
            <w:tblGrid>
              <w:gridCol w:w="5850"/>
              <w:gridCol w:w="2070"/>
            </w:tblGrid>
            <w:tr w:rsidR="00311471" w14:paraId="08DC37A3" w14:textId="77777777" w:rsidTr="00311471">
              <w:tc>
                <w:tcPr>
                  <w:tcW w:w="5850" w:type="dxa"/>
                  <w:shd w:val="clear" w:color="auto" w:fill="767171" w:themeFill="background2" w:themeFillShade="80"/>
                </w:tcPr>
                <w:p w14:paraId="3D306589"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04B402CD" w14:textId="77777777" w:rsidR="00311471" w:rsidRPr="00BE22D0" w:rsidRDefault="00311471" w:rsidP="00311471">
                  <w:pPr>
                    <w:rPr>
                      <w:color w:val="FFFFFF" w:themeColor="background1"/>
                    </w:rPr>
                  </w:pPr>
                  <w:r w:rsidRPr="00BE22D0">
                    <w:rPr>
                      <w:color w:val="FFFFFF" w:themeColor="background1"/>
                    </w:rPr>
                    <w:t>Book page number</w:t>
                  </w:r>
                </w:p>
              </w:tc>
            </w:tr>
            <w:tr w:rsidR="00311471" w14:paraId="35C2C134" w14:textId="77777777" w:rsidTr="00311471">
              <w:tc>
                <w:tcPr>
                  <w:tcW w:w="5850" w:type="dxa"/>
                </w:tcPr>
                <w:p w14:paraId="034F0E6F" w14:textId="5A62DE95" w:rsidR="00311471" w:rsidRDefault="00531FFE" w:rsidP="000C68C9">
                  <w:pPr>
                    <w:pStyle w:val="ListParagraph"/>
                    <w:numPr>
                      <w:ilvl w:val="0"/>
                      <w:numId w:val="24"/>
                    </w:numPr>
                  </w:pPr>
                  <w:r>
                    <w:t>Make a duplicate of the previous slide.</w:t>
                  </w:r>
                </w:p>
              </w:tc>
              <w:tc>
                <w:tcPr>
                  <w:tcW w:w="2070" w:type="dxa"/>
                </w:tcPr>
                <w:p w14:paraId="0AE95DDE" w14:textId="1E111A96" w:rsidR="00311471" w:rsidRPr="008633CF" w:rsidRDefault="004A7BAC" w:rsidP="00311471">
                  <w:r w:rsidRPr="008633CF">
                    <w:t xml:space="preserve">p. </w:t>
                  </w:r>
                  <w:r w:rsidR="008044E3" w:rsidRPr="008633CF">
                    <w:t>41</w:t>
                  </w:r>
                </w:p>
              </w:tc>
            </w:tr>
            <w:tr w:rsidR="00311471" w14:paraId="6B2F6CAC" w14:textId="77777777" w:rsidTr="00311471">
              <w:tc>
                <w:tcPr>
                  <w:tcW w:w="5850" w:type="dxa"/>
                </w:tcPr>
                <w:p w14:paraId="0B7AB12A" w14:textId="1A659DB5" w:rsidR="00311471" w:rsidRDefault="004A7BAC" w:rsidP="000C68C9">
                  <w:pPr>
                    <w:pStyle w:val="ListParagraph"/>
                    <w:numPr>
                      <w:ilvl w:val="0"/>
                      <w:numId w:val="24"/>
                    </w:numPr>
                  </w:pPr>
                  <w:r>
                    <w:t>Delete</w:t>
                  </w:r>
                  <w:r w:rsidR="00531FFE">
                    <w:t xml:space="preserve"> the parking picture </w:t>
                  </w:r>
                  <w:r>
                    <w:t xml:space="preserve">and replace it </w:t>
                  </w:r>
                  <w:r w:rsidR="00531FFE">
                    <w:t>with the check-in picture.</w:t>
                  </w:r>
                </w:p>
              </w:tc>
              <w:tc>
                <w:tcPr>
                  <w:tcW w:w="2070" w:type="dxa"/>
                </w:tcPr>
                <w:p w14:paraId="7CEB552C" w14:textId="2C9F664D" w:rsidR="00311471" w:rsidRPr="008633CF" w:rsidRDefault="00875C25" w:rsidP="00311471">
                  <w:r w:rsidRPr="008633CF">
                    <w:t xml:space="preserve">p. </w:t>
                  </w:r>
                  <w:r w:rsidR="005B640E" w:rsidRPr="008633CF">
                    <w:t>98</w:t>
                  </w:r>
                  <w:r w:rsidRPr="008633CF">
                    <w:t xml:space="preserve">, </w:t>
                  </w:r>
                  <w:r w:rsidR="0025410F" w:rsidRPr="008633CF">
                    <w:t>53</w:t>
                  </w:r>
                </w:p>
              </w:tc>
            </w:tr>
            <w:tr w:rsidR="00311471" w14:paraId="0092A78D" w14:textId="77777777" w:rsidTr="00311471">
              <w:tc>
                <w:tcPr>
                  <w:tcW w:w="5850" w:type="dxa"/>
                </w:tcPr>
                <w:p w14:paraId="1568EDB6" w14:textId="76908B6F" w:rsidR="00311471" w:rsidRDefault="00531FFE" w:rsidP="000C68C9">
                  <w:pPr>
                    <w:pStyle w:val="ListParagraph"/>
                    <w:numPr>
                      <w:ilvl w:val="0"/>
                      <w:numId w:val="24"/>
                    </w:numPr>
                  </w:pPr>
                  <w:r>
                    <w:t>Replace the text in the</w:t>
                  </w:r>
                  <w:r w:rsidR="00C62A78">
                    <w:t xml:space="preserve"> title,</w:t>
                  </w:r>
                  <w:r>
                    <w:t xml:space="preserve"> buttons</w:t>
                  </w:r>
                  <w:r w:rsidR="00C62A78">
                    <w:t>,</w:t>
                  </w:r>
                  <w:r>
                    <w:t xml:space="preserve"> and the feedback captions.</w:t>
                  </w:r>
                </w:p>
              </w:tc>
              <w:tc>
                <w:tcPr>
                  <w:tcW w:w="2070" w:type="dxa"/>
                </w:tcPr>
                <w:p w14:paraId="75740FE4" w14:textId="3872B742" w:rsidR="00311471" w:rsidRPr="008633CF" w:rsidRDefault="00875C25" w:rsidP="00311471">
                  <w:r w:rsidRPr="008633CF">
                    <w:t xml:space="preserve">p. </w:t>
                  </w:r>
                  <w:r w:rsidR="0025410F" w:rsidRPr="008633CF">
                    <w:t>48</w:t>
                  </w:r>
                  <w:r w:rsidRPr="008633CF">
                    <w:t xml:space="preserve">, </w:t>
                  </w:r>
                  <w:r w:rsidR="003D24A2" w:rsidRPr="008633CF">
                    <w:t>137</w:t>
                  </w:r>
                </w:p>
              </w:tc>
            </w:tr>
            <w:tr w:rsidR="003207DB" w14:paraId="03A9FCCB" w14:textId="77777777" w:rsidTr="00311471">
              <w:tc>
                <w:tcPr>
                  <w:tcW w:w="5850" w:type="dxa"/>
                </w:tcPr>
                <w:p w14:paraId="697B9AE7" w14:textId="0179750D" w:rsidR="003207DB" w:rsidRDefault="004A7BAC" w:rsidP="000C68C9">
                  <w:pPr>
                    <w:pStyle w:val="ListParagraph"/>
                    <w:numPr>
                      <w:ilvl w:val="0"/>
                      <w:numId w:val="24"/>
                    </w:numPr>
                  </w:pPr>
                  <w:r>
                    <w:t>Delete the audio file and r</w:t>
                  </w:r>
                  <w:r w:rsidR="003207DB">
                    <w:t xml:space="preserve">eplace </w:t>
                  </w:r>
                  <w:r>
                    <w:t>it with the file for this slide</w:t>
                  </w:r>
                  <w:r w:rsidR="003207DB">
                    <w:t>.</w:t>
                  </w:r>
                </w:p>
              </w:tc>
              <w:tc>
                <w:tcPr>
                  <w:tcW w:w="2070" w:type="dxa"/>
                </w:tcPr>
                <w:p w14:paraId="45F28375" w14:textId="50EAC2E7" w:rsidR="003207DB" w:rsidRPr="008633CF" w:rsidRDefault="00875C25" w:rsidP="00311471">
                  <w:r w:rsidRPr="008633CF">
                    <w:t xml:space="preserve">p. </w:t>
                  </w:r>
                  <w:r w:rsidR="008044E3" w:rsidRPr="008633CF">
                    <w:t>80</w:t>
                  </w:r>
                  <w:r w:rsidRPr="008633CF">
                    <w:t xml:space="preserve">, </w:t>
                  </w:r>
                  <w:r w:rsidR="005B640E" w:rsidRPr="008633CF">
                    <w:t>71</w:t>
                  </w:r>
                </w:p>
              </w:tc>
            </w:tr>
            <w:tr w:rsidR="00311471" w14:paraId="04813ACB" w14:textId="77777777" w:rsidTr="00311471">
              <w:tc>
                <w:tcPr>
                  <w:tcW w:w="5850" w:type="dxa"/>
                </w:tcPr>
                <w:p w14:paraId="15327A4E" w14:textId="5B9DD165" w:rsidR="00311471" w:rsidRDefault="00531FFE" w:rsidP="000C68C9">
                  <w:pPr>
                    <w:pStyle w:val="ListParagraph"/>
                    <w:numPr>
                      <w:ilvl w:val="0"/>
                      <w:numId w:val="24"/>
                    </w:numPr>
                  </w:pPr>
                  <w:r>
                    <w:t xml:space="preserve">Give the buttons and the feedback logical names (such as </w:t>
                  </w:r>
                  <w:proofErr w:type="spellStart"/>
                  <w:r w:rsidR="003207DB" w:rsidRPr="008C0565">
                    <w:rPr>
                      <w:b/>
                    </w:rPr>
                    <w:t>YD_Baggage_One_FB</w:t>
                  </w:r>
                  <w:proofErr w:type="spellEnd"/>
                  <w:r w:rsidR="003207DB">
                    <w:t>)</w:t>
                  </w:r>
                </w:p>
              </w:tc>
              <w:tc>
                <w:tcPr>
                  <w:tcW w:w="2070" w:type="dxa"/>
                </w:tcPr>
                <w:p w14:paraId="4C8AD103" w14:textId="096DC062" w:rsidR="00311471" w:rsidRPr="008633CF" w:rsidRDefault="00875C25" w:rsidP="00311471">
                  <w:r w:rsidRPr="008633CF">
                    <w:t xml:space="preserve">p. </w:t>
                  </w:r>
                  <w:r w:rsidR="00495E12" w:rsidRPr="008633CF">
                    <w:t>91</w:t>
                  </w:r>
                </w:p>
              </w:tc>
            </w:tr>
            <w:tr w:rsidR="00311471" w14:paraId="66301C99" w14:textId="77777777" w:rsidTr="00311471">
              <w:tc>
                <w:tcPr>
                  <w:tcW w:w="5850" w:type="dxa"/>
                </w:tcPr>
                <w:p w14:paraId="692B2678" w14:textId="4DAC9952" w:rsidR="003207DB" w:rsidRDefault="003207DB" w:rsidP="000C68C9">
                  <w:pPr>
                    <w:pStyle w:val="ListParagraph"/>
                    <w:numPr>
                      <w:ilvl w:val="0"/>
                      <w:numId w:val="24"/>
                    </w:numPr>
                  </w:pPr>
                  <w:commentRangeStart w:id="9"/>
                  <w:r>
                    <w:t xml:space="preserve">Execute </w:t>
                  </w:r>
                  <w:commentRangeEnd w:id="9"/>
                  <w:r>
                    <w:rPr>
                      <w:rStyle w:val="CommentReference"/>
                    </w:rPr>
                    <w:commentReference w:id="9"/>
                  </w:r>
                  <w:r>
                    <w:t xml:space="preserve">the </w:t>
                  </w:r>
                  <w:proofErr w:type="spellStart"/>
                  <w:r w:rsidRPr="008C0565">
                    <w:rPr>
                      <w:b/>
                    </w:rPr>
                    <w:t>YD_Scoring_Logic</w:t>
                  </w:r>
                  <w:proofErr w:type="spellEnd"/>
                  <w:r>
                    <w:t xml:space="preserve"> shared action on the one bag button with the following parameters:</w:t>
                  </w:r>
                </w:p>
                <w:p w14:paraId="376FB99D" w14:textId="5F55A177" w:rsidR="003207DB" w:rsidRDefault="003207DB" w:rsidP="000C68C9">
                  <w:pPr>
                    <w:pStyle w:val="ListParagraph"/>
                    <w:numPr>
                      <w:ilvl w:val="0"/>
                      <w:numId w:val="23"/>
                    </w:numPr>
                  </w:pPr>
                  <w:r>
                    <w:t>Total amount of expense = 25</w:t>
                  </w:r>
                </w:p>
                <w:p w14:paraId="543084B7" w14:textId="29D1C758" w:rsidR="003207DB" w:rsidRDefault="003207DB" w:rsidP="000C68C9">
                  <w:pPr>
                    <w:pStyle w:val="ListParagraph"/>
                    <w:numPr>
                      <w:ilvl w:val="0"/>
                      <w:numId w:val="23"/>
                    </w:numPr>
                  </w:pPr>
                  <w:r>
                    <w:t>Reimbursable amount = 25</w:t>
                  </w:r>
                </w:p>
                <w:p w14:paraId="646041A9" w14:textId="23856AFD" w:rsidR="003207DB" w:rsidRDefault="003207DB" w:rsidP="000C68C9">
                  <w:pPr>
                    <w:pStyle w:val="ListParagraph"/>
                    <w:numPr>
                      <w:ilvl w:val="0"/>
                      <w:numId w:val="23"/>
                    </w:numPr>
                  </w:pPr>
                  <w:r>
                    <w:t xml:space="preserve">Feedback to show = </w:t>
                  </w:r>
                  <w:proofErr w:type="spellStart"/>
                  <w:r>
                    <w:t>YD_Baggage_One_FB</w:t>
                  </w:r>
                  <w:proofErr w:type="spellEnd"/>
                </w:p>
                <w:p w14:paraId="5BC3E0C9" w14:textId="728865F5" w:rsidR="003207DB" w:rsidRDefault="003207DB" w:rsidP="000C68C9">
                  <w:pPr>
                    <w:pStyle w:val="ListParagraph"/>
                    <w:numPr>
                      <w:ilvl w:val="0"/>
                      <w:numId w:val="23"/>
                    </w:numPr>
                  </w:pPr>
                  <w:r>
                    <w:t xml:space="preserve">Button to hide = </w:t>
                  </w:r>
                  <w:proofErr w:type="spellStart"/>
                  <w:r>
                    <w:t>YD_Baggage_One</w:t>
                  </w:r>
                  <w:proofErr w:type="spellEnd"/>
                </w:p>
                <w:p w14:paraId="6CB93FAE" w14:textId="5BA8A2DC" w:rsidR="00311471" w:rsidRDefault="003207DB" w:rsidP="000C68C9">
                  <w:pPr>
                    <w:pStyle w:val="ListParagraph"/>
                    <w:numPr>
                      <w:ilvl w:val="0"/>
                      <w:numId w:val="23"/>
                    </w:numPr>
                  </w:pPr>
                  <w:r>
                    <w:t xml:space="preserve">Button to hide = </w:t>
                  </w:r>
                  <w:proofErr w:type="spellStart"/>
                  <w:r>
                    <w:t>YD_Baggage_None</w:t>
                  </w:r>
                  <w:proofErr w:type="spellEnd"/>
                </w:p>
              </w:tc>
              <w:tc>
                <w:tcPr>
                  <w:tcW w:w="2070" w:type="dxa"/>
                </w:tcPr>
                <w:p w14:paraId="19CCF06C" w14:textId="20939ECB" w:rsidR="00311471" w:rsidRPr="008633CF" w:rsidRDefault="00875C25" w:rsidP="00311471">
                  <w:r w:rsidRPr="008633CF">
                    <w:t xml:space="preserve">p. </w:t>
                  </w:r>
                  <w:r w:rsidR="008044E3" w:rsidRPr="008633CF">
                    <w:t>153</w:t>
                  </w:r>
                </w:p>
              </w:tc>
            </w:tr>
            <w:tr w:rsidR="00311471" w14:paraId="0B1723EC" w14:textId="77777777" w:rsidTr="00311471">
              <w:tc>
                <w:tcPr>
                  <w:tcW w:w="5850" w:type="dxa"/>
                </w:tcPr>
                <w:p w14:paraId="74E87486" w14:textId="7FD63C85" w:rsidR="003207DB" w:rsidRDefault="003207DB" w:rsidP="000C68C9">
                  <w:pPr>
                    <w:pStyle w:val="ListParagraph"/>
                    <w:numPr>
                      <w:ilvl w:val="0"/>
                      <w:numId w:val="24"/>
                    </w:numPr>
                  </w:pPr>
                  <w:commentRangeStart w:id="10"/>
                  <w:r>
                    <w:t xml:space="preserve">Execute </w:t>
                  </w:r>
                  <w:commentRangeEnd w:id="10"/>
                  <w:r>
                    <w:rPr>
                      <w:rStyle w:val="CommentReference"/>
                    </w:rPr>
                    <w:commentReference w:id="10"/>
                  </w:r>
                  <w:r>
                    <w:t xml:space="preserve">the </w:t>
                  </w:r>
                  <w:proofErr w:type="spellStart"/>
                  <w:r w:rsidRPr="008C0565">
                    <w:rPr>
                      <w:b/>
                    </w:rPr>
                    <w:t>YD_Scoring_Logic</w:t>
                  </w:r>
                  <w:proofErr w:type="spellEnd"/>
                  <w:r>
                    <w:t xml:space="preserve"> shared action on the no bag button with the following parameters:</w:t>
                  </w:r>
                </w:p>
                <w:p w14:paraId="14CB1FC9" w14:textId="0BED91EE" w:rsidR="003207DB" w:rsidRDefault="003207DB" w:rsidP="000C68C9">
                  <w:pPr>
                    <w:pStyle w:val="ListParagraph"/>
                    <w:numPr>
                      <w:ilvl w:val="0"/>
                      <w:numId w:val="23"/>
                    </w:numPr>
                  </w:pPr>
                  <w:r>
                    <w:lastRenderedPageBreak/>
                    <w:t>Total amount of expense = 0</w:t>
                  </w:r>
                </w:p>
                <w:p w14:paraId="4F8F1319" w14:textId="264F204A" w:rsidR="003207DB" w:rsidRDefault="003207DB" w:rsidP="000C68C9">
                  <w:pPr>
                    <w:pStyle w:val="ListParagraph"/>
                    <w:numPr>
                      <w:ilvl w:val="0"/>
                      <w:numId w:val="23"/>
                    </w:numPr>
                  </w:pPr>
                  <w:r>
                    <w:t>Reimbursable amount = 0</w:t>
                  </w:r>
                </w:p>
                <w:p w14:paraId="3EDC7EF3" w14:textId="4B2A3D66" w:rsidR="003207DB" w:rsidRDefault="003207DB" w:rsidP="000C68C9">
                  <w:pPr>
                    <w:pStyle w:val="ListParagraph"/>
                    <w:numPr>
                      <w:ilvl w:val="0"/>
                      <w:numId w:val="23"/>
                    </w:numPr>
                  </w:pPr>
                  <w:r>
                    <w:t xml:space="preserve">Feedback to show = </w:t>
                  </w:r>
                  <w:proofErr w:type="spellStart"/>
                  <w:r>
                    <w:t>YD_Baggage_None_FB</w:t>
                  </w:r>
                  <w:proofErr w:type="spellEnd"/>
                </w:p>
                <w:p w14:paraId="2BFEF417" w14:textId="77777777" w:rsidR="003207DB" w:rsidRDefault="003207DB" w:rsidP="000C68C9">
                  <w:pPr>
                    <w:pStyle w:val="ListParagraph"/>
                    <w:numPr>
                      <w:ilvl w:val="0"/>
                      <w:numId w:val="23"/>
                    </w:numPr>
                  </w:pPr>
                  <w:r>
                    <w:t xml:space="preserve">Button to hide = </w:t>
                  </w:r>
                  <w:proofErr w:type="spellStart"/>
                  <w:r>
                    <w:t>YD_Baggage_One</w:t>
                  </w:r>
                  <w:proofErr w:type="spellEnd"/>
                </w:p>
                <w:p w14:paraId="5EC610B7" w14:textId="6EE6D897" w:rsidR="00311471" w:rsidRDefault="003207DB" w:rsidP="008C0565">
                  <w:pPr>
                    <w:pStyle w:val="ListParagraph"/>
                    <w:numPr>
                      <w:ilvl w:val="0"/>
                      <w:numId w:val="23"/>
                    </w:numPr>
                  </w:pPr>
                  <w:r>
                    <w:t xml:space="preserve">Button to hide = </w:t>
                  </w:r>
                  <w:proofErr w:type="spellStart"/>
                  <w:r>
                    <w:t>YD_Baggage_None</w:t>
                  </w:r>
                  <w:proofErr w:type="spellEnd"/>
                </w:p>
              </w:tc>
              <w:tc>
                <w:tcPr>
                  <w:tcW w:w="2070" w:type="dxa"/>
                </w:tcPr>
                <w:p w14:paraId="6F7C3556" w14:textId="53B5788E" w:rsidR="00311471" w:rsidRPr="008633CF" w:rsidRDefault="00875C25" w:rsidP="00311471">
                  <w:r w:rsidRPr="008633CF">
                    <w:lastRenderedPageBreak/>
                    <w:t xml:space="preserve">p. </w:t>
                  </w:r>
                  <w:r w:rsidR="008044E3" w:rsidRPr="008633CF">
                    <w:t>153</w:t>
                  </w:r>
                </w:p>
              </w:tc>
            </w:tr>
            <w:tr w:rsidR="00FC1448" w14:paraId="05CAB0CB" w14:textId="77777777" w:rsidTr="00311471">
              <w:tc>
                <w:tcPr>
                  <w:tcW w:w="5850" w:type="dxa"/>
                </w:tcPr>
                <w:p w14:paraId="1CD22019" w14:textId="525F3EEB" w:rsidR="00FC1448" w:rsidRDefault="00FC1448" w:rsidP="00FC1448">
                  <w:pPr>
                    <w:pStyle w:val="ListParagraph"/>
                    <w:numPr>
                      <w:ilvl w:val="0"/>
                      <w:numId w:val="24"/>
                    </w:numPr>
                  </w:pPr>
                  <w:r>
                    <w:t>If needed, adjust the timing of any object to stay up the whole time.</w:t>
                  </w:r>
                </w:p>
              </w:tc>
              <w:tc>
                <w:tcPr>
                  <w:tcW w:w="2070" w:type="dxa"/>
                </w:tcPr>
                <w:p w14:paraId="442620F2" w14:textId="1280E948" w:rsidR="00FC1448" w:rsidRPr="008633CF" w:rsidRDefault="00FC1448" w:rsidP="00FC1448">
                  <w:r w:rsidRPr="008633CF">
                    <w:t xml:space="preserve">p. </w:t>
                  </w:r>
                  <w:r w:rsidR="005B640E" w:rsidRPr="008633CF">
                    <w:t>116</w:t>
                  </w:r>
                </w:p>
              </w:tc>
            </w:tr>
          </w:tbl>
          <w:p w14:paraId="54A79E4B" w14:textId="77777777" w:rsidR="00311471" w:rsidRDefault="00311471" w:rsidP="00311471"/>
          <w:p w14:paraId="3D70979C" w14:textId="77777777" w:rsidR="00311471" w:rsidRDefault="00311471" w:rsidP="00311471"/>
        </w:tc>
      </w:tr>
    </w:tbl>
    <w:p w14:paraId="23FC1268" w14:textId="6D5B13F2" w:rsidR="00E03ED2" w:rsidRDefault="00E03ED2" w:rsidP="00C34AAB"/>
    <w:p w14:paraId="3D4C377A" w14:textId="77777777" w:rsidR="00875C25" w:rsidRDefault="00875C25"/>
    <w:p w14:paraId="214749E4" w14:textId="77777777" w:rsidR="00875C25" w:rsidRDefault="00875C25">
      <w:r>
        <w:br w:type="page"/>
      </w:r>
    </w:p>
    <w:tbl>
      <w:tblPr>
        <w:tblStyle w:val="TableGrid"/>
        <w:tblW w:w="0" w:type="auto"/>
        <w:tblLook w:val="04A0" w:firstRow="1" w:lastRow="0" w:firstColumn="1" w:lastColumn="0" w:noHBand="0" w:noVBand="1"/>
      </w:tblPr>
      <w:tblGrid>
        <w:gridCol w:w="710"/>
        <w:gridCol w:w="3726"/>
        <w:gridCol w:w="4420"/>
      </w:tblGrid>
      <w:tr w:rsidR="00875C25" w:rsidRPr="0020016E" w14:paraId="02BD15CA" w14:textId="77777777" w:rsidTr="00C62A78">
        <w:tc>
          <w:tcPr>
            <w:tcW w:w="710" w:type="dxa"/>
            <w:shd w:val="clear" w:color="auto" w:fill="C00000"/>
          </w:tcPr>
          <w:p w14:paraId="75118467" w14:textId="0A15F69F" w:rsidR="00875C25" w:rsidRPr="009935CE" w:rsidRDefault="00875C25" w:rsidP="00C62A78">
            <w:pPr>
              <w:jc w:val="center"/>
              <w:rPr>
                <w:b/>
                <w:color w:val="FFFFFF" w:themeColor="background1"/>
                <w:sz w:val="24"/>
                <w:szCs w:val="24"/>
              </w:rPr>
            </w:pPr>
            <w:r>
              <w:rPr>
                <w:b/>
                <w:color w:val="FFFFFF" w:themeColor="background1"/>
                <w:sz w:val="24"/>
                <w:szCs w:val="24"/>
              </w:rPr>
              <w:lastRenderedPageBreak/>
              <w:t>10</w:t>
            </w:r>
          </w:p>
        </w:tc>
        <w:tc>
          <w:tcPr>
            <w:tcW w:w="8146" w:type="dxa"/>
            <w:gridSpan w:val="2"/>
            <w:shd w:val="clear" w:color="auto" w:fill="C00000"/>
          </w:tcPr>
          <w:p w14:paraId="3C116784" w14:textId="0F8868DC" w:rsidR="00875C25" w:rsidRPr="0020016E" w:rsidRDefault="00875C25" w:rsidP="00C62A78">
            <w:pPr>
              <w:rPr>
                <w:b/>
                <w:color w:val="FFFFFF" w:themeColor="background1"/>
                <w:sz w:val="24"/>
                <w:szCs w:val="24"/>
              </w:rPr>
            </w:pPr>
            <w:r>
              <w:rPr>
                <w:b/>
                <w:color w:val="FFFFFF" w:themeColor="background1"/>
                <w:sz w:val="24"/>
                <w:szCs w:val="24"/>
              </w:rPr>
              <w:t>Your Reimbursement Check Arrives</w:t>
            </w:r>
          </w:p>
        </w:tc>
      </w:tr>
      <w:tr w:rsidR="00875C25" w:rsidRPr="0020016E" w14:paraId="30F3C2E7" w14:textId="77777777" w:rsidTr="00C62A78">
        <w:tc>
          <w:tcPr>
            <w:tcW w:w="4436" w:type="dxa"/>
            <w:gridSpan w:val="2"/>
            <w:shd w:val="clear" w:color="auto" w:fill="D0CECE" w:themeFill="background2" w:themeFillShade="E6"/>
          </w:tcPr>
          <w:p w14:paraId="2AF989E7" w14:textId="77777777" w:rsidR="00875C25" w:rsidRPr="0020016E" w:rsidRDefault="00875C25" w:rsidP="00C62A78">
            <w:pPr>
              <w:rPr>
                <w:b/>
              </w:rPr>
            </w:pPr>
            <w:r>
              <w:rPr>
                <w:b/>
              </w:rPr>
              <w:t>On-screen</w:t>
            </w:r>
          </w:p>
        </w:tc>
        <w:tc>
          <w:tcPr>
            <w:tcW w:w="4420" w:type="dxa"/>
            <w:shd w:val="clear" w:color="auto" w:fill="D0CECE" w:themeFill="background2" w:themeFillShade="E6"/>
          </w:tcPr>
          <w:p w14:paraId="422C1A25" w14:textId="77777777" w:rsidR="00875C25" w:rsidRPr="0020016E" w:rsidRDefault="00875C25" w:rsidP="00C62A78">
            <w:pPr>
              <w:rPr>
                <w:b/>
              </w:rPr>
            </w:pPr>
            <w:r w:rsidRPr="0020016E">
              <w:rPr>
                <w:b/>
              </w:rPr>
              <w:t>Narration</w:t>
            </w:r>
          </w:p>
        </w:tc>
      </w:tr>
      <w:tr w:rsidR="00875C25" w:rsidRPr="00831087" w14:paraId="08BE130C" w14:textId="77777777" w:rsidTr="00613531">
        <w:trPr>
          <w:trHeight w:val="826"/>
        </w:trPr>
        <w:tc>
          <w:tcPr>
            <w:tcW w:w="4436" w:type="dxa"/>
            <w:gridSpan w:val="2"/>
          </w:tcPr>
          <w:p w14:paraId="1288DA02" w14:textId="55D849AE" w:rsidR="00875C25" w:rsidRPr="00104CB3" w:rsidRDefault="00875C25" w:rsidP="00C62A78">
            <w:pPr>
              <w:rPr>
                <w:b/>
              </w:rPr>
            </w:pPr>
            <w:r>
              <w:rPr>
                <w:b/>
              </w:rPr>
              <w:t>Image:</w:t>
            </w:r>
          </w:p>
          <w:p w14:paraId="27203A26" w14:textId="039FB98E" w:rsidR="00875C25" w:rsidRDefault="00875C25" w:rsidP="00875C25">
            <w:r>
              <w:t>Check.png</w:t>
            </w:r>
          </w:p>
          <w:p w14:paraId="1A6378DB" w14:textId="77777777" w:rsidR="00875C25" w:rsidRDefault="00875C25" w:rsidP="00C62A78"/>
          <w:p w14:paraId="6F7C0C1B" w14:textId="01B81AD4" w:rsidR="00875C25" w:rsidRPr="00B53D91" w:rsidRDefault="00875C25" w:rsidP="00875C25"/>
        </w:tc>
        <w:tc>
          <w:tcPr>
            <w:tcW w:w="4420" w:type="dxa"/>
            <w:shd w:val="clear" w:color="auto" w:fill="auto"/>
          </w:tcPr>
          <w:p w14:paraId="256FDD96" w14:textId="443AAD0F" w:rsidR="00875C25" w:rsidRDefault="007F43A1" w:rsidP="00C62A78">
            <w:pPr>
              <w:rPr>
                <w:rFonts w:cs="Articulate"/>
              </w:rPr>
            </w:pPr>
            <w:r>
              <w:rPr>
                <w:rFonts w:cs="Articulate"/>
              </w:rPr>
              <w:t>Based on the choices you made in the scenario, here’s how much reimbursement you would have received.</w:t>
            </w:r>
          </w:p>
          <w:p w14:paraId="1A0DED0C" w14:textId="77777777" w:rsidR="007F43A1" w:rsidRDefault="007F43A1" w:rsidP="00C62A78">
            <w:pPr>
              <w:rPr>
                <w:rFonts w:cs="Articulate"/>
              </w:rPr>
            </w:pPr>
          </w:p>
          <w:p w14:paraId="04E9646B" w14:textId="710C2D98" w:rsidR="007F43A1" w:rsidRPr="00831087" w:rsidRDefault="007F43A1" w:rsidP="00C62A78">
            <w:pPr>
              <w:rPr>
                <w:rFonts w:cs="Articulate"/>
              </w:rPr>
            </w:pPr>
            <w:r>
              <w:rPr>
                <w:rFonts w:cs="Articulate"/>
              </w:rPr>
              <w:t>Remember that you can make your own travel decisions, such as deciding to upgrade your seat on a plane. But if you follow the policies you’ve learned here, you’ll maximize reimbursement and minimize out-of-pocket expenses.</w:t>
            </w:r>
          </w:p>
        </w:tc>
      </w:tr>
      <w:tr w:rsidR="00875C25" w:rsidRPr="005B26EB" w14:paraId="766EFBD0" w14:textId="77777777" w:rsidTr="00C62A78">
        <w:tc>
          <w:tcPr>
            <w:tcW w:w="8856" w:type="dxa"/>
            <w:gridSpan w:val="3"/>
            <w:shd w:val="clear" w:color="auto" w:fill="D0CECE" w:themeFill="background2" w:themeFillShade="E6"/>
          </w:tcPr>
          <w:p w14:paraId="7EED7358" w14:textId="77777777" w:rsidR="00875C25" w:rsidRPr="005B26EB" w:rsidRDefault="00875C25" w:rsidP="00C62A78">
            <w:pPr>
              <w:rPr>
                <w:b/>
              </w:rPr>
            </w:pPr>
            <w:r w:rsidRPr="005B26EB">
              <w:rPr>
                <w:b/>
              </w:rPr>
              <w:t>Programming Notes</w:t>
            </w:r>
          </w:p>
        </w:tc>
      </w:tr>
      <w:tr w:rsidR="00875C25" w14:paraId="3A549F97" w14:textId="77777777" w:rsidTr="00C62A78">
        <w:tc>
          <w:tcPr>
            <w:tcW w:w="8856" w:type="dxa"/>
            <w:gridSpan w:val="3"/>
            <w:tcBorders>
              <w:bottom w:val="single" w:sz="4" w:space="0" w:color="auto"/>
            </w:tcBorders>
          </w:tcPr>
          <w:p w14:paraId="7180C37D" w14:textId="196307F8" w:rsidR="00875C25" w:rsidRDefault="00875C25" w:rsidP="00C62A78">
            <w:pPr>
              <w:pStyle w:val="ListParagraph"/>
              <w:numPr>
                <w:ilvl w:val="0"/>
                <w:numId w:val="1"/>
              </w:numPr>
            </w:pPr>
            <w:r>
              <w:t xml:space="preserve">Add audio </w:t>
            </w:r>
            <w:r w:rsidR="00F62B29" w:rsidRPr="00FC1448">
              <w:rPr>
                <w:i/>
              </w:rPr>
              <w:t>10-Check</w:t>
            </w:r>
            <w:r w:rsidR="00FC1448" w:rsidRPr="00FC1448">
              <w:rPr>
                <w:i/>
              </w:rPr>
              <w:t>.mp3</w:t>
            </w:r>
            <w:r>
              <w:t>.</w:t>
            </w:r>
          </w:p>
          <w:p w14:paraId="1ABF5CB7" w14:textId="6972BB1A" w:rsidR="00875C25" w:rsidRDefault="00875C25" w:rsidP="00C62A78">
            <w:pPr>
              <w:pStyle w:val="ListParagraph"/>
              <w:numPr>
                <w:ilvl w:val="0"/>
                <w:numId w:val="1"/>
              </w:numPr>
            </w:pPr>
            <w:r>
              <w:t>Add text captions with variables to make it look like the check is filled out to them: date, student name (pulled from first slide) and reimbursement amount from previous activity.</w:t>
            </w:r>
          </w:p>
        </w:tc>
      </w:tr>
      <w:tr w:rsidR="00875C25" w14:paraId="1E65B098" w14:textId="77777777" w:rsidTr="00C62A78">
        <w:tc>
          <w:tcPr>
            <w:tcW w:w="8856" w:type="dxa"/>
            <w:gridSpan w:val="3"/>
            <w:tcBorders>
              <w:left w:val="nil"/>
              <w:right w:val="nil"/>
            </w:tcBorders>
          </w:tcPr>
          <w:p w14:paraId="5B7B25CB" w14:textId="77777777" w:rsidR="00875C25" w:rsidRDefault="00875C25" w:rsidP="00C62A78"/>
        </w:tc>
      </w:tr>
      <w:tr w:rsidR="00875C25" w:rsidRPr="00BE22D0" w14:paraId="7D668F64" w14:textId="77777777" w:rsidTr="00C62A78">
        <w:tc>
          <w:tcPr>
            <w:tcW w:w="8856" w:type="dxa"/>
            <w:gridSpan w:val="3"/>
            <w:shd w:val="clear" w:color="auto" w:fill="D0CECE" w:themeFill="background2" w:themeFillShade="E6"/>
          </w:tcPr>
          <w:p w14:paraId="3E347483" w14:textId="77777777" w:rsidR="00875C25" w:rsidRPr="00BE22D0" w:rsidRDefault="00875C25" w:rsidP="00C62A78">
            <w:pPr>
              <w:rPr>
                <w:b/>
              </w:rPr>
            </w:pPr>
            <w:r w:rsidRPr="00BE22D0">
              <w:rPr>
                <w:b/>
              </w:rPr>
              <w:t>Slide instructions and cross-reference to book</w:t>
            </w:r>
          </w:p>
        </w:tc>
      </w:tr>
      <w:tr w:rsidR="00875C25" w14:paraId="1E4CAC7D" w14:textId="77777777" w:rsidTr="00C62A78">
        <w:tc>
          <w:tcPr>
            <w:tcW w:w="8856" w:type="dxa"/>
            <w:gridSpan w:val="3"/>
          </w:tcPr>
          <w:p w14:paraId="6297EC4F" w14:textId="77777777" w:rsidR="00875C25" w:rsidRDefault="00875C25" w:rsidP="00C62A78"/>
          <w:tbl>
            <w:tblPr>
              <w:tblStyle w:val="TableGrid"/>
              <w:tblW w:w="0" w:type="auto"/>
              <w:tblInd w:w="325" w:type="dxa"/>
              <w:tblLook w:val="04A0" w:firstRow="1" w:lastRow="0" w:firstColumn="1" w:lastColumn="0" w:noHBand="0" w:noVBand="1"/>
            </w:tblPr>
            <w:tblGrid>
              <w:gridCol w:w="6329"/>
              <w:gridCol w:w="1976"/>
            </w:tblGrid>
            <w:tr w:rsidR="00875C25" w14:paraId="358DB0B0" w14:textId="77777777" w:rsidTr="00FC1448">
              <w:tc>
                <w:tcPr>
                  <w:tcW w:w="6329" w:type="dxa"/>
                  <w:shd w:val="clear" w:color="auto" w:fill="767171" w:themeFill="background2" w:themeFillShade="80"/>
                </w:tcPr>
                <w:p w14:paraId="79516BA3" w14:textId="77777777" w:rsidR="00875C25" w:rsidRPr="00BE22D0" w:rsidRDefault="00875C25" w:rsidP="00C62A78">
                  <w:pPr>
                    <w:ind w:left="210"/>
                    <w:rPr>
                      <w:color w:val="FFFFFF" w:themeColor="background1"/>
                    </w:rPr>
                  </w:pPr>
                  <w:r w:rsidRPr="00BE22D0">
                    <w:rPr>
                      <w:color w:val="FFFFFF" w:themeColor="background1"/>
                    </w:rPr>
                    <w:t>Task</w:t>
                  </w:r>
                </w:p>
              </w:tc>
              <w:tc>
                <w:tcPr>
                  <w:tcW w:w="1976" w:type="dxa"/>
                  <w:shd w:val="clear" w:color="auto" w:fill="767171" w:themeFill="background2" w:themeFillShade="80"/>
                </w:tcPr>
                <w:p w14:paraId="439B3D5B" w14:textId="77777777" w:rsidR="00875C25" w:rsidRPr="00BE22D0" w:rsidRDefault="00875C25" w:rsidP="00C62A78">
                  <w:pPr>
                    <w:rPr>
                      <w:color w:val="FFFFFF" w:themeColor="background1"/>
                    </w:rPr>
                  </w:pPr>
                  <w:r w:rsidRPr="00BE22D0">
                    <w:rPr>
                      <w:color w:val="FFFFFF" w:themeColor="background1"/>
                    </w:rPr>
                    <w:t>Book page number</w:t>
                  </w:r>
                </w:p>
              </w:tc>
            </w:tr>
            <w:tr w:rsidR="00875C25" w14:paraId="6B0C464A" w14:textId="77777777" w:rsidTr="00FC1448">
              <w:tc>
                <w:tcPr>
                  <w:tcW w:w="6329" w:type="dxa"/>
                </w:tcPr>
                <w:p w14:paraId="17C0279B" w14:textId="4249D9B1" w:rsidR="00875C25" w:rsidRPr="008633CF" w:rsidRDefault="00875C25" w:rsidP="00875C25">
                  <w:pPr>
                    <w:pStyle w:val="ListParagraph"/>
                    <w:numPr>
                      <w:ilvl w:val="0"/>
                      <w:numId w:val="25"/>
                    </w:numPr>
                  </w:pPr>
                  <w:r w:rsidRPr="008633CF">
                    <w:t>Add a new content slide.</w:t>
                  </w:r>
                </w:p>
              </w:tc>
              <w:tc>
                <w:tcPr>
                  <w:tcW w:w="1976" w:type="dxa"/>
                </w:tcPr>
                <w:p w14:paraId="41BC2CB7" w14:textId="7BEC957F" w:rsidR="00875C25" w:rsidRPr="008633CF" w:rsidRDefault="00875C25" w:rsidP="00875C25">
                  <w:r w:rsidRPr="008633CF">
                    <w:t xml:space="preserve">p. </w:t>
                  </w:r>
                  <w:r w:rsidR="005B640E" w:rsidRPr="008633CF">
                    <w:t>27</w:t>
                  </w:r>
                </w:p>
              </w:tc>
            </w:tr>
            <w:tr w:rsidR="00875C25" w14:paraId="31A011D2" w14:textId="77777777" w:rsidTr="00FC1448">
              <w:tc>
                <w:tcPr>
                  <w:tcW w:w="6329" w:type="dxa"/>
                </w:tcPr>
                <w:p w14:paraId="50F16E9B" w14:textId="33287711" w:rsidR="00875C25" w:rsidRPr="008633CF" w:rsidRDefault="00875C25" w:rsidP="00875C25">
                  <w:pPr>
                    <w:pStyle w:val="ListParagraph"/>
                    <w:numPr>
                      <w:ilvl w:val="0"/>
                      <w:numId w:val="25"/>
                    </w:numPr>
                  </w:pPr>
                  <w:r w:rsidRPr="008633CF">
                    <w:t xml:space="preserve">Apply the </w:t>
                  </w:r>
                  <w:r w:rsidRPr="008633CF">
                    <w:rPr>
                      <w:b/>
                    </w:rPr>
                    <w:t>Large Blank</w:t>
                  </w:r>
                  <w:r w:rsidRPr="008633CF">
                    <w:t xml:space="preserve"> layout.</w:t>
                  </w:r>
                </w:p>
              </w:tc>
              <w:tc>
                <w:tcPr>
                  <w:tcW w:w="1976" w:type="dxa"/>
                </w:tcPr>
                <w:p w14:paraId="592D1589" w14:textId="31C556E7" w:rsidR="00875C25" w:rsidRPr="008633CF" w:rsidRDefault="00875C25" w:rsidP="00875C25">
                  <w:r w:rsidRPr="008633CF">
                    <w:t xml:space="preserve">p. </w:t>
                  </w:r>
                  <w:r w:rsidR="005B640E" w:rsidRPr="008633CF">
                    <w:t>38</w:t>
                  </w:r>
                </w:p>
              </w:tc>
            </w:tr>
            <w:tr w:rsidR="00875C25" w14:paraId="646EC1CF" w14:textId="77777777" w:rsidTr="00FC1448">
              <w:tc>
                <w:tcPr>
                  <w:tcW w:w="6329" w:type="dxa"/>
                </w:tcPr>
                <w:p w14:paraId="64D87217" w14:textId="3E85D04A" w:rsidR="00875C25" w:rsidRPr="008633CF" w:rsidRDefault="00875C25" w:rsidP="00875C25">
                  <w:pPr>
                    <w:pStyle w:val="ListParagraph"/>
                    <w:numPr>
                      <w:ilvl w:val="0"/>
                      <w:numId w:val="25"/>
                    </w:numPr>
                  </w:pPr>
                  <w:r w:rsidRPr="008633CF">
                    <w:t>Add the title text to the text placeholder.</w:t>
                  </w:r>
                </w:p>
              </w:tc>
              <w:tc>
                <w:tcPr>
                  <w:tcW w:w="1976" w:type="dxa"/>
                </w:tcPr>
                <w:p w14:paraId="5E9DBD29" w14:textId="5B5981BF" w:rsidR="00875C25" w:rsidRPr="008633CF" w:rsidRDefault="00875C25" w:rsidP="00875C25">
                  <w:r w:rsidRPr="008633CF">
                    <w:t xml:space="preserve">p. </w:t>
                  </w:r>
                  <w:r w:rsidR="0025410F" w:rsidRPr="008633CF">
                    <w:t>48</w:t>
                  </w:r>
                </w:p>
              </w:tc>
            </w:tr>
            <w:tr w:rsidR="00875C25" w14:paraId="4B1268D6" w14:textId="77777777" w:rsidTr="00FC1448">
              <w:tc>
                <w:tcPr>
                  <w:tcW w:w="6329" w:type="dxa"/>
                </w:tcPr>
                <w:p w14:paraId="080DFBF8" w14:textId="39FB02F4" w:rsidR="00875C25" w:rsidRPr="008633CF" w:rsidRDefault="00875C25" w:rsidP="00875C25">
                  <w:pPr>
                    <w:pStyle w:val="ListParagraph"/>
                    <w:numPr>
                      <w:ilvl w:val="0"/>
                      <w:numId w:val="25"/>
                    </w:numPr>
                  </w:pPr>
                  <w:r w:rsidRPr="008633CF">
                    <w:t>Add the check image and position it in on the slide.</w:t>
                  </w:r>
                </w:p>
              </w:tc>
              <w:tc>
                <w:tcPr>
                  <w:tcW w:w="1976" w:type="dxa"/>
                </w:tcPr>
                <w:p w14:paraId="1B87FD70" w14:textId="5ED69C48" w:rsidR="00875C25" w:rsidRPr="008633CF" w:rsidRDefault="00875C25" w:rsidP="00C62A78">
                  <w:r w:rsidRPr="008633CF">
                    <w:t xml:space="preserve">p. </w:t>
                  </w:r>
                  <w:r w:rsidR="0025410F" w:rsidRPr="008633CF">
                    <w:t>53</w:t>
                  </w:r>
                </w:p>
              </w:tc>
            </w:tr>
            <w:tr w:rsidR="00875C25" w14:paraId="27CB5F5C" w14:textId="77777777" w:rsidTr="00FC1448">
              <w:tc>
                <w:tcPr>
                  <w:tcW w:w="6329" w:type="dxa"/>
                </w:tcPr>
                <w:p w14:paraId="1C4CA798" w14:textId="661021D2" w:rsidR="00875C25" w:rsidRPr="008633CF" w:rsidRDefault="00C316E8" w:rsidP="00875C25">
                  <w:pPr>
                    <w:pStyle w:val="ListParagraph"/>
                    <w:numPr>
                      <w:ilvl w:val="0"/>
                      <w:numId w:val="25"/>
                    </w:numPr>
                  </w:pPr>
                  <w:r w:rsidRPr="008633CF">
                    <w:t xml:space="preserve">Add three text captions and position them in the space for the date, the payee, and the amount.  </w:t>
                  </w:r>
                </w:p>
              </w:tc>
              <w:tc>
                <w:tcPr>
                  <w:tcW w:w="1976" w:type="dxa"/>
                </w:tcPr>
                <w:p w14:paraId="43C6417E" w14:textId="6397BA59" w:rsidR="00875C25" w:rsidRPr="008633CF" w:rsidRDefault="00C316E8" w:rsidP="00C62A78">
                  <w:r w:rsidRPr="008633CF">
                    <w:t xml:space="preserve">p. </w:t>
                  </w:r>
                  <w:r w:rsidR="0025410F" w:rsidRPr="008633CF">
                    <w:t>47</w:t>
                  </w:r>
                </w:p>
              </w:tc>
            </w:tr>
            <w:tr w:rsidR="00875C25" w14:paraId="089BD0EB" w14:textId="77777777" w:rsidTr="00FC1448">
              <w:tc>
                <w:tcPr>
                  <w:tcW w:w="6329" w:type="dxa"/>
                </w:tcPr>
                <w:p w14:paraId="6FBB4DCD" w14:textId="77777777" w:rsidR="00875C25" w:rsidRPr="008633CF" w:rsidRDefault="00C316E8" w:rsidP="00875C25">
                  <w:pPr>
                    <w:pStyle w:val="ListParagraph"/>
                    <w:numPr>
                      <w:ilvl w:val="0"/>
                      <w:numId w:val="25"/>
                    </w:numPr>
                  </w:pPr>
                  <w:r w:rsidRPr="008633CF">
                    <w:t>Insert variable references in each of the captions for:</w:t>
                  </w:r>
                </w:p>
                <w:p w14:paraId="639967BB" w14:textId="77777777" w:rsidR="00C316E8" w:rsidRPr="008633CF" w:rsidRDefault="00C316E8" w:rsidP="00C316E8">
                  <w:pPr>
                    <w:pStyle w:val="ListParagraph"/>
                    <w:numPr>
                      <w:ilvl w:val="0"/>
                      <w:numId w:val="26"/>
                    </w:numPr>
                    <w:rPr>
                      <w:b/>
                    </w:rPr>
                  </w:pPr>
                  <w:proofErr w:type="spellStart"/>
                  <w:r w:rsidRPr="008633CF">
                    <w:rPr>
                      <w:b/>
                    </w:rPr>
                    <w:t>StudentName</w:t>
                  </w:r>
                  <w:proofErr w:type="spellEnd"/>
                </w:p>
                <w:p w14:paraId="50FD1085" w14:textId="1BFB9114" w:rsidR="00C316E8" w:rsidRPr="008633CF" w:rsidRDefault="00C316E8" w:rsidP="00C316E8">
                  <w:pPr>
                    <w:pStyle w:val="ListParagraph"/>
                    <w:numPr>
                      <w:ilvl w:val="0"/>
                      <w:numId w:val="26"/>
                    </w:numPr>
                  </w:pPr>
                  <w:proofErr w:type="spellStart"/>
                  <w:r w:rsidRPr="008633CF">
                    <w:rPr>
                      <w:b/>
                    </w:rPr>
                    <w:t>YD_Reimbursable</w:t>
                  </w:r>
                  <w:proofErr w:type="spellEnd"/>
                  <w:r w:rsidRPr="008633CF">
                    <w:t xml:space="preserve"> (and type </w:t>
                  </w:r>
                  <w:r w:rsidRPr="008633CF">
                    <w:rPr>
                      <w:b/>
                    </w:rPr>
                    <w:t>.00</w:t>
                  </w:r>
                  <w:r w:rsidRPr="008633CF">
                    <w:t xml:space="preserve"> afterwards)</w:t>
                  </w:r>
                </w:p>
                <w:p w14:paraId="40160511" w14:textId="394A98D6" w:rsidR="00C316E8" w:rsidRPr="008633CF" w:rsidRDefault="00C316E8" w:rsidP="00C316E8">
                  <w:pPr>
                    <w:pStyle w:val="ListParagraph"/>
                    <w:numPr>
                      <w:ilvl w:val="0"/>
                      <w:numId w:val="26"/>
                    </w:numPr>
                  </w:pPr>
                  <w:proofErr w:type="spellStart"/>
                  <w:r w:rsidRPr="008633CF">
                    <w:rPr>
                      <w:b/>
                    </w:rPr>
                    <w:t>cpInfoCurrentMonth</w:t>
                  </w:r>
                  <w:proofErr w:type="spellEnd"/>
                  <w:r w:rsidRPr="008633CF">
                    <w:rPr>
                      <w:b/>
                    </w:rPr>
                    <w:t>/</w:t>
                  </w:r>
                  <w:proofErr w:type="spellStart"/>
                  <w:r w:rsidRPr="008633CF">
                    <w:rPr>
                      <w:b/>
                    </w:rPr>
                    <w:t>cpInfoCurrentDate</w:t>
                  </w:r>
                  <w:proofErr w:type="spellEnd"/>
                  <w:r w:rsidRPr="008633CF">
                    <w:rPr>
                      <w:b/>
                    </w:rPr>
                    <w:t>/</w:t>
                  </w:r>
                  <w:proofErr w:type="spellStart"/>
                  <w:r w:rsidRPr="008633CF">
                    <w:rPr>
                      <w:b/>
                    </w:rPr>
                    <w:t>cpInfoCurentYear</w:t>
                  </w:r>
                  <w:proofErr w:type="spellEnd"/>
                  <w:r w:rsidRPr="008633CF">
                    <w:t xml:space="preserve"> (putting slashes between each of these </w:t>
                  </w:r>
                  <w:r w:rsidRPr="008633CF">
                    <w:rPr>
                      <w:i/>
                    </w:rPr>
                    <w:t>system</w:t>
                  </w:r>
                  <w:r w:rsidRPr="008633CF">
                    <w:t xml:space="preserve"> variables)</w:t>
                  </w:r>
                </w:p>
              </w:tc>
              <w:tc>
                <w:tcPr>
                  <w:tcW w:w="1976" w:type="dxa"/>
                </w:tcPr>
                <w:p w14:paraId="27CD434E" w14:textId="211114F5" w:rsidR="00875C25" w:rsidRPr="008633CF" w:rsidRDefault="00C316E8" w:rsidP="00C62A78">
                  <w:r w:rsidRPr="008633CF">
                    <w:t xml:space="preserve">p. </w:t>
                  </w:r>
                  <w:r w:rsidR="008044E3" w:rsidRPr="008633CF">
                    <w:t>146</w:t>
                  </w:r>
                </w:p>
              </w:tc>
            </w:tr>
            <w:tr w:rsidR="00C316E8" w14:paraId="318ACD7B" w14:textId="77777777" w:rsidTr="00FC1448">
              <w:tc>
                <w:tcPr>
                  <w:tcW w:w="6329" w:type="dxa"/>
                </w:tcPr>
                <w:p w14:paraId="5CAA8915" w14:textId="1AAFB565" w:rsidR="00C316E8" w:rsidRPr="008633CF" w:rsidRDefault="00C316E8" w:rsidP="00C316E8">
                  <w:pPr>
                    <w:pStyle w:val="ListParagraph"/>
                    <w:numPr>
                      <w:ilvl w:val="0"/>
                      <w:numId w:val="25"/>
                    </w:numPr>
                  </w:pPr>
                  <w:r w:rsidRPr="008633CF">
                    <w:t xml:space="preserve">Copy and paste the </w:t>
                  </w:r>
                  <w:r w:rsidRPr="008633CF">
                    <w:rPr>
                      <w:b/>
                    </w:rPr>
                    <w:t>Next</w:t>
                  </w:r>
                  <w:r w:rsidRPr="008633CF">
                    <w:t xml:space="preserve"> button from the previous slide.</w:t>
                  </w:r>
                </w:p>
              </w:tc>
              <w:tc>
                <w:tcPr>
                  <w:tcW w:w="1976" w:type="dxa"/>
                </w:tcPr>
                <w:p w14:paraId="1559CFEF" w14:textId="476A2E87" w:rsidR="00C316E8" w:rsidRPr="008633CF" w:rsidRDefault="00C316E8" w:rsidP="00C316E8">
                  <w:r w:rsidRPr="008633CF">
                    <w:t xml:space="preserve">p. </w:t>
                  </w:r>
                  <w:r w:rsidR="005B640E" w:rsidRPr="008633CF">
                    <w:t>98</w:t>
                  </w:r>
                </w:p>
              </w:tc>
            </w:tr>
            <w:tr w:rsidR="00C316E8" w14:paraId="2DCAB420" w14:textId="77777777" w:rsidTr="00FC1448">
              <w:tc>
                <w:tcPr>
                  <w:tcW w:w="6329" w:type="dxa"/>
                </w:tcPr>
                <w:p w14:paraId="34F9B05D" w14:textId="73AE9D2C" w:rsidR="00C316E8" w:rsidRPr="008633CF" w:rsidRDefault="00C316E8" w:rsidP="00C316E8">
                  <w:pPr>
                    <w:pStyle w:val="ListParagraph"/>
                    <w:numPr>
                      <w:ilvl w:val="0"/>
                      <w:numId w:val="25"/>
                    </w:numPr>
                  </w:pPr>
                  <w:r w:rsidRPr="008633CF">
                    <w:t>Add the audio narration.</w:t>
                  </w:r>
                </w:p>
              </w:tc>
              <w:tc>
                <w:tcPr>
                  <w:tcW w:w="1976" w:type="dxa"/>
                </w:tcPr>
                <w:p w14:paraId="69EFC0F7" w14:textId="60FA6B26" w:rsidR="00C316E8" w:rsidRPr="008633CF" w:rsidRDefault="00C316E8" w:rsidP="00C316E8">
                  <w:r w:rsidRPr="008633CF">
                    <w:t xml:space="preserve">p. </w:t>
                  </w:r>
                  <w:r w:rsidR="005B640E" w:rsidRPr="008633CF">
                    <w:t>71</w:t>
                  </w:r>
                </w:p>
              </w:tc>
            </w:tr>
            <w:tr w:rsidR="00FC1448" w14:paraId="6F6F9ABD" w14:textId="77777777" w:rsidTr="00FC1448">
              <w:tc>
                <w:tcPr>
                  <w:tcW w:w="6329" w:type="dxa"/>
                </w:tcPr>
                <w:p w14:paraId="7B026D27" w14:textId="2DDC0655" w:rsidR="00FC1448" w:rsidRPr="008633CF" w:rsidRDefault="00FC1448" w:rsidP="00FC1448">
                  <w:pPr>
                    <w:pStyle w:val="ListParagraph"/>
                    <w:numPr>
                      <w:ilvl w:val="0"/>
                      <w:numId w:val="25"/>
                    </w:numPr>
                  </w:pPr>
                  <w:r w:rsidRPr="008633CF">
                    <w:t>If needed, adjust the timing of any object to stay up the whole time.</w:t>
                  </w:r>
                </w:p>
              </w:tc>
              <w:tc>
                <w:tcPr>
                  <w:tcW w:w="1976" w:type="dxa"/>
                </w:tcPr>
                <w:p w14:paraId="272271AC" w14:textId="781022B0" w:rsidR="00FC1448" w:rsidRPr="008633CF" w:rsidRDefault="00FC1448" w:rsidP="00FC1448">
                  <w:r w:rsidRPr="008633CF">
                    <w:t xml:space="preserve">p. </w:t>
                  </w:r>
                  <w:r w:rsidR="005B640E" w:rsidRPr="008633CF">
                    <w:t>116</w:t>
                  </w:r>
                </w:p>
              </w:tc>
            </w:tr>
          </w:tbl>
          <w:p w14:paraId="546CF4C8" w14:textId="77777777" w:rsidR="00875C25" w:rsidRDefault="00875C25" w:rsidP="00C62A78"/>
          <w:p w14:paraId="72F78F98" w14:textId="77777777" w:rsidR="00875C25" w:rsidRDefault="00875C25" w:rsidP="00C62A78"/>
        </w:tc>
      </w:tr>
    </w:tbl>
    <w:p w14:paraId="5A192E30" w14:textId="35466C0C" w:rsidR="00246759" w:rsidRDefault="00246759"/>
    <w:p w14:paraId="69ABD083" w14:textId="77777777" w:rsidR="00246759" w:rsidRDefault="00246759">
      <w:r>
        <w:br w:type="page"/>
      </w:r>
    </w:p>
    <w:tbl>
      <w:tblPr>
        <w:tblStyle w:val="TableGrid"/>
        <w:tblW w:w="0" w:type="auto"/>
        <w:tblLook w:val="04A0" w:firstRow="1" w:lastRow="0" w:firstColumn="1" w:lastColumn="0" w:noHBand="0" w:noVBand="1"/>
      </w:tblPr>
      <w:tblGrid>
        <w:gridCol w:w="710"/>
        <w:gridCol w:w="3726"/>
        <w:gridCol w:w="4420"/>
      </w:tblGrid>
      <w:tr w:rsidR="00246759" w:rsidRPr="0020016E" w14:paraId="24606C08" w14:textId="77777777" w:rsidTr="00BA3ECF">
        <w:tc>
          <w:tcPr>
            <w:tcW w:w="710" w:type="dxa"/>
            <w:shd w:val="clear" w:color="auto" w:fill="C00000"/>
          </w:tcPr>
          <w:p w14:paraId="5265E99D" w14:textId="77777777" w:rsidR="00246759" w:rsidRPr="009935CE" w:rsidRDefault="00246759" w:rsidP="00BA3ECF">
            <w:pPr>
              <w:jc w:val="center"/>
              <w:rPr>
                <w:b/>
                <w:color w:val="FFFFFF" w:themeColor="background1"/>
                <w:sz w:val="24"/>
                <w:szCs w:val="24"/>
              </w:rPr>
            </w:pPr>
            <w:bookmarkStart w:id="11" w:name="_Hlk533707272"/>
            <w:r>
              <w:rPr>
                <w:b/>
                <w:color w:val="FFFFFF" w:themeColor="background1"/>
                <w:sz w:val="24"/>
                <w:szCs w:val="24"/>
              </w:rPr>
              <w:lastRenderedPageBreak/>
              <w:t>11</w:t>
            </w:r>
          </w:p>
        </w:tc>
        <w:tc>
          <w:tcPr>
            <w:tcW w:w="8146" w:type="dxa"/>
            <w:gridSpan w:val="2"/>
            <w:shd w:val="clear" w:color="auto" w:fill="C00000"/>
          </w:tcPr>
          <w:p w14:paraId="2AC00A85" w14:textId="73B10959" w:rsidR="00246759" w:rsidRPr="0020016E" w:rsidRDefault="00246759" w:rsidP="00BA3ECF">
            <w:pPr>
              <w:rPr>
                <w:b/>
                <w:color w:val="FFFFFF" w:themeColor="background1"/>
                <w:sz w:val="24"/>
                <w:szCs w:val="24"/>
              </w:rPr>
            </w:pPr>
            <w:r>
              <w:rPr>
                <w:b/>
                <w:color w:val="FFFFFF" w:themeColor="background1"/>
                <w:sz w:val="24"/>
                <w:szCs w:val="24"/>
              </w:rPr>
              <w:t>Travel Safety</w:t>
            </w:r>
          </w:p>
        </w:tc>
      </w:tr>
      <w:tr w:rsidR="00246759" w:rsidRPr="0020016E" w14:paraId="106A6374" w14:textId="77777777" w:rsidTr="00BA3ECF">
        <w:tc>
          <w:tcPr>
            <w:tcW w:w="4436" w:type="dxa"/>
            <w:gridSpan w:val="2"/>
            <w:shd w:val="clear" w:color="auto" w:fill="D0CECE" w:themeFill="background2" w:themeFillShade="E6"/>
          </w:tcPr>
          <w:p w14:paraId="221D2EF9" w14:textId="77777777" w:rsidR="00246759" w:rsidRPr="0020016E" w:rsidRDefault="00246759" w:rsidP="00BA3ECF">
            <w:pPr>
              <w:rPr>
                <w:b/>
              </w:rPr>
            </w:pPr>
            <w:r>
              <w:rPr>
                <w:b/>
              </w:rPr>
              <w:t>On-screen</w:t>
            </w:r>
          </w:p>
        </w:tc>
        <w:tc>
          <w:tcPr>
            <w:tcW w:w="4420" w:type="dxa"/>
            <w:shd w:val="clear" w:color="auto" w:fill="D0CECE" w:themeFill="background2" w:themeFillShade="E6"/>
          </w:tcPr>
          <w:p w14:paraId="549FC58C" w14:textId="77777777" w:rsidR="00246759" w:rsidRPr="0020016E" w:rsidRDefault="00246759" w:rsidP="00BA3ECF">
            <w:pPr>
              <w:rPr>
                <w:b/>
              </w:rPr>
            </w:pPr>
            <w:r w:rsidRPr="0020016E">
              <w:rPr>
                <w:b/>
              </w:rPr>
              <w:t>Narration</w:t>
            </w:r>
          </w:p>
        </w:tc>
      </w:tr>
      <w:tr w:rsidR="00246759" w:rsidRPr="00831087" w14:paraId="3A47B413" w14:textId="77777777" w:rsidTr="00BA3ECF">
        <w:trPr>
          <w:trHeight w:val="826"/>
        </w:trPr>
        <w:tc>
          <w:tcPr>
            <w:tcW w:w="4436" w:type="dxa"/>
            <w:gridSpan w:val="2"/>
          </w:tcPr>
          <w:p w14:paraId="5C761994" w14:textId="77777777" w:rsidR="00246759" w:rsidRDefault="00246759" w:rsidP="00BA3ECF">
            <w:pPr>
              <w:rPr>
                <w:b/>
              </w:rPr>
            </w:pPr>
            <w:r>
              <w:rPr>
                <w:b/>
              </w:rPr>
              <w:t>Text:</w:t>
            </w:r>
          </w:p>
          <w:p w14:paraId="39C024B3" w14:textId="192F4742" w:rsidR="00246759" w:rsidRPr="006B18F5" w:rsidRDefault="00246759" w:rsidP="00BA3ECF">
            <w:r>
              <w:t>Travel Safety</w:t>
            </w:r>
          </w:p>
          <w:p w14:paraId="56137C12" w14:textId="52BBD835" w:rsidR="00246759" w:rsidRPr="00B82DEF" w:rsidRDefault="00246759" w:rsidP="00BA3ECF">
            <w:pPr>
              <w:rPr>
                <w:i/>
              </w:rPr>
            </w:pPr>
            <w:r w:rsidRPr="00B82DEF">
              <w:rPr>
                <w:i/>
              </w:rPr>
              <w:t xml:space="preserve"> </w:t>
            </w:r>
          </w:p>
        </w:tc>
        <w:tc>
          <w:tcPr>
            <w:tcW w:w="4420" w:type="dxa"/>
          </w:tcPr>
          <w:p w14:paraId="3CDED44E" w14:textId="77777777" w:rsidR="00246759" w:rsidRDefault="00246759" w:rsidP="00BA3ECF">
            <w:r>
              <w:t>While responsible spending is of great concern to RQM, your safety while traveling is equally important to us.</w:t>
            </w:r>
          </w:p>
          <w:p w14:paraId="448B97B4" w14:textId="202FDA43" w:rsidR="00246759" w:rsidRPr="00831087" w:rsidRDefault="00246759" w:rsidP="00BA3ECF">
            <w:pPr>
              <w:rPr>
                <w:rFonts w:cs="Articulate"/>
              </w:rPr>
            </w:pPr>
            <w:r>
              <w:rPr>
                <w:rFonts w:cs="Articulate"/>
              </w:rPr>
              <w:t>In this chapter, we want to look at some of the primary safety concerns while you travel, and how you can avoid any mishaps.</w:t>
            </w:r>
          </w:p>
        </w:tc>
      </w:tr>
      <w:tr w:rsidR="00246759" w:rsidRPr="005B26EB" w14:paraId="42372BAC" w14:textId="77777777" w:rsidTr="00BA3ECF">
        <w:tc>
          <w:tcPr>
            <w:tcW w:w="8856" w:type="dxa"/>
            <w:gridSpan w:val="3"/>
            <w:shd w:val="clear" w:color="auto" w:fill="D0CECE" w:themeFill="background2" w:themeFillShade="E6"/>
          </w:tcPr>
          <w:p w14:paraId="6BD41504" w14:textId="77777777" w:rsidR="00246759" w:rsidRPr="005B26EB" w:rsidRDefault="00246759" w:rsidP="00BA3ECF">
            <w:pPr>
              <w:rPr>
                <w:b/>
              </w:rPr>
            </w:pPr>
            <w:r w:rsidRPr="005B26EB">
              <w:rPr>
                <w:b/>
              </w:rPr>
              <w:t>Programming Notes</w:t>
            </w:r>
          </w:p>
        </w:tc>
      </w:tr>
      <w:tr w:rsidR="00246759" w14:paraId="26A8D856" w14:textId="77777777" w:rsidTr="00BA3ECF">
        <w:tc>
          <w:tcPr>
            <w:tcW w:w="8856" w:type="dxa"/>
            <w:gridSpan w:val="3"/>
            <w:tcBorders>
              <w:bottom w:val="single" w:sz="4" w:space="0" w:color="auto"/>
            </w:tcBorders>
          </w:tcPr>
          <w:p w14:paraId="59932AA4" w14:textId="05668BBB" w:rsidR="00246759" w:rsidRDefault="00246759" w:rsidP="00BA3ECF">
            <w:pPr>
              <w:pStyle w:val="ListParagraph"/>
              <w:numPr>
                <w:ilvl w:val="0"/>
                <w:numId w:val="1"/>
              </w:numPr>
            </w:pPr>
            <w:r>
              <w:t xml:space="preserve">Insert audio narration file </w:t>
            </w:r>
            <w:r>
              <w:rPr>
                <w:i/>
              </w:rPr>
              <w:t>11-</w:t>
            </w:r>
            <w:r w:rsidR="009066D8">
              <w:rPr>
                <w:i/>
              </w:rPr>
              <w:t>Safety</w:t>
            </w:r>
            <w:r>
              <w:rPr>
                <w:i/>
              </w:rPr>
              <w:t>.mp3</w:t>
            </w:r>
            <w:r>
              <w:t>.</w:t>
            </w:r>
          </w:p>
          <w:p w14:paraId="5A346238" w14:textId="705DCEF3" w:rsidR="00246759" w:rsidRDefault="009066D8" w:rsidP="00BA3ECF">
            <w:pPr>
              <w:pStyle w:val="ListParagraph"/>
              <w:numPr>
                <w:ilvl w:val="0"/>
                <w:numId w:val="1"/>
              </w:numPr>
            </w:pPr>
            <w:r>
              <w:t>Auto Advance to next slide after narration audio completes.</w:t>
            </w:r>
          </w:p>
        </w:tc>
      </w:tr>
      <w:tr w:rsidR="00246759" w14:paraId="6A9ED08E" w14:textId="77777777" w:rsidTr="00BA3ECF">
        <w:tc>
          <w:tcPr>
            <w:tcW w:w="8856" w:type="dxa"/>
            <w:gridSpan w:val="3"/>
            <w:tcBorders>
              <w:left w:val="nil"/>
              <w:right w:val="nil"/>
            </w:tcBorders>
          </w:tcPr>
          <w:p w14:paraId="3680147D" w14:textId="77777777" w:rsidR="00246759" w:rsidRDefault="00246759" w:rsidP="00BA3ECF"/>
        </w:tc>
      </w:tr>
      <w:tr w:rsidR="00246759" w14:paraId="31C964CF" w14:textId="77777777" w:rsidTr="00BA3ECF">
        <w:tc>
          <w:tcPr>
            <w:tcW w:w="8856" w:type="dxa"/>
            <w:gridSpan w:val="3"/>
            <w:shd w:val="clear" w:color="auto" w:fill="D0CECE" w:themeFill="background2" w:themeFillShade="E6"/>
          </w:tcPr>
          <w:p w14:paraId="69B3CCEC" w14:textId="77777777" w:rsidR="00246759" w:rsidRPr="00BE22D0" w:rsidRDefault="00246759" w:rsidP="00BA3ECF">
            <w:pPr>
              <w:rPr>
                <w:b/>
              </w:rPr>
            </w:pPr>
            <w:r w:rsidRPr="00BE22D0">
              <w:rPr>
                <w:b/>
              </w:rPr>
              <w:t>Slide instructions and cross-reference to book</w:t>
            </w:r>
          </w:p>
        </w:tc>
      </w:tr>
      <w:tr w:rsidR="00246759" w14:paraId="3C969D97" w14:textId="77777777" w:rsidTr="00BA3ECF">
        <w:tc>
          <w:tcPr>
            <w:tcW w:w="8856" w:type="dxa"/>
            <w:gridSpan w:val="3"/>
          </w:tcPr>
          <w:p w14:paraId="162D2255" w14:textId="77777777" w:rsidR="00246759" w:rsidRDefault="00246759" w:rsidP="00BA3ECF"/>
          <w:tbl>
            <w:tblPr>
              <w:tblStyle w:val="TableGrid"/>
              <w:tblW w:w="0" w:type="auto"/>
              <w:tblInd w:w="325" w:type="dxa"/>
              <w:tblLook w:val="04A0" w:firstRow="1" w:lastRow="0" w:firstColumn="1" w:lastColumn="0" w:noHBand="0" w:noVBand="1"/>
            </w:tblPr>
            <w:tblGrid>
              <w:gridCol w:w="5850"/>
              <w:gridCol w:w="2070"/>
            </w:tblGrid>
            <w:tr w:rsidR="00246759" w14:paraId="3EB32D94" w14:textId="77777777" w:rsidTr="00BA3ECF">
              <w:tc>
                <w:tcPr>
                  <w:tcW w:w="5850" w:type="dxa"/>
                  <w:shd w:val="clear" w:color="auto" w:fill="767171" w:themeFill="background2" w:themeFillShade="80"/>
                </w:tcPr>
                <w:p w14:paraId="5C8AD525" w14:textId="77777777" w:rsidR="00246759" w:rsidRPr="00BE22D0" w:rsidRDefault="00246759" w:rsidP="00BA3ECF">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551FC41B" w14:textId="77777777" w:rsidR="00246759" w:rsidRPr="00BE22D0" w:rsidRDefault="00246759" w:rsidP="00BA3ECF">
                  <w:pPr>
                    <w:rPr>
                      <w:color w:val="FFFFFF" w:themeColor="background1"/>
                    </w:rPr>
                  </w:pPr>
                  <w:r w:rsidRPr="00BE22D0">
                    <w:rPr>
                      <w:color w:val="FFFFFF" w:themeColor="background1"/>
                    </w:rPr>
                    <w:t>Book page number</w:t>
                  </w:r>
                </w:p>
              </w:tc>
            </w:tr>
            <w:tr w:rsidR="00246759" w14:paraId="54D3C1DA" w14:textId="77777777" w:rsidTr="00BA3ECF">
              <w:tc>
                <w:tcPr>
                  <w:tcW w:w="5850" w:type="dxa"/>
                </w:tcPr>
                <w:p w14:paraId="7AE86493" w14:textId="1A715F53" w:rsidR="00246759" w:rsidRDefault="00246759" w:rsidP="00BA3ECF">
                  <w:pPr>
                    <w:pStyle w:val="ListParagraph"/>
                    <w:numPr>
                      <w:ilvl w:val="0"/>
                      <w:numId w:val="27"/>
                    </w:numPr>
                  </w:pPr>
                  <w:r>
                    <w:t xml:space="preserve">Add a new </w:t>
                  </w:r>
                  <w:r w:rsidR="00AC38C4">
                    <w:t>content</w:t>
                  </w:r>
                  <w:r>
                    <w:t xml:space="preserve"> slide.</w:t>
                  </w:r>
                </w:p>
              </w:tc>
              <w:tc>
                <w:tcPr>
                  <w:tcW w:w="2070" w:type="dxa"/>
                </w:tcPr>
                <w:p w14:paraId="40674520" w14:textId="2BFCB4B9" w:rsidR="00246759" w:rsidRDefault="00191E8B" w:rsidP="00BA3ECF">
                  <w:r>
                    <w:t>p. 27</w:t>
                  </w:r>
                </w:p>
              </w:tc>
            </w:tr>
            <w:tr w:rsidR="00246759" w14:paraId="524162BE" w14:textId="77777777" w:rsidTr="00BA3ECF">
              <w:tc>
                <w:tcPr>
                  <w:tcW w:w="5850" w:type="dxa"/>
                </w:tcPr>
                <w:p w14:paraId="5AC0B13E" w14:textId="330DDD80" w:rsidR="00246759" w:rsidRDefault="009066D8" w:rsidP="00BA3ECF">
                  <w:pPr>
                    <w:pStyle w:val="ListParagraph"/>
                    <w:numPr>
                      <w:ilvl w:val="0"/>
                      <w:numId w:val="27"/>
                    </w:numPr>
                  </w:pPr>
                  <w:r>
                    <w:t xml:space="preserve">Apply the </w:t>
                  </w:r>
                  <w:r w:rsidRPr="009066D8">
                    <w:rPr>
                      <w:b/>
                    </w:rPr>
                    <w:t>Title</w:t>
                  </w:r>
                  <w:r>
                    <w:t xml:space="preserve"> layout.</w:t>
                  </w:r>
                </w:p>
              </w:tc>
              <w:tc>
                <w:tcPr>
                  <w:tcW w:w="2070" w:type="dxa"/>
                </w:tcPr>
                <w:p w14:paraId="2D5C8AB1" w14:textId="3EE140DB" w:rsidR="00246759" w:rsidRDefault="00191E8B" w:rsidP="00BA3ECF">
                  <w:r>
                    <w:t>p. 38</w:t>
                  </w:r>
                </w:p>
              </w:tc>
            </w:tr>
            <w:tr w:rsidR="00246759" w14:paraId="2CE5A158" w14:textId="77777777" w:rsidTr="00BA3ECF">
              <w:tc>
                <w:tcPr>
                  <w:tcW w:w="5850" w:type="dxa"/>
                </w:tcPr>
                <w:p w14:paraId="317606F0" w14:textId="22CB9409" w:rsidR="00246759" w:rsidRDefault="009066D8" w:rsidP="00BA3ECF">
                  <w:pPr>
                    <w:pStyle w:val="ListParagraph"/>
                    <w:numPr>
                      <w:ilvl w:val="0"/>
                      <w:numId w:val="27"/>
                    </w:numPr>
                  </w:pPr>
                  <w:r>
                    <w:t>Add the title text to the placeholder</w:t>
                  </w:r>
                  <w:r w:rsidR="00246759">
                    <w:t>.</w:t>
                  </w:r>
                </w:p>
              </w:tc>
              <w:tc>
                <w:tcPr>
                  <w:tcW w:w="2070" w:type="dxa"/>
                </w:tcPr>
                <w:p w14:paraId="17F4FEF4" w14:textId="6AF288F9" w:rsidR="00246759" w:rsidRDefault="00BC3CD5" w:rsidP="00BA3ECF">
                  <w:r>
                    <w:t xml:space="preserve">p. </w:t>
                  </w:r>
                  <w:r w:rsidR="00191E8B">
                    <w:t>48</w:t>
                  </w:r>
                </w:p>
              </w:tc>
            </w:tr>
            <w:tr w:rsidR="00246759" w14:paraId="47B37D0B" w14:textId="77777777" w:rsidTr="00BA3ECF">
              <w:tc>
                <w:tcPr>
                  <w:tcW w:w="5850" w:type="dxa"/>
                </w:tcPr>
                <w:p w14:paraId="006B8A7C" w14:textId="5857B7DF" w:rsidR="009066D8" w:rsidRDefault="009066D8" w:rsidP="009066D8">
                  <w:pPr>
                    <w:pStyle w:val="ListParagraph"/>
                    <w:numPr>
                      <w:ilvl w:val="0"/>
                      <w:numId w:val="27"/>
                    </w:numPr>
                  </w:pPr>
                  <w:r>
                    <w:t>Add the audio narration.</w:t>
                  </w:r>
                </w:p>
              </w:tc>
              <w:tc>
                <w:tcPr>
                  <w:tcW w:w="2070" w:type="dxa"/>
                </w:tcPr>
                <w:p w14:paraId="38AC5E89" w14:textId="5D4E98A0" w:rsidR="00246759" w:rsidRDefault="00191E8B" w:rsidP="00BA3ECF">
                  <w:r>
                    <w:t>p. 71</w:t>
                  </w:r>
                </w:p>
              </w:tc>
            </w:tr>
            <w:tr w:rsidR="00246759" w14:paraId="2B41DE54" w14:textId="77777777" w:rsidTr="00BA3ECF">
              <w:tc>
                <w:tcPr>
                  <w:tcW w:w="5850" w:type="dxa"/>
                </w:tcPr>
                <w:p w14:paraId="4BD0FB0B" w14:textId="1EAD11E6" w:rsidR="00246759" w:rsidRDefault="00BE05C4" w:rsidP="00BA3ECF">
                  <w:pPr>
                    <w:pStyle w:val="ListParagraph"/>
                    <w:numPr>
                      <w:ilvl w:val="0"/>
                      <w:numId w:val="27"/>
                    </w:numPr>
                  </w:pPr>
                  <w:r>
                    <w:t>If needed, adjust the timing of any object to stay up the whole time.</w:t>
                  </w:r>
                </w:p>
              </w:tc>
              <w:tc>
                <w:tcPr>
                  <w:tcW w:w="2070" w:type="dxa"/>
                </w:tcPr>
                <w:p w14:paraId="2B3BABFD" w14:textId="1A118D68" w:rsidR="00246759" w:rsidRDefault="00191E8B" w:rsidP="00BA3ECF">
                  <w:r>
                    <w:t>p. 116</w:t>
                  </w:r>
                </w:p>
              </w:tc>
            </w:tr>
            <w:tr w:rsidR="008D45ED" w14:paraId="027D266A" w14:textId="77777777" w:rsidTr="00BA3ECF">
              <w:tc>
                <w:tcPr>
                  <w:tcW w:w="5850" w:type="dxa"/>
                </w:tcPr>
                <w:p w14:paraId="0D7A5796" w14:textId="77777777" w:rsidR="008D45ED" w:rsidRDefault="008D45ED" w:rsidP="00BA3ECF">
                  <w:pPr>
                    <w:pStyle w:val="ListParagraph"/>
                    <w:numPr>
                      <w:ilvl w:val="0"/>
                      <w:numId w:val="27"/>
                    </w:numPr>
                  </w:pPr>
                </w:p>
              </w:tc>
              <w:tc>
                <w:tcPr>
                  <w:tcW w:w="2070" w:type="dxa"/>
                </w:tcPr>
                <w:p w14:paraId="297ED9FA" w14:textId="77777777" w:rsidR="008D45ED" w:rsidRDefault="008D45ED" w:rsidP="00BA3ECF"/>
              </w:tc>
            </w:tr>
          </w:tbl>
          <w:p w14:paraId="6F38EB4C" w14:textId="77777777" w:rsidR="00246759" w:rsidRDefault="00246759" w:rsidP="00BA3ECF"/>
          <w:p w14:paraId="75A7ACA1" w14:textId="77777777" w:rsidR="00246759" w:rsidRDefault="00246759" w:rsidP="00BA3ECF"/>
        </w:tc>
      </w:tr>
    </w:tbl>
    <w:p w14:paraId="0569A370" w14:textId="6840EE32" w:rsidR="00BE05C4" w:rsidRDefault="00BE05C4"/>
    <w:p w14:paraId="4FC11B05" w14:textId="77777777" w:rsidR="00BE05C4" w:rsidRDefault="00BE05C4">
      <w:r>
        <w:br w:type="page"/>
      </w:r>
      <w:bookmarkEnd w:id="11"/>
    </w:p>
    <w:tbl>
      <w:tblPr>
        <w:tblStyle w:val="TableGrid"/>
        <w:tblW w:w="0" w:type="auto"/>
        <w:tblLook w:val="04A0" w:firstRow="1" w:lastRow="0" w:firstColumn="1" w:lastColumn="0" w:noHBand="0" w:noVBand="1"/>
      </w:tblPr>
      <w:tblGrid>
        <w:gridCol w:w="710"/>
        <w:gridCol w:w="3726"/>
        <w:gridCol w:w="4420"/>
      </w:tblGrid>
      <w:tr w:rsidR="00BE05C4" w:rsidRPr="0020016E" w14:paraId="2B23D6DD" w14:textId="77777777" w:rsidTr="00BA3ECF">
        <w:tc>
          <w:tcPr>
            <w:tcW w:w="710" w:type="dxa"/>
            <w:shd w:val="clear" w:color="auto" w:fill="C00000"/>
          </w:tcPr>
          <w:p w14:paraId="3E3670D3" w14:textId="6BBC48BE" w:rsidR="00BE05C4" w:rsidRPr="009935CE" w:rsidRDefault="00BE05C4" w:rsidP="00BA3ECF">
            <w:pPr>
              <w:jc w:val="center"/>
              <w:rPr>
                <w:b/>
                <w:color w:val="FFFFFF" w:themeColor="background1"/>
                <w:sz w:val="24"/>
                <w:szCs w:val="24"/>
              </w:rPr>
            </w:pPr>
            <w:r>
              <w:rPr>
                <w:b/>
                <w:color w:val="FFFFFF" w:themeColor="background1"/>
                <w:sz w:val="24"/>
                <w:szCs w:val="24"/>
              </w:rPr>
              <w:lastRenderedPageBreak/>
              <w:t>12</w:t>
            </w:r>
          </w:p>
        </w:tc>
        <w:tc>
          <w:tcPr>
            <w:tcW w:w="8146" w:type="dxa"/>
            <w:gridSpan w:val="2"/>
            <w:shd w:val="clear" w:color="auto" w:fill="C00000"/>
          </w:tcPr>
          <w:p w14:paraId="4993189B" w14:textId="6C42F630" w:rsidR="00BE05C4" w:rsidRPr="0020016E" w:rsidRDefault="00BE05C4" w:rsidP="00BA3ECF">
            <w:pPr>
              <w:rPr>
                <w:b/>
                <w:color w:val="FFFFFF" w:themeColor="background1"/>
                <w:sz w:val="24"/>
                <w:szCs w:val="24"/>
              </w:rPr>
            </w:pPr>
            <w:r>
              <w:rPr>
                <w:b/>
                <w:color w:val="FFFFFF" w:themeColor="background1"/>
                <w:sz w:val="24"/>
                <w:szCs w:val="24"/>
              </w:rPr>
              <w:t>Safety at the Airport</w:t>
            </w:r>
          </w:p>
        </w:tc>
      </w:tr>
      <w:tr w:rsidR="00BE05C4" w:rsidRPr="0020016E" w14:paraId="0850B557" w14:textId="77777777" w:rsidTr="00BA3ECF">
        <w:tc>
          <w:tcPr>
            <w:tcW w:w="4436" w:type="dxa"/>
            <w:gridSpan w:val="2"/>
            <w:shd w:val="clear" w:color="auto" w:fill="D0CECE" w:themeFill="background2" w:themeFillShade="E6"/>
          </w:tcPr>
          <w:p w14:paraId="18F6ACFC" w14:textId="77777777" w:rsidR="00BE05C4" w:rsidRPr="0020016E" w:rsidRDefault="00BE05C4" w:rsidP="00BA3ECF">
            <w:pPr>
              <w:rPr>
                <w:b/>
              </w:rPr>
            </w:pPr>
            <w:r>
              <w:rPr>
                <w:b/>
              </w:rPr>
              <w:t>On-screen</w:t>
            </w:r>
          </w:p>
        </w:tc>
        <w:tc>
          <w:tcPr>
            <w:tcW w:w="4420" w:type="dxa"/>
            <w:shd w:val="clear" w:color="auto" w:fill="D0CECE" w:themeFill="background2" w:themeFillShade="E6"/>
          </w:tcPr>
          <w:p w14:paraId="4A570B13" w14:textId="77777777" w:rsidR="00BE05C4" w:rsidRPr="0020016E" w:rsidRDefault="00BE05C4" w:rsidP="00BA3ECF">
            <w:pPr>
              <w:rPr>
                <w:b/>
              </w:rPr>
            </w:pPr>
            <w:r w:rsidRPr="0020016E">
              <w:rPr>
                <w:b/>
              </w:rPr>
              <w:t>Narration</w:t>
            </w:r>
          </w:p>
        </w:tc>
      </w:tr>
      <w:tr w:rsidR="00BE05C4" w:rsidRPr="00831087" w14:paraId="5FB8CB36" w14:textId="77777777" w:rsidTr="00BA3ECF">
        <w:trPr>
          <w:trHeight w:val="826"/>
        </w:trPr>
        <w:tc>
          <w:tcPr>
            <w:tcW w:w="4436" w:type="dxa"/>
            <w:gridSpan w:val="2"/>
          </w:tcPr>
          <w:p w14:paraId="623F3A7F" w14:textId="70DF1F99" w:rsidR="00F04476" w:rsidRPr="00F04476" w:rsidRDefault="00F04476" w:rsidP="00F04476">
            <w:pPr>
              <w:rPr>
                <w:rStyle w:val="Strong"/>
              </w:rPr>
            </w:pPr>
            <w:r w:rsidRPr="00F04476">
              <w:rPr>
                <w:rStyle w:val="Strong"/>
              </w:rPr>
              <w:t>Video:</w:t>
            </w:r>
          </w:p>
          <w:p w14:paraId="3ACC33A2" w14:textId="4663C43A" w:rsidR="00F04476" w:rsidRPr="00F04476" w:rsidRDefault="00F04476" w:rsidP="00F04476">
            <w:pPr>
              <w:rPr>
                <w:rStyle w:val="Emphasis"/>
              </w:rPr>
            </w:pPr>
            <w:r w:rsidRPr="00F04476">
              <w:rPr>
                <w:rStyle w:val="Emphasis"/>
              </w:rPr>
              <w:t>airport_safety.mp4</w:t>
            </w:r>
          </w:p>
          <w:p w14:paraId="10862E0C" w14:textId="77777777" w:rsidR="00BE05C4" w:rsidRPr="00B82DEF" w:rsidRDefault="00BE05C4" w:rsidP="00F04476">
            <w:pPr>
              <w:rPr>
                <w:i/>
              </w:rPr>
            </w:pPr>
            <w:r w:rsidRPr="00B82DEF">
              <w:rPr>
                <w:i/>
              </w:rPr>
              <w:t xml:space="preserve"> </w:t>
            </w:r>
          </w:p>
        </w:tc>
        <w:tc>
          <w:tcPr>
            <w:tcW w:w="4420" w:type="dxa"/>
          </w:tcPr>
          <w:p w14:paraId="14663F73" w14:textId="77777777" w:rsidR="00E42BC6" w:rsidRDefault="00E42BC6" w:rsidP="00E42BC6">
            <w:r>
              <w:rPr>
                <w:rFonts w:cs="Articulate"/>
              </w:rPr>
              <w:t xml:space="preserve">Video: </w:t>
            </w:r>
            <w:r>
              <w:t xml:space="preserve">Your journey will most likely begin at the airport. While there are safety practices imposed by the federal aviation administration here are a few reminders. </w:t>
            </w:r>
          </w:p>
          <w:p w14:paraId="319CDB3F" w14:textId="2EA057F2" w:rsidR="00E42BC6" w:rsidRDefault="00E42BC6" w:rsidP="00E42BC6">
            <w:r>
              <w:t xml:space="preserve">While you are waiting to board your flight, be mindful of your belongings. Laptops, </w:t>
            </w:r>
            <w:r w:rsidR="00573D8B">
              <w:t>smartphones,</w:t>
            </w:r>
            <w:r>
              <w:t xml:space="preserve"> and other valuables are always at risk of being stolen when in public places like the airport terminal. Remember, it is not only the device that is at risk of being stolen, but the data it contains as well.</w:t>
            </w:r>
          </w:p>
          <w:p w14:paraId="6993C9C4" w14:textId="77777777" w:rsidR="00E42BC6" w:rsidRDefault="00E42BC6" w:rsidP="00E42BC6">
            <w:r>
              <w:t>If you must walk outside the terminal in order to board your plane, follow the crew member instructions carefully. This is a very active place and you should be paying attention to your surroundings.</w:t>
            </w:r>
          </w:p>
          <w:p w14:paraId="65B041C9" w14:textId="77777777" w:rsidR="00E42BC6" w:rsidRDefault="00E42BC6" w:rsidP="00E42BC6">
            <w:r>
              <w:t xml:space="preserve">Once on board the aircraft, your flight crew is there to help ensure your safety. Follow their instructions and enjoy the flight. </w:t>
            </w:r>
          </w:p>
          <w:p w14:paraId="35D8B734" w14:textId="5FF6673E" w:rsidR="00E42BC6" w:rsidRDefault="00E42BC6" w:rsidP="00E42BC6">
            <w:r>
              <w:t xml:space="preserve">When you arrive at your destination, gather your carry-on </w:t>
            </w:r>
            <w:r w:rsidR="00573D8B">
              <w:t>baggage,</w:t>
            </w:r>
            <w:r>
              <w:t xml:space="preserve"> and move directly to the terminal. Remember to listen to the crew and follow the marked path back to the terminal. Never cross any wires, </w:t>
            </w:r>
            <w:r w:rsidR="00573D8B">
              <w:t>hoses,</w:t>
            </w:r>
            <w:r>
              <w:t xml:space="preserve"> or other visible barriers. Doing so can not only be dangerous but could result in federal penalties.</w:t>
            </w:r>
          </w:p>
          <w:p w14:paraId="72E89569" w14:textId="5204921D" w:rsidR="00BE05C4" w:rsidRPr="00831087" w:rsidRDefault="00BE05C4" w:rsidP="00BA3ECF">
            <w:pPr>
              <w:rPr>
                <w:rFonts w:cs="Articulate"/>
              </w:rPr>
            </w:pPr>
          </w:p>
        </w:tc>
      </w:tr>
      <w:tr w:rsidR="00BE05C4" w:rsidRPr="005B26EB" w14:paraId="1D3ED316" w14:textId="77777777" w:rsidTr="00BA3ECF">
        <w:tc>
          <w:tcPr>
            <w:tcW w:w="8856" w:type="dxa"/>
            <w:gridSpan w:val="3"/>
            <w:shd w:val="clear" w:color="auto" w:fill="D0CECE" w:themeFill="background2" w:themeFillShade="E6"/>
          </w:tcPr>
          <w:p w14:paraId="4F58D060" w14:textId="77777777" w:rsidR="00BE05C4" w:rsidRPr="005B26EB" w:rsidRDefault="00BE05C4" w:rsidP="00BA3ECF">
            <w:pPr>
              <w:rPr>
                <w:b/>
              </w:rPr>
            </w:pPr>
            <w:r w:rsidRPr="005B26EB">
              <w:rPr>
                <w:b/>
              </w:rPr>
              <w:t>Programming Notes</w:t>
            </w:r>
          </w:p>
        </w:tc>
      </w:tr>
      <w:tr w:rsidR="00BE05C4" w14:paraId="5F81D468" w14:textId="77777777" w:rsidTr="00BA3ECF">
        <w:tc>
          <w:tcPr>
            <w:tcW w:w="8856" w:type="dxa"/>
            <w:gridSpan w:val="3"/>
            <w:tcBorders>
              <w:bottom w:val="single" w:sz="4" w:space="0" w:color="auto"/>
            </w:tcBorders>
          </w:tcPr>
          <w:p w14:paraId="0B53A3AE" w14:textId="77777777" w:rsidR="00F04476" w:rsidRDefault="00F04476" w:rsidP="00BE05C4">
            <w:pPr>
              <w:pStyle w:val="ListParagraph"/>
              <w:numPr>
                <w:ilvl w:val="0"/>
                <w:numId w:val="1"/>
              </w:numPr>
            </w:pPr>
            <w:r>
              <w:t xml:space="preserve">Add a </w:t>
            </w:r>
            <w:r w:rsidRPr="00F04476">
              <w:rPr>
                <w:b/>
              </w:rPr>
              <w:t>Next</w:t>
            </w:r>
            <w:r>
              <w:t xml:space="preserve"> button to go to the next slide.</w:t>
            </w:r>
          </w:p>
          <w:p w14:paraId="0CEC95F3" w14:textId="77777777" w:rsidR="0030159B" w:rsidRDefault="0030159B" w:rsidP="00BE05C4">
            <w:pPr>
              <w:pStyle w:val="ListParagraph"/>
              <w:numPr>
                <w:ilvl w:val="0"/>
                <w:numId w:val="1"/>
              </w:numPr>
            </w:pPr>
            <w:r>
              <w:t>Complete next slide, then return here to complete this slide.</w:t>
            </w:r>
          </w:p>
          <w:p w14:paraId="16308C44" w14:textId="38E0A48B" w:rsidR="002F77B3" w:rsidRDefault="002F77B3" w:rsidP="00BE05C4">
            <w:pPr>
              <w:pStyle w:val="ListParagraph"/>
              <w:numPr>
                <w:ilvl w:val="0"/>
                <w:numId w:val="1"/>
              </w:numPr>
            </w:pPr>
            <w:r>
              <w:t xml:space="preserve">Insert </w:t>
            </w:r>
            <w:r w:rsidRPr="002F77B3">
              <w:rPr>
                <w:b/>
              </w:rPr>
              <w:t>Slide 13: Waiting in the Terminal</w:t>
            </w:r>
            <w:r>
              <w:t xml:space="preserve"> as overlay in video.</w:t>
            </w:r>
          </w:p>
        </w:tc>
      </w:tr>
      <w:tr w:rsidR="00BE05C4" w14:paraId="342C1579" w14:textId="77777777" w:rsidTr="00BA3ECF">
        <w:tc>
          <w:tcPr>
            <w:tcW w:w="8856" w:type="dxa"/>
            <w:gridSpan w:val="3"/>
            <w:tcBorders>
              <w:left w:val="nil"/>
              <w:right w:val="nil"/>
            </w:tcBorders>
          </w:tcPr>
          <w:p w14:paraId="12BE9378" w14:textId="77777777" w:rsidR="00BE05C4" w:rsidRDefault="00BE05C4" w:rsidP="00BA3ECF"/>
        </w:tc>
      </w:tr>
      <w:tr w:rsidR="00BE05C4" w14:paraId="37F7DBE2" w14:textId="77777777" w:rsidTr="00BA3ECF">
        <w:tc>
          <w:tcPr>
            <w:tcW w:w="8856" w:type="dxa"/>
            <w:gridSpan w:val="3"/>
            <w:shd w:val="clear" w:color="auto" w:fill="D0CECE" w:themeFill="background2" w:themeFillShade="E6"/>
          </w:tcPr>
          <w:p w14:paraId="1A408340" w14:textId="77777777" w:rsidR="00BE05C4" w:rsidRPr="00BE22D0" w:rsidRDefault="00BE05C4" w:rsidP="00BA3ECF">
            <w:pPr>
              <w:rPr>
                <w:b/>
              </w:rPr>
            </w:pPr>
            <w:r w:rsidRPr="00BE22D0">
              <w:rPr>
                <w:b/>
              </w:rPr>
              <w:t>Slide instructions and cross-reference to book</w:t>
            </w:r>
          </w:p>
        </w:tc>
      </w:tr>
      <w:tr w:rsidR="00BE05C4" w14:paraId="67E8F3AE" w14:textId="77777777" w:rsidTr="00BA3ECF">
        <w:tc>
          <w:tcPr>
            <w:tcW w:w="8856" w:type="dxa"/>
            <w:gridSpan w:val="3"/>
          </w:tcPr>
          <w:p w14:paraId="3ABB3855" w14:textId="77777777" w:rsidR="00BE05C4" w:rsidRDefault="00BE05C4" w:rsidP="00BA3ECF"/>
          <w:tbl>
            <w:tblPr>
              <w:tblStyle w:val="TableGrid"/>
              <w:tblW w:w="0" w:type="auto"/>
              <w:tblInd w:w="325" w:type="dxa"/>
              <w:tblLook w:val="04A0" w:firstRow="1" w:lastRow="0" w:firstColumn="1" w:lastColumn="0" w:noHBand="0" w:noVBand="1"/>
            </w:tblPr>
            <w:tblGrid>
              <w:gridCol w:w="5850"/>
              <w:gridCol w:w="2070"/>
            </w:tblGrid>
            <w:tr w:rsidR="00BE05C4" w14:paraId="0CC3CEC5" w14:textId="77777777" w:rsidTr="00BA3ECF">
              <w:tc>
                <w:tcPr>
                  <w:tcW w:w="5850" w:type="dxa"/>
                  <w:shd w:val="clear" w:color="auto" w:fill="767171" w:themeFill="background2" w:themeFillShade="80"/>
                </w:tcPr>
                <w:p w14:paraId="3B6CD671" w14:textId="77777777" w:rsidR="00BE05C4" w:rsidRPr="00BE22D0" w:rsidRDefault="00BE05C4" w:rsidP="00BA3ECF">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596B846A" w14:textId="77777777" w:rsidR="00BE05C4" w:rsidRPr="00BE22D0" w:rsidRDefault="00BE05C4" w:rsidP="00BA3ECF">
                  <w:pPr>
                    <w:rPr>
                      <w:color w:val="FFFFFF" w:themeColor="background1"/>
                    </w:rPr>
                  </w:pPr>
                  <w:r w:rsidRPr="00BE22D0">
                    <w:rPr>
                      <w:color w:val="FFFFFF" w:themeColor="background1"/>
                    </w:rPr>
                    <w:t>Book page number</w:t>
                  </w:r>
                </w:p>
              </w:tc>
            </w:tr>
            <w:tr w:rsidR="00BE05C4" w14:paraId="382767AA" w14:textId="77777777" w:rsidTr="00BA3ECF">
              <w:tc>
                <w:tcPr>
                  <w:tcW w:w="5850" w:type="dxa"/>
                </w:tcPr>
                <w:p w14:paraId="4EE0237F" w14:textId="1215A104" w:rsidR="00BE05C4" w:rsidRDefault="00BE05C4" w:rsidP="00664CA4">
                  <w:pPr>
                    <w:pStyle w:val="ListParagraph"/>
                    <w:numPr>
                      <w:ilvl w:val="0"/>
                      <w:numId w:val="38"/>
                    </w:numPr>
                  </w:pPr>
                  <w:r>
                    <w:t xml:space="preserve">Add a new </w:t>
                  </w:r>
                  <w:r w:rsidR="00191E8B">
                    <w:t>content</w:t>
                  </w:r>
                  <w:r>
                    <w:t xml:space="preserve"> slide.</w:t>
                  </w:r>
                </w:p>
              </w:tc>
              <w:tc>
                <w:tcPr>
                  <w:tcW w:w="2070" w:type="dxa"/>
                </w:tcPr>
                <w:p w14:paraId="07BEA75E" w14:textId="15693986" w:rsidR="00BE05C4" w:rsidRDefault="00191E8B" w:rsidP="00BA3ECF">
                  <w:r>
                    <w:t>p. 27</w:t>
                  </w:r>
                </w:p>
              </w:tc>
            </w:tr>
            <w:tr w:rsidR="00BE05C4" w14:paraId="275D4FA6" w14:textId="77777777" w:rsidTr="00BA3ECF">
              <w:tc>
                <w:tcPr>
                  <w:tcW w:w="5850" w:type="dxa"/>
                </w:tcPr>
                <w:p w14:paraId="5AC0A62B" w14:textId="17AB8B51" w:rsidR="00BE05C4" w:rsidRDefault="00BE05C4" w:rsidP="00664CA4">
                  <w:pPr>
                    <w:pStyle w:val="ListParagraph"/>
                    <w:numPr>
                      <w:ilvl w:val="0"/>
                      <w:numId w:val="38"/>
                    </w:numPr>
                  </w:pPr>
                  <w:r>
                    <w:t xml:space="preserve">Apply the </w:t>
                  </w:r>
                  <w:r>
                    <w:rPr>
                      <w:b/>
                    </w:rPr>
                    <w:t>Large Blank</w:t>
                  </w:r>
                  <w:r>
                    <w:t xml:space="preserve"> layout.</w:t>
                  </w:r>
                </w:p>
              </w:tc>
              <w:tc>
                <w:tcPr>
                  <w:tcW w:w="2070" w:type="dxa"/>
                </w:tcPr>
                <w:p w14:paraId="2BB3AF6A" w14:textId="0FBEC781" w:rsidR="00BE05C4" w:rsidRDefault="00191E8B" w:rsidP="00BA3ECF">
                  <w:r>
                    <w:t>p. 38</w:t>
                  </w:r>
                </w:p>
              </w:tc>
            </w:tr>
            <w:tr w:rsidR="00BE05C4" w14:paraId="20899127" w14:textId="77777777" w:rsidTr="00BA3ECF">
              <w:tc>
                <w:tcPr>
                  <w:tcW w:w="5850" w:type="dxa"/>
                </w:tcPr>
                <w:p w14:paraId="41C55A7D" w14:textId="77777777" w:rsidR="00BE05C4" w:rsidRDefault="00BE05C4" w:rsidP="00664CA4">
                  <w:pPr>
                    <w:pStyle w:val="ListParagraph"/>
                    <w:numPr>
                      <w:ilvl w:val="0"/>
                      <w:numId w:val="38"/>
                    </w:numPr>
                  </w:pPr>
                  <w:r>
                    <w:t>Add the title text to the placeholder.</w:t>
                  </w:r>
                </w:p>
              </w:tc>
              <w:tc>
                <w:tcPr>
                  <w:tcW w:w="2070" w:type="dxa"/>
                </w:tcPr>
                <w:p w14:paraId="4B2D3651" w14:textId="43B4CC61" w:rsidR="00BE05C4" w:rsidRDefault="00191E8B" w:rsidP="00BA3ECF">
                  <w:r>
                    <w:t>p. 48</w:t>
                  </w:r>
                </w:p>
              </w:tc>
            </w:tr>
            <w:tr w:rsidR="00BE05C4" w14:paraId="65F8188E" w14:textId="77777777" w:rsidTr="00BA3ECF">
              <w:tc>
                <w:tcPr>
                  <w:tcW w:w="5850" w:type="dxa"/>
                </w:tcPr>
                <w:p w14:paraId="589242D5" w14:textId="0E3134D3" w:rsidR="00BE05C4" w:rsidRDefault="00BE05C4" w:rsidP="00664CA4">
                  <w:pPr>
                    <w:pStyle w:val="ListParagraph"/>
                    <w:numPr>
                      <w:ilvl w:val="0"/>
                      <w:numId w:val="38"/>
                    </w:numPr>
                  </w:pPr>
                  <w:r>
                    <w:t xml:space="preserve">Add </w:t>
                  </w:r>
                  <w:r w:rsidR="00FF3612">
                    <w:t>the video clip as an Interactive Video</w:t>
                  </w:r>
                  <w:r>
                    <w:t>.</w:t>
                  </w:r>
                </w:p>
              </w:tc>
              <w:tc>
                <w:tcPr>
                  <w:tcW w:w="2070" w:type="dxa"/>
                </w:tcPr>
                <w:p w14:paraId="7E1AD205" w14:textId="372EEFE6" w:rsidR="00BE05C4" w:rsidRDefault="00191E8B" w:rsidP="00BA3ECF">
                  <w:r>
                    <w:t>p. 253</w:t>
                  </w:r>
                </w:p>
              </w:tc>
            </w:tr>
            <w:tr w:rsidR="00BE05C4" w14:paraId="081386EE" w14:textId="77777777" w:rsidTr="00BA3ECF">
              <w:tc>
                <w:tcPr>
                  <w:tcW w:w="5850" w:type="dxa"/>
                </w:tcPr>
                <w:p w14:paraId="79D2DA79" w14:textId="409C0C20" w:rsidR="00BE05C4" w:rsidRDefault="00BE05C4" w:rsidP="00664CA4">
                  <w:pPr>
                    <w:pStyle w:val="ListParagraph"/>
                    <w:numPr>
                      <w:ilvl w:val="0"/>
                      <w:numId w:val="38"/>
                    </w:numPr>
                  </w:pPr>
                  <w:r>
                    <w:t xml:space="preserve">Copy and paste the </w:t>
                  </w:r>
                  <w:r w:rsidRPr="003404C8">
                    <w:rPr>
                      <w:b/>
                    </w:rPr>
                    <w:t>Next</w:t>
                  </w:r>
                  <w:r>
                    <w:t xml:space="preserve"> button from a previous slide.</w:t>
                  </w:r>
                </w:p>
              </w:tc>
              <w:tc>
                <w:tcPr>
                  <w:tcW w:w="2070" w:type="dxa"/>
                </w:tcPr>
                <w:p w14:paraId="29143A76" w14:textId="6053A450" w:rsidR="00BE05C4" w:rsidRDefault="00191E8B" w:rsidP="00BA3ECF">
                  <w:r>
                    <w:t>p. 98</w:t>
                  </w:r>
                </w:p>
              </w:tc>
            </w:tr>
            <w:tr w:rsidR="00BA3ECF" w14:paraId="279BA865" w14:textId="77777777" w:rsidTr="00BA3ECF">
              <w:tc>
                <w:tcPr>
                  <w:tcW w:w="5850" w:type="dxa"/>
                </w:tcPr>
                <w:p w14:paraId="6B6090A8" w14:textId="001D8DD8" w:rsidR="00BA3ECF" w:rsidRDefault="00BA3ECF" w:rsidP="00664CA4">
                  <w:pPr>
                    <w:pStyle w:val="ListParagraph"/>
                    <w:numPr>
                      <w:ilvl w:val="0"/>
                      <w:numId w:val="38"/>
                    </w:numPr>
                  </w:pPr>
                  <w:r>
                    <w:t xml:space="preserve">Insert a video bookmark titled </w:t>
                  </w:r>
                  <w:r w:rsidRPr="00BA3ECF">
                    <w:rPr>
                      <w:b/>
                    </w:rPr>
                    <w:t>Safety Violation</w:t>
                  </w:r>
                  <w:r>
                    <w:t xml:space="preserve"> at the </w:t>
                  </w:r>
                  <w:r w:rsidRPr="0030159B">
                    <w:rPr>
                      <w:b/>
                    </w:rPr>
                    <w:t>01:01</w:t>
                  </w:r>
                  <w:r>
                    <w:t xml:space="preserve"> mark.</w:t>
                  </w:r>
                </w:p>
              </w:tc>
              <w:tc>
                <w:tcPr>
                  <w:tcW w:w="2070" w:type="dxa"/>
                </w:tcPr>
                <w:p w14:paraId="729A6182" w14:textId="40737022" w:rsidR="00BA3ECF" w:rsidRDefault="00191E8B" w:rsidP="00BA3ECF">
                  <w:r>
                    <w:t>p. 254</w:t>
                  </w:r>
                </w:p>
              </w:tc>
            </w:tr>
            <w:tr w:rsidR="0030159B" w14:paraId="615B3CBD" w14:textId="77777777" w:rsidTr="00BA3ECF">
              <w:tc>
                <w:tcPr>
                  <w:tcW w:w="5850" w:type="dxa"/>
                </w:tcPr>
                <w:p w14:paraId="0C2ACD6D" w14:textId="3267EEC1" w:rsidR="0030159B" w:rsidRPr="00041F71" w:rsidRDefault="0030159B" w:rsidP="00664CA4">
                  <w:pPr>
                    <w:pStyle w:val="ListParagraph"/>
                    <w:numPr>
                      <w:ilvl w:val="0"/>
                      <w:numId w:val="38"/>
                    </w:numPr>
                  </w:pPr>
                  <w:r w:rsidRPr="00041F71">
                    <w:t>Skip to next slide. Return here when complete.</w:t>
                  </w:r>
                </w:p>
              </w:tc>
              <w:tc>
                <w:tcPr>
                  <w:tcW w:w="2070" w:type="dxa"/>
                </w:tcPr>
                <w:p w14:paraId="61179926" w14:textId="48B7E7C7" w:rsidR="0030159B" w:rsidRDefault="00191E8B" w:rsidP="00BA3ECF">
                  <w:r>
                    <w:t>N</w:t>
                  </w:r>
                  <w:r w:rsidR="008633CF">
                    <w:t>/</w:t>
                  </w:r>
                  <w:r>
                    <w:t>A</w:t>
                  </w:r>
                </w:p>
              </w:tc>
            </w:tr>
            <w:tr w:rsidR="0030159B" w14:paraId="70E57274" w14:textId="77777777" w:rsidTr="00BA3ECF">
              <w:tc>
                <w:tcPr>
                  <w:tcW w:w="5850" w:type="dxa"/>
                </w:tcPr>
                <w:p w14:paraId="5E990DFA" w14:textId="67E164FA" w:rsidR="0030159B" w:rsidRPr="00041F71" w:rsidRDefault="0030159B" w:rsidP="00664CA4">
                  <w:pPr>
                    <w:pStyle w:val="ListParagraph"/>
                    <w:numPr>
                      <w:ilvl w:val="0"/>
                      <w:numId w:val="38"/>
                    </w:numPr>
                  </w:pPr>
                  <w:r w:rsidRPr="00041F71">
                    <w:t xml:space="preserve">Insert </w:t>
                  </w:r>
                  <w:r w:rsidRPr="00041F71">
                    <w:rPr>
                      <w:b/>
                    </w:rPr>
                    <w:t>Overlay</w:t>
                  </w:r>
                  <w:r w:rsidRPr="00041F71">
                    <w:t xml:space="preserve"> of slide 13 at </w:t>
                  </w:r>
                  <w:r w:rsidRPr="00041F71">
                    <w:rPr>
                      <w:b/>
                    </w:rPr>
                    <w:t>00:29</w:t>
                  </w:r>
                  <w:r w:rsidRPr="00041F71">
                    <w:t xml:space="preserve"> mark.</w:t>
                  </w:r>
                </w:p>
              </w:tc>
              <w:tc>
                <w:tcPr>
                  <w:tcW w:w="2070" w:type="dxa"/>
                </w:tcPr>
                <w:p w14:paraId="30BA29E1" w14:textId="20D1DD78" w:rsidR="0030159B" w:rsidRDefault="00191E8B" w:rsidP="00BA3ECF">
                  <w:r>
                    <w:t>p. 256</w:t>
                  </w:r>
                </w:p>
              </w:tc>
            </w:tr>
            <w:tr w:rsidR="002F77B3" w14:paraId="0707796A" w14:textId="77777777" w:rsidTr="00BA3ECF">
              <w:tc>
                <w:tcPr>
                  <w:tcW w:w="5850" w:type="dxa"/>
                </w:tcPr>
                <w:p w14:paraId="1F5155E5" w14:textId="1242BAA0" w:rsidR="002F77B3" w:rsidRDefault="002F77B3" w:rsidP="00664CA4">
                  <w:pPr>
                    <w:pStyle w:val="ListParagraph"/>
                    <w:numPr>
                      <w:ilvl w:val="0"/>
                      <w:numId w:val="38"/>
                    </w:numPr>
                  </w:pPr>
                  <w:r>
                    <w:lastRenderedPageBreak/>
                    <w:t xml:space="preserve">Adjust </w:t>
                  </w:r>
                  <w:r w:rsidRPr="002F77B3">
                    <w:rPr>
                      <w:b/>
                    </w:rPr>
                    <w:t>Background Opacity</w:t>
                  </w:r>
                  <w:r>
                    <w:t>.</w:t>
                  </w:r>
                </w:p>
              </w:tc>
              <w:tc>
                <w:tcPr>
                  <w:tcW w:w="2070" w:type="dxa"/>
                </w:tcPr>
                <w:p w14:paraId="0E58FDA6" w14:textId="63C4DB1B" w:rsidR="002F77B3" w:rsidRDefault="00191E8B" w:rsidP="00BA3ECF">
                  <w:r>
                    <w:t>p. 257</w:t>
                  </w:r>
                </w:p>
              </w:tc>
            </w:tr>
            <w:tr w:rsidR="002F77B3" w14:paraId="79B636A5" w14:textId="77777777" w:rsidTr="00BA3ECF">
              <w:tc>
                <w:tcPr>
                  <w:tcW w:w="5850" w:type="dxa"/>
                </w:tcPr>
                <w:p w14:paraId="0DB99E6D" w14:textId="54D11C23" w:rsidR="002F77B3" w:rsidRDefault="002F77B3" w:rsidP="00664CA4">
                  <w:pPr>
                    <w:pStyle w:val="ListParagraph"/>
                    <w:numPr>
                      <w:ilvl w:val="0"/>
                      <w:numId w:val="38"/>
                    </w:numPr>
                  </w:pPr>
                  <w:r>
                    <w:t>Continue to slide 14.</w:t>
                  </w:r>
                </w:p>
              </w:tc>
              <w:tc>
                <w:tcPr>
                  <w:tcW w:w="2070" w:type="dxa"/>
                </w:tcPr>
                <w:p w14:paraId="24FF85A1" w14:textId="54EAA48F" w:rsidR="002F77B3" w:rsidRDefault="00191E8B" w:rsidP="00BA3ECF">
                  <w:r>
                    <w:t>N</w:t>
                  </w:r>
                  <w:r w:rsidR="008633CF">
                    <w:t>/</w:t>
                  </w:r>
                  <w:r>
                    <w:t>A</w:t>
                  </w:r>
                </w:p>
              </w:tc>
            </w:tr>
            <w:tr w:rsidR="00041F71" w14:paraId="11A232C4" w14:textId="77777777" w:rsidTr="00BA3ECF">
              <w:tc>
                <w:tcPr>
                  <w:tcW w:w="5850" w:type="dxa"/>
                </w:tcPr>
                <w:p w14:paraId="2F118EAD" w14:textId="088DAB3A" w:rsidR="00041F71" w:rsidRDefault="00041F71" w:rsidP="00664CA4">
                  <w:pPr>
                    <w:pStyle w:val="ListParagraph"/>
                    <w:numPr>
                      <w:ilvl w:val="0"/>
                      <w:numId w:val="38"/>
                    </w:numPr>
                  </w:pPr>
                  <w:r>
                    <w:t>If needed, adjust the timing of any object to stay up the whole time.</w:t>
                  </w:r>
                </w:p>
              </w:tc>
              <w:tc>
                <w:tcPr>
                  <w:tcW w:w="2070" w:type="dxa"/>
                </w:tcPr>
                <w:p w14:paraId="4F9B3DE4" w14:textId="1BA79361" w:rsidR="00041F71" w:rsidRDefault="00191E8B" w:rsidP="00BA3ECF">
                  <w:r>
                    <w:t>p. 116</w:t>
                  </w:r>
                </w:p>
              </w:tc>
            </w:tr>
          </w:tbl>
          <w:p w14:paraId="702C0591" w14:textId="77777777" w:rsidR="00BE05C4" w:rsidRDefault="00BE05C4" w:rsidP="00BA3ECF"/>
          <w:p w14:paraId="63DE72DA" w14:textId="77777777" w:rsidR="00BE05C4" w:rsidRDefault="00BE05C4" w:rsidP="00BA3ECF"/>
        </w:tc>
      </w:tr>
    </w:tbl>
    <w:p w14:paraId="6ED935EC" w14:textId="64A7A211" w:rsidR="00BA3ECF" w:rsidRDefault="00BA3ECF" w:rsidP="00BE05C4"/>
    <w:p w14:paraId="0E015E84" w14:textId="77777777" w:rsidR="00BA3ECF" w:rsidRDefault="00BA3ECF">
      <w:r>
        <w:br w:type="page"/>
      </w:r>
    </w:p>
    <w:tbl>
      <w:tblPr>
        <w:tblStyle w:val="TableGrid"/>
        <w:tblW w:w="0" w:type="auto"/>
        <w:tblLook w:val="04A0" w:firstRow="1" w:lastRow="0" w:firstColumn="1" w:lastColumn="0" w:noHBand="0" w:noVBand="1"/>
      </w:tblPr>
      <w:tblGrid>
        <w:gridCol w:w="710"/>
        <w:gridCol w:w="3726"/>
        <w:gridCol w:w="4420"/>
      </w:tblGrid>
      <w:tr w:rsidR="00BA3ECF" w:rsidRPr="0020016E" w14:paraId="6B16DCBB" w14:textId="77777777" w:rsidTr="00BA3ECF">
        <w:tc>
          <w:tcPr>
            <w:tcW w:w="710" w:type="dxa"/>
            <w:shd w:val="clear" w:color="auto" w:fill="C00000"/>
          </w:tcPr>
          <w:p w14:paraId="4C4F4E98" w14:textId="7C519524" w:rsidR="00BA3ECF" w:rsidRPr="009935CE" w:rsidRDefault="00BA3ECF" w:rsidP="00BA3ECF">
            <w:pPr>
              <w:jc w:val="center"/>
              <w:rPr>
                <w:b/>
                <w:color w:val="FFFFFF" w:themeColor="background1"/>
                <w:sz w:val="24"/>
                <w:szCs w:val="24"/>
              </w:rPr>
            </w:pPr>
            <w:r>
              <w:rPr>
                <w:b/>
                <w:color w:val="FFFFFF" w:themeColor="background1"/>
                <w:sz w:val="24"/>
                <w:szCs w:val="24"/>
              </w:rPr>
              <w:lastRenderedPageBreak/>
              <w:t>13</w:t>
            </w:r>
          </w:p>
        </w:tc>
        <w:tc>
          <w:tcPr>
            <w:tcW w:w="8146" w:type="dxa"/>
            <w:gridSpan w:val="2"/>
            <w:shd w:val="clear" w:color="auto" w:fill="C00000"/>
          </w:tcPr>
          <w:p w14:paraId="1986FFFA" w14:textId="11EBE71B" w:rsidR="00BA3ECF" w:rsidRPr="0020016E" w:rsidRDefault="00BA3ECF" w:rsidP="00BA3ECF">
            <w:pPr>
              <w:rPr>
                <w:b/>
                <w:color w:val="FFFFFF" w:themeColor="background1"/>
                <w:sz w:val="24"/>
                <w:szCs w:val="24"/>
              </w:rPr>
            </w:pPr>
            <w:r>
              <w:rPr>
                <w:b/>
                <w:color w:val="FFFFFF" w:themeColor="background1"/>
                <w:sz w:val="24"/>
                <w:szCs w:val="24"/>
              </w:rPr>
              <w:t>Waiting in the Terminal</w:t>
            </w:r>
          </w:p>
        </w:tc>
      </w:tr>
      <w:tr w:rsidR="00BA3ECF" w:rsidRPr="0020016E" w14:paraId="2B0F27DB" w14:textId="77777777" w:rsidTr="00BA3ECF">
        <w:tc>
          <w:tcPr>
            <w:tcW w:w="4436" w:type="dxa"/>
            <w:gridSpan w:val="2"/>
            <w:shd w:val="clear" w:color="auto" w:fill="D0CECE" w:themeFill="background2" w:themeFillShade="E6"/>
          </w:tcPr>
          <w:p w14:paraId="671ED3A3" w14:textId="77777777" w:rsidR="00BA3ECF" w:rsidRPr="0020016E" w:rsidRDefault="00BA3ECF" w:rsidP="00BA3ECF">
            <w:pPr>
              <w:rPr>
                <w:b/>
              </w:rPr>
            </w:pPr>
            <w:r>
              <w:rPr>
                <w:b/>
              </w:rPr>
              <w:t>On-screen</w:t>
            </w:r>
          </w:p>
        </w:tc>
        <w:tc>
          <w:tcPr>
            <w:tcW w:w="4420" w:type="dxa"/>
            <w:shd w:val="clear" w:color="auto" w:fill="D0CECE" w:themeFill="background2" w:themeFillShade="E6"/>
          </w:tcPr>
          <w:p w14:paraId="24AA0F06" w14:textId="77777777" w:rsidR="00BA3ECF" w:rsidRPr="0020016E" w:rsidRDefault="00BA3ECF" w:rsidP="00BA3ECF">
            <w:pPr>
              <w:rPr>
                <w:b/>
              </w:rPr>
            </w:pPr>
            <w:r w:rsidRPr="0020016E">
              <w:rPr>
                <w:b/>
              </w:rPr>
              <w:t>Narration</w:t>
            </w:r>
          </w:p>
        </w:tc>
      </w:tr>
      <w:tr w:rsidR="00BA3ECF" w:rsidRPr="00831087" w14:paraId="32C6EBBA" w14:textId="77777777" w:rsidTr="00BA3ECF">
        <w:trPr>
          <w:trHeight w:val="826"/>
        </w:trPr>
        <w:tc>
          <w:tcPr>
            <w:tcW w:w="4436" w:type="dxa"/>
            <w:gridSpan w:val="2"/>
          </w:tcPr>
          <w:p w14:paraId="6FFEFDA8" w14:textId="77777777" w:rsidR="00E71B80" w:rsidRDefault="00BA3ECF" w:rsidP="00E71B80">
            <w:pPr>
              <w:rPr>
                <w:b/>
              </w:rPr>
            </w:pPr>
            <w:r>
              <w:rPr>
                <w:b/>
              </w:rPr>
              <w:t>Text:</w:t>
            </w:r>
          </w:p>
          <w:p w14:paraId="4CA68A29" w14:textId="040FDF87" w:rsidR="00FD6F50" w:rsidRPr="00E71B80" w:rsidRDefault="00F04476" w:rsidP="00E71B80">
            <w:pPr>
              <w:rPr>
                <w:b/>
              </w:rPr>
            </w:pPr>
            <w:r w:rsidRPr="00F04476">
              <w:t>Laptops are expensive and can hold valuable company or client data.</w:t>
            </w:r>
          </w:p>
          <w:p w14:paraId="5BF197C2" w14:textId="480D1DF1" w:rsidR="00FD6F50" w:rsidRDefault="00F04476" w:rsidP="00F04476">
            <w:pPr>
              <w:spacing w:before="240"/>
            </w:pPr>
            <w:r w:rsidRPr="00F04476">
              <w:t>Smart phones are easily lost or stolen. Your personal data is at risk.</w:t>
            </w:r>
          </w:p>
          <w:p w14:paraId="3A4271B4" w14:textId="69C675CF" w:rsidR="00F04476" w:rsidRDefault="00F04476" w:rsidP="00F04476">
            <w:pPr>
              <w:spacing w:before="240"/>
            </w:pPr>
            <w:r w:rsidRPr="00F04476">
              <w:t>Personal belongings are your responsibility to keep secure.</w:t>
            </w:r>
          </w:p>
          <w:p w14:paraId="4F5F0BD5" w14:textId="75F45A53" w:rsidR="00FD6F50" w:rsidRDefault="00F04476" w:rsidP="00FD6F50">
            <w:pPr>
              <w:spacing w:before="240"/>
              <w:rPr>
                <w:rStyle w:val="Strong"/>
              </w:rPr>
            </w:pPr>
            <w:r>
              <w:rPr>
                <w:rStyle w:val="Strong"/>
              </w:rPr>
              <w:t>Graphics</w:t>
            </w:r>
            <w:r w:rsidR="00FD6F50" w:rsidRPr="00FD6F50">
              <w:rPr>
                <w:rStyle w:val="Strong"/>
              </w:rPr>
              <w:t>:</w:t>
            </w:r>
          </w:p>
          <w:p w14:paraId="1F860DC6" w14:textId="0398FC51" w:rsidR="00FD6F50" w:rsidRPr="00FD6F50" w:rsidRDefault="00FD6F50" w:rsidP="00FD6F50">
            <w:pPr>
              <w:rPr>
                <w:rStyle w:val="Emphasis"/>
              </w:rPr>
            </w:pPr>
            <w:r w:rsidRPr="00FD6F50">
              <w:rPr>
                <w:rStyle w:val="Emphasis"/>
              </w:rPr>
              <w:t>laptop.jpg</w:t>
            </w:r>
          </w:p>
          <w:p w14:paraId="63B80416" w14:textId="1D4706C7" w:rsidR="00FD6F50" w:rsidRPr="00FD6F50" w:rsidRDefault="00FD6F50" w:rsidP="00FD6F50">
            <w:pPr>
              <w:rPr>
                <w:rStyle w:val="Emphasis"/>
              </w:rPr>
            </w:pPr>
            <w:r w:rsidRPr="00FD6F50">
              <w:rPr>
                <w:rStyle w:val="Emphasis"/>
              </w:rPr>
              <w:t>phone.jpg</w:t>
            </w:r>
          </w:p>
          <w:p w14:paraId="39CAC3C4" w14:textId="0E1B3044" w:rsidR="00FD6F50" w:rsidRPr="00FD6F50" w:rsidRDefault="00FD6F50" w:rsidP="00FD6F50">
            <w:pPr>
              <w:rPr>
                <w:rStyle w:val="Emphasis"/>
              </w:rPr>
            </w:pPr>
            <w:r w:rsidRPr="00FD6F50">
              <w:rPr>
                <w:rStyle w:val="Emphasis"/>
              </w:rPr>
              <w:t>watch.jpg</w:t>
            </w:r>
          </w:p>
          <w:p w14:paraId="6B09747C" w14:textId="77777777" w:rsidR="00BA3ECF" w:rsidRPr="00B82DEF" w:rsidRDefault="00BA3ECF" w:rsidP="00BA3ECF">
            <w:pPr>
              <w:rPr>
                <w:i/>
              </w:rPr>
            </w:pPr>
            <w:r w:rsidRPr="00B82DEF">
              <w:rPr>
                <w:i/>
              </w:rPr>
              <w:t xml:space="preserve"> </w:t>
            </w:r>
          </w:p>
        </w:tc>
        <w:tc>
          <w:tcPr>
            <w:tcW w:w="4420" w:type="dxa"/>
          </w:tcPr>
          <w:p w14:paraId="64C69ECC" w14:textId="77777777" w:rsidR="00BA3ECF" w:rsidRPr="00831087" w:rsidRDefault="00BA3ECF" w:rsidP="00BA3ECF">
            <w:pPr>
              <w:rPr>
                <w:rFonts w:cs="Articulate"/>
              </w:rPr>
            </w:pPr>
          </w:p>
        </w:tc>
      </w:tr>
      <w:tr w:rsidR="00BA3ECF" w:rsidRPr="005B26EB" w14:paraId="0EDB160F" w14:textId="77777777" w:rsidTr="00BA3ECF">
        <w:tc>
          <w:tcPr>
            <w:tcW w:w="8856" w:type="dxa"/>
            <w:gridSpan w:val="3"/>
            <w:shd w:val="clear" w:color="auto" w:fill="D0CECE" w:themeFill="background2" w:themeFillShade="E6"/>
          </w:tcPr>
          <w:p w14:paraId="144DFC77" w14:textId="77777777" w:rsidR="00BA3ECF" w:rsidRPr="005B26EB" w:rsidRDefault="00BA3ECF" w:rsidP="00BA3ECF">
            <w:pPr>
              <w:rPr>
                <w:b/>
              </w:rPr>
            </w:pPr>
            <w:r w:rsidRPr="005B26EB">
              <w:rPr>
                <w:b/>
              </w:rPr>
              <w:t>Programming Notes</w:t>
            </w:r>
          </w:p>
        </w:tc>
      </w:tr>
      <w:tr w:rsidR="00BA3ECF" w14:paraId="7B1FE204" w14:textId="77777777" w:rsidTr="00BA3ECF">
        <w:tc>
          <w:tcPr>
            <w:tcW w:w="8856" w:type="dxa"/>
            <w:gridSpan w:val="3"/>
            <w:tcBorders>
              <w:bottom w:val="single" w:sz="4" w:space="0" w:color="auto"/>
            </w:tcBorders>
          </w:tcPr>
          <w:p w14:paraId="5C4B810F" w14:textId="6ED89599" w:rsidR="00BA3ECF" w:rsidRDefault="00F04476" w:rsidP="00BA3ECF">
            <w:pPr>
              <w:pStyle w:val="ListParagraph"/>
              <w:numPr>
                <w:ilvl w:val="0"/>
                <w:numId w:val="1"/>
              </w:numPr>
            </w:pPr>
            <w:r>
              <w:t xml:space="preserve">Add a </w:t>
            </w:r>
            <w:r>
              <w:rPr>
                <w:b/>
              </w:rPr>
              <w:t>Continue</w:t>
            </w:r>
            <w:r>
              <w:t xml:space="preserve"> button to go to return to the video.</w:t>
            </w:r>
            <w:r w:rsidR="002856B7">
              <w:t xml:space="preserve"> (use Continue action)</w:t>
            </w:r>
          </w:p>
          <w:p w14:paraId="05E9F31A" w14:textId="7838A970" w:rsidR="0030159B" w:rsidRDefault="0030159B" w:rsidP="00BA3ECF">
            <w:pPr>
              <w:pStyle w:val="ListParagraph"/>
              <w:numPr>
                <w:ilvl w:val="0"/>
                <w:numId w:val="1"/>
              </w:numPr>
            </w:pPr>
            <w:r>
              <w:t>Return to previous slide to add this slide as an overlay.</w:t>
            </w:r>
          </w:p>
        </w:tc>
      </w:tr>
      <w:tr w:rsidR="00BA3ECF" w14:paraId="46F42E42" w14:textId="77777777" w:rsidTr="00BA3ECF">
        <w:tc>
          <w:tcPr>
            <w:tcW w:w="8856" w:type="dxa"/>
            <w:gridSpan w:val="3"/>
            <w:tcBorders>
              <w:left w:val="nil"/>
              <w:right w:val="nil"/>
            </w:tcBorders>
          </w:tcPr>
          <w:p w14:paraId="112EAECA" w14:textId="77777777" w:rsidR="00BA3ECF" w:rsidRDefault="00BA3ECF" w:rsidP="00BA3ECF"/>
        </w:tc>
      </w:tr>
      <w:tr w:rsidR="00BA3ECF" w14:paraId="2216747C" w14:textId="77777777" w:rsidTr="00BA3ECF">
        <w:tc>
          <w:tcPr>
            <w:tcW w:w="8856" w:type="dxa"/>
            <w:gridSpan w:val="3"/>
            <w:shd w:val="clear" w:color="auto" w:fill="D0CECE" w:themeFill="background2" w:themeFillShade="E6"/>
          </w:tcPr>
          <w:p w14:paraId="209F80A1" w14:textId="77777777" w:rsidR="00BA3ECF" w:rsidRPr="00BE22D0" w:rsidRDefault="00BA3ECF" w:rsidP="00BA3ECF">
            <w:pPr>
              <w:rPr>
                <w:b/>
              </w:rPr>
            </w:pPr>
            <w:r w:rsidRPr="00BE22D0">
              <w:rPr>
                <w:b/>
              </w:rPr>
              <w:t>Slide instructions and cross-reference to book</w:t>
            </w:r>
          </w:p>
        </w:tc>
      </w:tr>
      <w:tr w:rsidR="00BA3ECF" w14:paraId="329988DF" w14:textId="77777777" w:rsidTr="00BA3ECF">
        <w:tc>
          <w:tcPr>
            <w:tcW w:w="8856" w:type="dxa"/>
            <w:gridSpan w:val="3"/>
          </w:tcPr>
          <w:p w14:paraId="527F8446" w14:textId="77777777" w:rsidR="00BA3ECF" w:rsidRDefault="00BA3ECF" w:rsidP="00BA3ECF"/>
          <w:tbl>
            <w:tblPr>
              <w:tblStyle w:val="TableGrid"/>
              <w:tblW w:w="0" w:type="auto"/>
              <w:tblInd w:w="325" w:type="dxa"/>
              <w:tblLook w:val="04A0" w:firstRow="1" w:lastRow="0" w:firstColumn="1" w:lastColumn="0" w:noHBand="0" w:noVBand="1"/>
            </w:tblPr>
            <w:tblGrid>
              <w:gridCol w:w="5850"/>
              <w:gridCol w:w="2070"/>
            </w:tblGrid>
            <w:tr w:rsidR="00BA3ECF" w14:paraId="4F645A7F" w14:textId="77777777" w:rsidTr="00BA3ECF">
              <w:tc>
                <w:tcPr>
                  <w:tcW w:w="5850" w:type="dxa"/>
                  <w:shd w:val="clear" w:color="auto" w:fill="767171" w:themeFill="background2" w:themeFillShade="80"/>
                </w:tcPr>
                <w:p w14:paraId="0102595C" w14:textId="77777777" w:rsidR="00BA3ECF" w:rsidRPr="00BE22D0" w:rsidRDefault="00BA3ECF" w:rsidP="00BA3ECF">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522ACF6D" w14:textId="77777777" w:rsidR="00BA3ECF" w:rsidRPr="00BE22D0" w:rsidRDefault="00BA3ECF" w:rsidP="00BA3ECF">
                  <w:pPr>
                    <w:rPr>
                      <w:color w:val="FFFFFF" w:themeColor="background1"/>
                    </w:rPr>
                  </w:pPr>
                  <w:r w:rsidRPr="00BE22D0">
                    <w:rPr>
                      <w:color w:val="FFFFFF" w:themeColor="background1"/>
                    </w:rPr>
                    <w:t>Book page number</w:t>
                  </w:r>
                </w:p>
              </w:tc>
            </w:tr>
            <w:tr w:rsidR="00BA3ECF" w14:paraId="3CD6BB91" w14:textId="77777777" w:rsidTr="00BA3ECF">
              <w:tc>
                <w:tcPr>
                  <w:tcW w:w="5850" w:type="dxa"/>
                </w:tcPr>
                <w:p w14:paraId="57F08D88" w14:textId="13C4E5BC" w:rsidR="00BA3ECF" w:rsidRDefault="00BA3ECF" w:rsidP="00664CA4">
                  <w:pPr>
                    <w:pStyle w:val="ListParagraph"/>
                    <w:numPr>
                      <w:ilvl w:val="0"/>
                      <w:numId w:val="39"/>
                    </w:numPr>
                  </w:pPr>
                  <w:r>
                    <w:t xml:space="preserve">Add a new </w:t>
                  </w:r>
                  <w:r w:rsidR="00191E8B">
                    <w:t>content</w:t>
                  </w:r>
                  <w:r>
                    <w:t xml:space="preserve"> slide.</w:t>
                  </w:r>
                </w:p>
              </w:tc>
              <w:tc>
                <w:tcPr>
                  <w:tcW w:w="2070" w:type="dxa"/>
                </w:tcPr>
                <w:p w14:paraId="42727A9D" w14:textId="0B390358" w:rsidR="00BA3ECF" w:rsidRDefault="00191E8B" w:rsidP="00BA3ECF">
                  <w:r>
                    <w:t>p. 27</w:t>
                  </w:r>
                </w:p>
              </w:tc>
            </w:tr>
            <w:tr w:rsidR="00BA3ECF" w14:paraId="2F52117F" w14:textId="77777777" w:rsidTr="00BA3ECF">
              <w:tc>
                <w:tcPr>
                  <w:tcW w:w="5850" w:type="dxa"/>
                </w:tcPr>
                <w:p w14:paraId="14E67E0C" w14:textId="0ACBDAED" w:rsidR="00BA3ECF" w:rsidRDefault="00BA3ECF" w:rsidP="00664CA4">
                  <w:pPr>
                    <w:pStyle w:val="ListParagraph"/>
                    <w:numPr>
                      <w:ilvl w:val="0"/>
                      <w:numId w:val="39"/>
                    </w:numPr>
                  </w:pPr>
                  <w:r>
                    <w:t xml:space="preserve">Apply the </w:t>
                  </w:r>
                  <w:r w:rsidR="00FD6F50">
                    <w:rPr>
                      <w:b/>
                    </w:rPr>
                    <w:t>Content 1</w:t>
                  </w:r>
                  <w:r>
                    <w:t xml:space="preserve"> layout.</w:t>
                  </w:r>
                </w:p>
              </w:tc>
              <w:tc>
                <w:tcPr>
                  <w:tcW w:w="2070" w:type="dxa"/>
                </w:tcPr>
                <w:p w14:paraId="697E5A10" w14:textId="49A7B042" w:rsidR="00BA3ECF" w:rsidRDefault="00191E8B" w:rsidP="00BA3ECF">
                  <w:r>
                    <w:t>p. 38</w:t>
                  </w:r>
                </w:p>
              </w:tc>
            </w:tr>
            <w:tr w:rsidR="00BA3ECF" w14:paraId="41E79230" w14:textId="77777777" w:rsidTr="00BA3ECF">
              <w:tc>
                <w:tcPr>
                  <w:tcW w:w="5850" w:type="dxa"/>
                </w:tcPr>
                <w:p w14:paraId="7A760E60" w14:textId="3F33DE96" w:rsidR="00BA3ECF" w:rsidRDefault="00BA3ECF" w:rsidP="00664CA4">
                  <w:pPr>
                    <w:pStyle w:val="ListParagraph"/>
                    <w:numPr>
                      <w:ilvl w:val="0"/>
                      <w:numId w:val="39"/>
                    </w:numPr>
                  </w:pPr>
                  <w:r>
                    <w:t xml:space="preserve">Add the title text to the </w:t>
                  </w:r>
                  <w:r w:rsidR="0030159B">
                    <w:t xml:space="preserve">title </w:t>
                  </w:r>
                  <w:r>
                    <w:t>placeholder.</w:t>
                  </w:r>
                </w:p>
              </w:tc>
              <w:tc>
                <w:tcPr>
                  <w:tcW w:w="2070" w:type="dxa"/>
                </w:tcPr>
                <w:p w14:paraId="1E125F87" w14:textId="345814FD" w:rsidR="00BA3ECF" w:rsidRDefault="00191E8B" w:rsidP="00BA3ECF">
                  <w:r>
                    <w:t>p. 48</w:t>
                  </w:r>
                </w:p>
              </w:tc>
            </w:tr>
            <w:tr w:rsidR="00BA3ECF" w14:paraId="5AF9F3AD" w14:textId="77777777" w:rsidTr="00BA3ECF">
              <w:tc>
                <w:tcPr>
                  <w:tcW w:w="5850" w:type="dxa"/>
                </w:tcPr>
                <w:p w14:paraId="6BE0149A" w14:textId="1DF9B5A6" w:rsidR="00BA3ECF" w:rsidRDefault="00BA3ECF" w:rsidP="00664CA4">
                  <w:pPr>
                    <w:pStyle w:val="ListParagraph"/>
                    <w:numPr>
                      <w:ilvl w:val="0"/>
                      <w:numId w:val="39"/>
                    </w:numPr>
                  </w:pPr>
                  <w:r>
                    <w:t xml:space="preserve">Add the </w:t>
                  </w:r>
                  <w:r w:rsidR="00FD6F50">
                    <w:t xml:space="preserve">text to the three text </w:t>
                  </w:r>
                  <w:r w:rsidR="0030159B">
                    <w:t>placeholders</w:t>
                  </w:r>
                  <w:r w:rsidR="00FD6F50">
                    <w:t>.</w:t>
                  </w:r>
                </w:p>
              </w:tc>
              <w:tc>
                <w:tcPr>
                  <w:tcW w:w="2070" w:type="dxa"/>
                </w:tcPr>
                <w:p w14:paraId="0E8337A2" w14:textId="74B31E48" w:rsidR="00BA3ECF" w:rsidRDefault="00191E8B" w:rsidP="00BA3ECF">
                  <w:r>
                    <w:t>p. 48</w:t>
                  </w:r>
                </w:p>
              </w:tc>
            </w:tr>
            <w:tr w:rsidR="00BA3ECF" w14:paraId="4065C1C8" w14:textId="77777777" w:rsidTr="00BA3ECF">
              <w:tc>
                <w:tcPr>
                  <w:tcW w:w="5850" w:type="dxa"/>
                </w:tcPr>
                <w:p w14:paraId="42062C08" w14:textId="30B34208" w:rsidR="00BA3ECF" w:rsidRDefault="00FD6F50" w:rsidP="00664CA4">
                  <w:pPr>
                    <w:pStyle w:val="ListParagraph"/>
                    <w:numPr>
                      <w:ilvl w:val="0"/>
                      <w:numId w:val="39"/>
                    </w:numPr>
                  </w:pPr>
                  <w:r>
                    <w:t>Swap image placeholders with images</w:t>
                  </w:r>
                  <w:r w:rsidR="00BA3ECF">
                    <w:t>.</w:t>
                  </w:r>
                </w:p>
              </w:tc>
              <w:tc>
                <w:tcPr>
                  <w:tcW w:w="2070" w:type="dxa"/>
                </w:tcPr>
                <w:p w14:paraId="01D4163D" w14:textId="1E17CA37" w:rsidR="00BA3ECF" w:rsidRDefault="00191E8B" w:rsidP="00BA3ECF">
                  <w:r>
                    <w:t>p. 53</w:t>
                  </w:r>
                </w:p>
              </w:tc>
            </w:tr>
            <w:tr w:rsidR="0030159B" w14:paraId="7E9AE5CB" w14:textId="77777777" w:rsidTr="00BA3ECF">
              <w:tc>
                <w:tcPr>
                  <w:tcW w:w="5850" w:type="dxa"/>
                </w:tcPr>
                <w:p w14:paraId="60F7DE54" w14:textId="01A8AFA2" w:rsidR="0030159B" w:rsidRDefault="0030159B" w:rsidP="00664CA4">
                  <w:pPr>
                    <w:pStyle w:val="ListParagraph"/>
                    <w:numPr>
                      <w:ilvl w:val="0"/>
                      <w:numId w:val="39"/>
                    </w:numPr>
                  </w:pPr>
                  <w:r>
                    <w:t>Crop images as necessary.</w:t>
                  </w:r>
                </w:p>
              </w:tc>
              <w:tc>
                <w:tcPr>
                  <w:tcW w:w="2070" w:type="dxa"/>
                </w:tcPr>
                <w:p w14:paraId="20191DDA" w14:textId="1C309CF8" w:rsidR="0030159B" w:rsidRDefault="00191E8B" w:rsidP="00BA3ECF">
                  <w:r>
                    <w:t>p. 54</w:t>
                  </w:r>
                </w:p>
              </w:tc>
            </w:tr>
            <w:tr w:rsidR="00F04476" w14:paraId="02A980F9" w14:textId="77777777" w:rsidTr="00BA3ECF">
              <w:tc>
                <w:tcPr>
                  <w:tcW w:w="5850" w:type="dxa"/>
                </w:tcPr>
                <w:p w14:paraId="769DD025" w14:textId="53FD81FB" w:rsidR="00F04476" w:rsidRDefault="00F04476" w:rsidP="00664CA4">
                  <w:pPr>
                    <w:pStyle w:val="ListParagraph"/>
                    <w:numPr>
                      <w:ilvl w:val="0"/>
                      <w:numId w:val="39"/>
                    </w:numPr>
                  </w:pPr>
                  <w:r>
                    <w:t>Add a transparent button</w:t>
                  </w:r>
                  <w:r w:rsidR="0030159B">
                    <w:rPr>
                      <w:b/>
                    </w:rPr>
                    <w:t>.</w:t>
                  </w:r>
                </w:p>
              </w:tc>
              <w:tc>
                <w:tcPr>
                  <w:tcW w:w="2070" w:type="dxa"/>
                </w:tcPr>
                <w:p w14:paraId="1F470578" w14:textId="65D26870" w:rsidR="00F04476" w:rsidRDefault="00191E8B" w:rsidP="00BA3ECF">
                  <w:r>
                    <w:t>p. 137</w:t>
                  </w:r>
                </w:p>
              </w:tc>
            </w:tr>
            <w:tr w:rsidR="00191E8B" w14:paraId="5FDECBFB" w14:textId="77777777" w:rsidTr="00BA3ECF">
              <w:tc>
                <w:tcPr>
                  <w:tcW w:w="5850" w:type="dxa"/>
                </w:tcPr>
                <w:p w14:paraId="5D5DD423" w14:textId="346A6391" w:rsidR="00191E8B" w:rsidRDefault="002856B7" w:rsidP="00664CA4">
                  <w:pPr>
                    <w:pStyle w:val="ListParagraph"/>
                    <w:numPr>
                      <w:ilvl w:val="0"/>
                      <w:numId w:val="43"/>
                    </w:numPr>
                  </w:pPr>
                  <w:r>
                    <w:t>Format the button using theme colors.</w:t>
                  </w:r>
                </w:p>
              </w:tc>
              <w:tc>
                <w:tcPr>
                  <w:tcW w:w="2070" w:type="dxa"/>
                </w:tcPr>
                <w:p w14:paraId="73A018A8" w14:textId="7CE41445" w:rsidR="00191E8B" w:rsidRDefault="002856B7" w:rsidP="00BA3ECF">
                  <w:r>
                    <w:t>p. 92, 49</w:t>
                  </w:r>
                </w:p>
              </w:tc>
            </w:tr>
            <w:tr w:rsidR="002856B7" w14:paraId="405C3E71" w14:textId="77777777" w:rsidTr="00BA3ECF">
              <w:tc>
                <w:tcPr>
                  <w:tcW w:w="5850" w:type="dxa"/>
                </w:tcPr>
                <w:p w14:paraId="07D55B80" w14:textId="25CD4805" w:rsidR="002856B7" w:rsidRDefault="002856B7" w:rsidP="00664CA4">
                  <w:pPr>
                    <w:pStyle w:val="ListParagraph"/>
                    <w:numPr>
                      <w:ilvl w:val="0"/>
                      <w:numId w:val="43"/>
                    </w:numPr>
                  </w:pPr>
                  <w:r>
                    <w:t>Change button text to “Continue.”</w:t>
                  </w:r>
                </w:p>
              </w:tc>
              <w:tc>
                <w:tcPr>
                  <w:tcW w:w="2070" w:type="dxa"/>
                </w:tcPr>
                <w:p w14:paraId="1F23ED88" w14:textId="30F18D26" w:rsidR="002856B7" w:rsidRDefault="002856B7" w:rsidP="00BA3ECF">
                  <w:r>
                    <w:t>p. 137</w:t>
                  </w:r>
                </w:p>
              </w:tc>
            </w:tr>
            <w:tr w:rsidR="002856B7" w14:paraId="11B36C47" w14:textId="77777777" w:rsidTr="00BA3ECF">
              <w:tc>
                <w:tcPr>
                  <w:tcW w:w="5850" w:type="dxa"/>
                </w:tcPr>
                <w:p w14:paraId="5CC1745A" w14:textId="210459A0" w:rsidR="002856B7" w:rsidRDefault="002856B7" w:rsidP="00664CA4">
                  <w:pPr>
                    <w:pStyle w:val="ListParagraph"/>
                    <w:numPr>
                      <w:ilvl w:val="0"/>
                      <w:numId w:val="43"/>
                    </w:numPr>
                  </w:pPr>
                  <w:r>
                    <w:t>Position the button in the bottom right corner of the slide.</w:t>
                  </w:r>
                </w:p>
              </w:tc>
              <w:tc>
                <w:tcPr>
                  <w:tcW w:w="2070" w:type="dxa"/>
                </w:tcPr>
                <w:p w14:paraId="04998C99" w14:textId="2AD940E5" w:rsidR="002856B7" w:rsidRDefault="008633CF" w:rsidP="00BA3ECF">
                  <w:r>
                    <w:t>p. 97</w:t>
                  </w:r>
                </w:p>
              </w:tc>
            </w:tr>
            <w:tr w:rsidR="0030159B" w14:paraId="72BE1D57" w14:textId="77777777" w:rsidTr="00BA3ECF">
              <w:tc>
                <w:tcPr>
                  <w:tcW w:w="5850" w:type="dxa"/>
                </w:tcPr>
                <w:p w14:paraId="7DB6481A" w14:textId="5B6443D0" w:rsidR="0030159B" w:rsidRDefault="0030159B" w:rsidP="00664CA4">
                  <w:pPr>
                    <w:pStyle w:val="ListParagraph"/>
                    <w:numPr>
                      <w:ilvl w:val="0"/>
                      <w:numId w:val="39"/>
                    </w:numPr>
                  </w:pPr>
                  <w:r>
                    <w:t>Return to previous slide and insert overlay.</w:t>
                  </w:r>
                </w:p>
              </w:tc>
              <w:tc>
                <w:tcPr>
                  <w:tcW w:w="2070" w:type="dxa"/>
                </w:tcPr>
                <w:p w14:paraId="54F91597" w14:textId="4C3345A9" w:rsidR="0030159B" w:rsidRDefault="008633CF" w:rsidP="00BA3ECF">
                  <w:r>
                    <w:t>N/A</w:t>
                  </w:r>
                </w:p>
              </w:tc>
            </w:tr>
          </w:tbl>
          <w:p w14:paraId="5FC2597C" w14:textId="77777777" w:rsidR="00BA3ECF" w:rsidRDefault="00BA3ECF" w:rsidP="00BA3ECF"/>
          <w:p w14:paraId="3DEFC65C" w14:textId="77777777" w:rsidR="00BA3ECF" w:rsidRDefault="00BA3ECF" w:rsidP="00BA3ECF"/>
        </w:tc>
      </w:tr>
    </w:tbl>
    <w:p w14:paraId="4724977F" w14:textId="77777777" w:rsidR="00BA3ECF" w:rsidRDefault="00BA3ECF" w:rsidP="00BA3ECF"/>
    <w:p w14:paraId="1DFED234" w14:textId="1DF6852A" w:rsidR="00BE05C4" w:rsidRDefault="00BE05C4" w:rsidP="00BE05C4">
      <w:r>
        <w:br w:type="page"/>
      </w:r>
    </w:p>
    <w:p w14:paraId="676D541E" w14:textId="77777777" w:rsidR="00246759" w:rsidRDefault="00246759"/>
    <w:tbl>
      <w:tblPr>
        <w:tblStyle w:val="TableGrid"/>
        <w:tblW w:w="0" w:type="auto"/>
        <w:tblLook w:val="04A0" w:firstRow="1" w:lastRow="0" w:firstColumn="1" w:lastColumn="0" w:noHBand="0" w:noVBand="1"/>
      </w:tblPr>
      <w:tblGrid>
        <w:gridCol w:w="710"/>
        <w:gridCol w:w="3726"/>
        <w:gridCol w:w="4420"/>
      </w:tblGrid>
      <w:tr w:rsidR="00E03ED2" w:rsidRPr="0020016E" w14:paraId="25C13BD1" w14:textId="77777777" w:rsidTr="005D4A2E">
        <w:tc>
          <w:tcPr>
            <w:tcW w:w="710" w:type="dxa"/>
            <w:shd w:val="clear" w:color="auto" w:fill="C00000"/>
          </w:tcPr>
          <w:p w14:paraId="484A5870" w14:textId="6AE7CA92" w:rsidR="00E03ED2" w:rsidRPr="009935CE" w:rsidRDefault="00E03ED2" w:rsidP="005D4A2E">
            <w:pPr>
              <w:jc w:val="center"/>
              <w:rPr>
                <w:b/>
                <w:color w:val="FFFFFF" w:themeColor="background1"/>
                <w:sz w:val="24"/>
                <w:szCs w:val="24"/>
              </w:rPr>
            </w:pPr>
            <w:bookmarkStart w:id="12" w:name="_Hlk533705784"/>
            <w:r>
              <w:rPr>
                <w:b/>
                <w:color w:val="FFFFFF" w:themeColor="background1"/>
                <w:sz w:val="24"/>
                <w:szCs w:val="24"/>
              </w:rPr>
              <w:t>1</w:t>
            </w:r>
            <w:r w:rsidR="00BE05C4">
              <w:rPr>
                <w:b/>
                <w:color w:val="FFFFFF" w:themeColor="background1"/>
                <w:sz w:val="24"/>
                <w:szCs w:val="24"/>
              </w:rPr>
              <w:t>4</w:t>
            </w:r>
          </w:p>
        </w:tc>
        <w:tc>
          <w:tcPr>
            <w:tcW w:w="8146" w:type="dxa"/>
            <w:gridSpan w:val="2"/>
            <w:shd w:val="clear" w:color="auto" w:fill="C00000"/>
          </w:tcPr>
          <w:p w14:paraId="672F89AA" w14:textId="403DF427" w:rsidR="00E03ED2" w:rsidRPr="0020016E" w:rsidRDefault="00202B08" w:rsidP="005D4A2E">
            <w:pPr>
              <w:rPr>
                <w:b/>
                <w:color w:val="FFFFFF" w:themeColor="background1"/>
                <w:sz w:val="24"/>
                <w:szCs w:val="24"/>
              </w:rPr>
            </w:pPr>
            <w:r>
              <w:rPr>
                <w:b/>
                <w:color w:val="FFFFFF" w:themeColor="background1"/>
                <w:sz w:val="24"/>
                <w:szCs w:val="24"/>
              </w:rPr>
              <w:t>Flight Types</w:t>
            </w:r>
          </w:p>
        </w:tc>
      </w:tr>
      <w:tr w:rsidR="00E03ED2" w:rsidRPr="0020016E" w14:paraId="6E607DE3" w14:textId="77777777" w:rsidTr="005D4A2E">
        <w:tc>
          <w:tcPr>
            <w:tcW w:w="4436" w:type="dxa"/>
            <w:gridSpan w:val="2"/>
            <w:shd w:val="clear" w:color="auto" w:fill="D0CECE" w:themeFill="background2" w:themeFillShade="E6"/>
          </w:tcPr>
          <w:p w14:paraId="01207A7A" w14:textId="77777777" w:rsidR="00E03ED2" w:rsidRPr="0020016E" w:rsidRDefault="00E03ED2" w:rsidP="005D4A2E">
            <w:pPr>
              <w:rPr>
                <w:b/>
              </w:rPr>
            </w:pPr>
            <w:r>
              <w:rPr>
                <w:b/>
              </w:rPr>
              <w:t>On-screen</w:t>
            </w:r>
          </w:p>
        </w:tc>
        <w:tc>
          <w:tcPr>
            <w:tcW w:w="4420" w:type="dxa"/>
            <w:shd w:val="clear" w:color="auto" w:fill="D0CECE" w:themeFill="background2" w:themeFillShade="E6"/>
          </w:tcPr>
          <w:p w14:paraId="56073A9D" w14:textId="77777777" w:rsidR="00E03ED2" w:rsidRPr="0020016E" w:rsidRDefault="00E03ED2" w:rsidP="005D4A2E">
            <w:pPr>
              <w:rPr>
                <w:b/>
              </w:rPr>
            </w:pPr>
            <w:r w:rsidRPr="0020016E">
              <w:rPr>
                <w:b/>
              </w:rPr>
              <w:t>Narration</w:t>
            </w:r>
          </w:p>
        </w:tc>
      </w:tr>
      <w:tr w:rsidR="00E03ED2" w:rsidRPr="00831087" w14:paraId="43BEEAA9" w14:textId="77777777" w:rsidTr="005D4A2E">
        <w:trPr>
          <w:trHeight w:val="826"/>
        </w:trPr>
        <w:tc>
          <w:tcPr>
            <w:tcW w:w="4436" w:type="dxa"/>
            <w:gridSpan w:val="2"/>
          </w:tcPr>
          <w:p w14:paraId="06CA6581" w14:textId="77777777" w:rsidR="00E03ED2" w:rsidRDefault="00E03ED2" w:rsidP="005D4A2E">
            <w:pPr>
              <w:rPr>
                <w:b/>
              </w:rPr>
            </w:pPr>
            <w:r>
              <w:rPr>
                <w:b/>
              </w:rPr>
              <w:t>Text:</w:t>
            </w:r>
          </w:p>
          <w:p w14:paraId="1DA4B90B" w14:textId="77777777" w:rsidR="00E03ED2" w:rsidRPr="006B18F5" w:rsidRDefault="00E03ED2" w:rsidP="005D4A2E">
            <w:r w:rsidRPr="006B18F5">
              <w:t>Which one of these flights is fully reimbursa</w:t>
            </w:r>
            <w:r>
              <w:t xml:space="preserve">ble under RQM’s travel policy? </w:t>
            </w:r>
            <w:r w:rsidRPr="006B18F5">
              <w:t>Select the best answer.</w:t>
            </w:r>
          </w:p>
          <w:p w14:paraId="535B90CB" w14:textId="77777777" w:rsidR="00E03ED2" w:rsidRPr="00B82DEF" w:rsidRDefault="00E03ED2" w:rsidP="005D4A2E"/>
          <w:p w14:paraId="7ACEA59E" w14:textId="77777777" w:rsidR="00E03ED2" w:rsidRPr="00B82DEF" w:rsidRDefault="00E03ED2" w:rsidP="000C68C9">
            <w:pPr>
              <w:pStyle w:val="ListParagraph"/>
              <w:numPr>
                <w:ilvl w:val="0"/>
                <w:numId w:val="3"/>
              </w:numPr>
            </w:pPr>
            <w:r>
              <w:t>First C</w:t>
            </w:r>
            <w:r w:rsidRPr="00B82DEF">
              <w:t>lass: $675</w:t>
            </w:r>
          </w:p>
          <w:p w14:paraId="64B4917D" w14:textId="77777777" w:rsidR="00E03ED2" w:rsidRPr="00B82DEF" w:rsidRDefault="00E03ED2" w:rsidP="000C68C9">
            <w:pPr>
              <w:pStyle w:val="ListParagraph"/>
              <w:numPr>
                <w:ilvl w:val="0"/>
                <w:numId w:val="3"/>
              </w:numPr>
            </w:pPr>
            <w:r w:rsidRPr="00B82DEF">
              <w:t>Business Class: $550</w:t>
            </w:r>
          </w:p>
          <w:p w14:paraId="7E3E423F" w14:textId="53CBDE04" w:rsidR="00E03ED2" w:rsidRDefault="00E03ED2" w:rsidP="000C68C9">
            <w:pPr>
              <w:pStyle w:val="ListParagraph"/>
              <w:numPr>
                <w:ilvl w:val="0"/>
                <w:numId w:val="3"/>
              </w:numPr>
            </w:pPr>
            <w:r w:rsidRPr="00B82DEF">
              <w:t xml:space="preserve">Coach: </w:t>
            </w:r>
            <w:r>
              <w:t>$</w:t>
            </w:r>
            <w:r w:rsidRPr="00B82DEF">
              <w:t>375 (correct answer)</w:t>
            </w:r>
          </w:p>
          <w:p w14:paraId="4F1130D2" w14:textId="33ED4A45" w:rsidR="00C62A78" w:rsidRPr="00B82DEF" w:rsidRDefault="00C62A78" w:rsidP="000C68C9">
            <w:pPr>
              <w:pStyle w:val="ListParagraph"/>
              <w:numPr>
                <w:ilvl w:val="0"/>
                <w:numId w:val="3"/>
              </w:numPr>
            </w:pPr>
            <w:r>
              <w:t>Economy plus: $379</w:t>
            </w:r>
          </w:p>
          <w:p w14:paraId="358062EC" w14:textId="77777777" w:rsidR="00E03ED2" w:rsidRPr="00B82DEF" w:rsidRDefault="00E03ED2" w:rsidP="005D4A2E"/>
          <w:p w14:paraId="195FD147" w14:textId="77777777" w:rsidR="00E03ED2" w:rsidRPr="00214AD0" w:rsidRDefault="00E03ED2" w:rsidP="005D4A2E">
            <w:pPr>
              <w:rPr>
                <w:b/>
              </w:rPr>
            </w:pPr>
            <w:r w:rsidRPr="00214AD0">
              <w:rPr>
                <w:b/>
              </w:rPr>
              <w:t xml:space="preserve">Text Feedback: </w:t>
            </w:r>
          </w:p>
          <w:p w14:paraId="0BEC4698" w14:textId="27BACFF2" w:rsidR="00E03ED2" w:rsidRPr="00B82DEF" w:rsidRDefault="00C62A78" w:rsidP="005D4A2E">
            <w:pPr>
              <w:rPr>
                <w:i/>
              </w:rPr>
            </w:pPr>
            <w:r>
              <w:t>Only the coach flight is reimbursable.</w:t>
            </w:r>
            <w:r w:rsidR="00E03ED2" w:rsidRPr="00B82DEF">
              <w:rPr>
                <w:i/>
              </w:rPr>
              <w:t xml:space="preserve"> </w:t>
            </w:r>
          </w:p>
        </w:tc>
        <w:tc>
          <w:tcPr>
            <w:tcW w:w="4420" w:type="dxa"/>
          </w:tcPr>
          <w:p w14:paraId="025CF8BC" w14:textId="300BC0C3" w:rsidR="00E03ED2" w:rsidRPr="00831087" w:rsidRDefault="00E03ED2" w:rsidP="005D4A2E">
            <w:pPr>
              <w:rPr>
                <w:rFonts w:cs="Articulate"/>
              </w:rPr>
            </w:pPr>
            <w:r>
              <w:t xml:space="preserve">Let’s take a moment to check your knowledge. </w:t>
            </w:r>
          </w:p>
        </w:tc>
      </w:tr>
      <w:tr w:rsidR="00E03ED2" w:rsidRPr="005B26EB" w14:paraId="5C49F978" w14:textId="77777777" w:rsidTr="005D4A2E">
        <w:tc>
          <w:tcPr>
            <w:tcW w:w="8856" w:type="dxa"/>
            <w:gridSpan w:val="3"/>
            <w:shd w:val="clear" w:color="auto" w:fill="D0CECE" w:themeFill="background2" w:themeFillShade="E6"/>
          </w:tcPr>
          <w:p w14:paraId="0E3D2F3D" w14:textId="77777777" w:rsidR="00E03ED2" w:rsidRPr="005B26EB" w:rsidRDefault="00E03ED2" w:rsidP="005D4A2E">
            <w:pPr>
              <w:rPr>
                <w:b/>
              </w:rPr>
            </w:pPr>
            <w:r w:rsidRPr="005B26EB">
              <w:rPr>
                <w:b/>
              </w:rPr>
              <w:t>Programming Notes</w:t>
            </w:r>
          </w:p>
        </w:tc>
      </w:tr>
      <w:tr w:rsidR="00E03ED2" w14:paraId="784D30EE" w14:textId="77777777" w:rsidTr="005D4A2E">
        <w:tc>
          <w:tcPr>
            <w:tcW w:w="8856" w:type="dxa"/>
            <w:gridSpan w:val="3"/>
            <w:tcBorders>
              <w:bottom w:val="single" w:sz="4" w:space="0" w:color="auto"/>
            </w:tcBorders>
          </w:tcPr>
          <w:p w14:paraId="1CF46748" w14:textId="39A8D71A" w:rsidR="00E03ED2" w:rsidRDefault="00E03ED2" w:rsidP="000C68C9">
            <w:pPr>
              <w:pStyle w:val="ListParagraph"/>
              <w:numPr>
                <w:ilvl w:val="0"/>
                <w:numId w:val="1"/>
              </w:numPr>
            </w:pPr>
            <w:r>
              <w:t xml:space="preserve">Insert audio narration file </w:t>
            </w:r>
            <w:r w:rsidR="00F62B29">
              <w:rPr>
                <w:i/>
              </w:rPr>
              <w:t>1</w:t>
            </w:r>
            <w:r w:rsidR="00A646E4">
              <w:rPr>
                <w:i/>
              </w:rPr>
              <w:t>4</w:t>
            </w:r>
            <w:r w:rsidR="00F62B29">
              <w:rPr>
                <w:i/>
              </w:rPr>
              <w:t>-Quiz</w:t>
            </w:r>
            <w:r>
              <w:rPr>
                <w:i/>
              </w:rPr>
              <w:t>.</w:t>
            </w:r>
            <w:r w:rsidR="00F62B29">
              <w:rPr>
                <w:i/>
              </w:rPr>
              <w:t>mp3</w:t>
            </w:r>
            <w:r>
              <w:t>.</w:t>
            </w:r>
          </w:p>
          <w:p w14:paraId="733C804C" w14:textId="77777777" w:rsidR="00E03ED2" w:rsidRDefault="00E03ED2" w:rsidP="000C68C9">
            <w:pPr>
              <w:pStyle w:val="ListParagraph"/>
              <w:numPr>
                <w:ilvl w:val="0"/>
                <w:numId w:val="1"/>
              </w:numPr>
            </w:pPr>
            <w:r>
              <w:t>Set</w:t>
            </w:r>
            <w:r w:rsidR="00C62A78">
              <w:t xml:space="preserve"> </w:t>
            </w:r>
            <w:r>
              <w:t>up as a multiple</w:t>
            </w:r>
            <w:r w:rsidR="00C62A78">
              <w:t>-</w:t>
            </w:r>
            <w:r>
              <w:t>choice question.</w:t>
            </w:r>
          </w:p>
          <w:p w14:paraId="672B0434" w14:textId="37640ADF" w:rsidR="00C62A78" w:rsidRDefault="00C62A78" w:rsidP="000C68C9">
            <w:pPr>
              <w:pStyle w:val="ListParagraph"/>
              <w:numPr>
                <w:ilvl w:val="0"/>
                <w:numId w:val="1"/>
              </w:numPr>
            </w:pPr>
            <w:r>
              <w:t>Allow two attempts. (Use only “try again” language after the first attempt.</w:t>
            </w:r>
            <w:r w:rsidR="00200B43">
              <w:t>)</w:t>
            </w:r>
          </w:p>
        </w:tc>
      </w:tr>
      <w:tr w:rsidR="00E03ED2" w14:paraId="72FBA174" w14:textId="77777777" w:rsidTr="005D4A2E">
        <w:tc>
          <w:tcPr>
            <w:tcW w:w="8856" w:type="dxa"/>
            <w:gridSpan w:val="3"/>
            <w:tcBorders>
              <w:left w:val="nil"/>
              <w:right w:val="nil"/>
            </w:tcBorders>
          </w:tcPr>
          <w:p w14:paraId="445B05D5" w14:textId="77777777" w:rsidR="00E03ED2" w:rsidRDefault="00E03ED2" w:rsidP="005D4A2E"/>
        </w:tc>
      </w:tr>
      <w:tr w:rsidR="00E03ED2" w14:paraId="244EE272" w14:textId="77777777" w:rsidTr="005D4A2E">
        <w:tc>
          <w:tcPr>
            <w:tcW w:w="8856" w:type="dxa"/>
            <w:gridSpan w:val="3"/>
            <w:shd w:val="clear" w:color="auto" w:fill="D0CECE" w:themeFill="background2" w:themeFillShade="E6"/>
          </w:tcPr>
          <w:p w14:paraId="3A6DE09E" w14:textId="77777777" w:rsidR="00E03ED2" w:rsidRPr="00BE22D0" w:rsidRDefault="00E03ED2" w:rsidP="005D4A2E">
            <w:pPr>
              <w:rPr>
                <w:b/>
              </w:rPr>
            </w:pPr>
            <w:r w:rsidRPr="00BE22D0">
              <w:rPr>
                <w:b/>
              </w:rPr>
              <w:t>Slide instructions and cross-reference to book</w:t>
            </w:r>
          </w:p>
        </w:tc>
      </w:tr>
      <w:tr w:rsidR="00E03ED2" w14:paraId="5C3C8B58" w14:textId="77777777" w:rsidTr="005D4A2E">
        <w:tc>
          <w:tcPr>
            <w:tcW w:w="8856" w:type="dxa"/>
            <w:gridSpan w:val="3"/>
          </w:tcPr>
          <w:p w14:paraId="0151E91D" w14:textId="77777777" w:rsidR="00E03ED2" w:rsidRDefault="00E03ED2" w:rsidP="005D4A2E"/>
          <w:tbl>
            <w:tblPr>
              <w:tblStyle w:val="TableGrid"/>
              <w:tblW w:w="0" w:type="auto"/>
              <w:tblInd w:w="325" w:type="dxa"/>
              <w:tblLook w:val="04A0" w:firstRow="1" w:lastRow="0" w:firstColumn="1" w:lastColumn="0" w:noHBand="0" w:noVBand="1"/>
            </w:tblPr>
            <w:tblGrid>
              <w:gridCol w:w="5850"/>
              <w:gridCol w:w="2070"/>
            </w:tblGrid>
            <w:tr w:rsidR="00E03ED2" w14:paraId="19B2D659" w14:textId="77777777" w:rsidTr="005D4A2E">
              <w:tc>
                <w:tcPr>
                  <w:tcW w:w="5850" w:type="dxa"/>
                  <w:shd w:val="clear" w:color="auto" w:fill="767171" w:themeFill="background2" w:themeFillShade="80"/>
                </w:tcPr>
                <w:p w14:paraId="3E68ABC4" w14:textId="77777777" w:rsidR="00E03ED2" w:rsidRPr="00BE22D0" w:rsidRDefault="00E03ED2" w:rsidP="005D4A2E">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50925AD1" w14:textId="77777777" w:rsidR="00E03ED2" w:rsidRPr="00BE22D0" w:rsidRDefault="00E03ED2" w:rsidP="005D4A2E">
                  <w:pPr>
                    <w:rPr>
                      <w:color w:val="FFFFFF" w:themeColor="background1"/>
                    </w:rPr>
                  </w:pPr>
                  <w:r w:rsidRPr="00BE22D0">
                    <w:rPr>
                      <w:color w:val="FFFFFF" w:themeColor="background1"/>
                    </w:rPr>
                    <w:t>Book page number</w:t>
                  </w:r>
                </w:p>
              </w:tc>
            </w:tr>
            <w:tr w:rsidR="00E03ED2" w14:paraId="45F5AC81" w14:textId="77777777" w:rsidTr="005D4A2E">
              <w:tc>
                <w:tcPr>
                  <w:tcW w:w="5850" w:type="dxa"/>
                </w:tcPr>
                <w:p w14:paraId="7CD5E6AD" w14:textId="06D71276" w:rsidR="00E03ED2" w:rsidRDefault="00202B08" w:rsidP="00664CA4">
                  <w:pPr>
                    <w:pStyle w:val="ListParagraph"/>
                    <w:numPr>
                      <w:ilvl w:val="0"/>
                      <w:numId w:val="42"/>
                    </w:numPr>
                  </w:pPr>
                  <w:r>
                    <w:t>Add a new multiple-choice question slide.</w:t>
                  </w:r>
                </w:p>
              </w:tc>
              <w:tc>
                <w:tcPr>
                  <w:tcW w:w="2070" w:type="dxa"/>
                </w:tcPr>
                <w:p w14:paraId="34FF6C97" w14:textId="5342D097" w:rsidR="00E03ED2" w:rsidRPr="008633CF" w:rsidRDefault="00C62A78" w:rsidP="005D4A2E">
                  <w:r w:rsidRPr="008633CF">
                    <w:t xml:space="preserve">p. </w:t>
                  </w:r>
                  <w:r w:rsidR="008044E3" w:rsidRPr="008633CF">
                    <w:t>157</w:t>
                  </w:r>
                </w:p>
              </w:tc>
            </w:tr>
            <w:tr w:rsidR="00C62A78" w14:paraId="56E04193" w14:textId="77777777" w:rsidTr="005D4A2E">
              <w:tc>
                <w:tcPr>
                  <w:tcW w:w="5850" w:type="dxa"/>
                </w:tcPr>
                <w:p w14:paraId="7CE7ADEC" w14:textId="49C8D9B8" w:rsidR="00C62A78" w:rsidRDefault="00C62A78" w:rsidP="00664CA4">
                  <w:pPr>
                    <w:pStyle w:val="ListParagraph"/>
                    <w:numPr>
                      <w:ilvl w:val="0"/>
                      <w:numId w:val="42"/>
                    </w:numPr>
                  </w:pPr>
                  <w:r>
                    <w:t>Add the title text to the text placeholder.</w:t>
                  </w:r>
                </w:p>
              </w:tc>
              <w:tc>
                <w:tcPr>
                  <w:tcW w:w="2070" w:type="dxa"/>
                </w:tcPr>
                <w:p w14:paraId="5F082780" w14:textId="318533DE" w:rsidR="00C62A78" w:rsidRPr="008633CF" w:rsidRDefault="00C62A78" w:rsidP="00C62A78">
                  <w:r w:rsidRPr="008633CF">
                    <w:t xml:space="preserve">p. </w:t>
                  </w:r>
                  <w:r w:rsidR="0025410F" w:rsidRPr="008633CF">
                    <w:t>48</w:t>
                  </w:r>
                </w:p>
              </w:tc>
            </w:tr>
            <w:tr w:rsidR="00E03ED2" w14:paraId="0802BAE7" w14:textId="77777777" w:rsidTr="005D4A2E">
              <w:tc>
                <w:tcPr>
                  <w:tcW w:w="5850" w:type="dxa"/>
                </w:tcPr>
                <w:p w14:paraId="744089B4" w14:textId="18BC1F1D" w:rsidR="00E03ED2" w:rsidRDefault="00C62A78" w:rsidP="00664CA4">
                  <w:pPr>
                    <w:pStyle w:val="ListParagraph"/>
                    <w:numPr>
                      <w:ilvl w:val="0"/>
                      <w:numId w:val="42"/>
                    </w:numPr>
                  </w:pPr>
                  <w:r>
                    <w:t>Enter the question text in the placeholder.</w:t>
                  </w:r>
                </w:p>
              </w:tc>
              <w:tc>
                <w:tcPr>
                  <w:tcW w:w="2070" w:type="dxa"/>
                </w:tcPr>
                <w:p w14:paraId="6AEFAE68" w14:textId="16E9F119" w:rsidR="00E03ED2" w:rsidRPr="008633CF" w:rsidRDefault="00C62A78" w:rsidP="005D4A2E">
                  <w:r w:rsidRPr="008633CF">
                    <w:t xml:space="preserve">p. </w:t>
                  </w:r>
                  <w:r w:rsidR="0025410F" w:rsidRPr="008633CF">
                    <w:t>48</w:t>
                  </w:r>
                </w:p>
              </w:tc>
            </w:tr>
            <w:tr w:rsidR="00E03ED2" w14:paraId="1C9B1356" w14:textId="77777777" w:rsidTr="005D4A2E">
              <w:tc>
                <w:tcPr>
                  <w:tcW w:w="5850" w:type="dxa"/>
                </w:tcPr>
                <w:p w14:paraId="6BC8F1C7" w14:textId="0FA3C3E8" w:rsidR="00E03ED2" w:rsidRDefault="00C62A78" w:rsidP="00664CA4">
                  <w:pPr>
                    <w:pStyle w:val="ListParagraph"/>
                    <w:numPr>
                      <w:ilvl w:val="0"/>
                      <w:numId w:val="42"/>
                    </w:numPr>
                  </w:pPr>
                  <w:r>
                    <w:t>Increase the number of question options to 4.</w:t>
                  </w:r>
                </w:p>
              </w:tc>
              <w:tc>
                <w:tcPr>
                  <w:tcW w:w="2070" w:type="dxa"/>
                </w:tcPr>
                <w:p w14:paraId="16F05289" w14:textId="0277218F" w:rsidR="00E03ED2" w:rsidRPr="008633CF" w:rsidRDefault="00C62A78" w:rsidP="005D4A2E">
                  <w:r w:rsidRPr="008633CF">
                    <w:t xml:space="preserve">p. </w:t>
                  </w:r>
                  <w:r w:rsidR="008044E3" w:rsidRPr="008633CF">
                    <w:t>160</w:t>
                  </w:r>
                </w:p>
              </w:tc>
            </w:tr>
            <w:tr w:rsidR="00E03ED2" w14:paraId="344573F4" w14:textId="77777777" w:rsidTr="005D4A2E">
              <w:tc>
                <w:tcPr>
                  <w:tcW w:w="5850" w:type="dxa"/>
                </w:tcPr>
                <w:p w14:paraId="04417B40" w14:textId="57D8757B" w:rsidR="00E03ED2" w:rsidRDefault="00C62A78" w:rsidP="00664CA4">
                  <w:pPr>
                    <w:pStyle w:val="ListParagraph"/>
                    <w:numPr>
                      <w:ilvl w:val="0"/>
                      <w:numId w:val="42"/>
                    </w:numPr>
                  </w:pPr>
                  <w:r>
                    <w:t>Enter the text for the four options.</w:t>
                  </w:r>
                </w:p>
              </w:tc>
              <w:tc>
                <w:tcPr>
                  <w:tcW w:w="2070" w:type="dxa"/>
                </w:tcPr>
                <w:p w14:paraId="5F21F1C8" w14:textId="635E113C" w:rsidR="00E03ED2" w:rsidRPr="008633CF" w:rsidRDefault="00C62A78" w:rsidP="005D4A2E">
                  <w:r w:rsidRPr="008633CF">
                    <w:t xml:space="preserve">p. </w:t>
                  </w:r>
                  <w:r w:rsidR="0025410F" w:rsidRPr="008633CF">
                    <w:t>48</w:t>
                  </w:r>
                </w:p>
              </w:tc>
            </w:tr>
            <w:tr w:rsidR="00E03ED2" w14:paraId="3C31D870" w14:textId="77777777" w:rsidTr="005D4A2E">
              <w:tc>
                <w:tcPr>
                  <w:tcW w:w="5850" w:type="dxa"/>
                </w:tcPr>
                <w:p w14:paraId="677E1980" w14:textId="52794483" w:rsidR="00E03ED2" w:rsidRDefault="00C62A78" w:rsidP="00664CA4">
                  <w:pPr>
                    <w:pStyle w:val="ListParagraph"/>
                    <w:numPr>
                      <w:ilvl w:val="0"/>
                      <w:numId w:val="42"/>
                    </w:numPr>
                  </w:pPr>
                  <w:r>
                    <w:t xml:space="preserve">Designate option </w:t>
                  </w:r>
                  <w:r w:rsidRPr="00FC1448">
                    <w:rPr>
                      <w:b/>
                    </w:rPr>
                    <w:t>C</w:t>
                  </w:r>
                  <w:r>
                    <w:t xml:space="preserve"> as the correct answer.</w:t>
                  </w:r>
                  <w:r w:rsidR="00FC1448">
                    <w:t xml:space="preserve"> (Select that radio button on the slide.)</w:t>
                  </w:r>
                </w:p>
              </w:tc>
              <w:tc>
                <w:tcPr>
                  <w:tcW w:w="2070" w:type="dxa"/>
                </w:tcPr>
                <w:p w14:paraId="6BA536BD" w14:textId="688C4F60" w:rsidR="00E03ED2" w:rsidRPr="008633CF" w:rsidRDefault="00FC1448" w:rsidP="005D4A2E">
                  <w:r w:rsidRPr="008633CF">
                    <w:t>N/A</w:t>
                  </w:r>
                </w:p>
              </w:tc>
            </w:tr>
            <w:tr w:rsidR="00C62A78" w14:paraId="2E6A8D18" w14:textId="77777777" w:rsidTr="005D4A2E">
              <w:tc>
                <w:tcPr>
                  <w:tcW w:w="5850" w:type="dxa"/>
                </w:tcPr>
                <w:p w14:paraId="76FC7379" w14:textId="5F755712" w:rsidR="00C62A78" w:rsidRDefault="00C62A78" w:rsidP="00664CA4">
                  <w:pPr>
                    <w:pStyle w:val="ListParagraph"/>
                    <w:numPr>
                      <w:ilvl w:val="0"/>
                      <w:numId w:val="42"/>
                    </w:numPr>
                  </w:pPr>
                  <w:r>
                    <w:t>Allow two attempts.</w:t>
                  </w:r>
                </w:p>
              </w:tc>
              <w:tc>
                <w:tcPr>
                  <w:tcW w:w="2070" w:type="dxa"/>
                </w:tcPr>
                <w:p w14:paraId="4DE6E84C" w14:textId="0BD8B00C" w:rsidR="00C62A78" w:rsidRPr="008633CF" w:rsidRDefault="00C62A78" w:rsidP="005D4A2E">
                  <w:r w:rsidRPr="008633CF">
                    <w:t xml:space="preserve">p. </w:t>
                  </w:r>
                  <w:r w:rsidR="008044E3" w:rsidRPr="008633CF">
                    <w:t>161</w:t>
                  </w:r>
                </w:p>
              </w:tc>
            </w:tr>
            <w:tr w:rsidR="00C62A78" w14:paraId="1EA7925E" w14:textId="77777777" w:rsidTr="005D4A2E">
              <w:tc>
                <w:tcPr>
                  <w:tcW w:w="5850" w:type="dxa"/>
                </w:tcPr>
                <w:p w14:paraId="43FDA023" w14:textId="28A0231C" w:rsidR="00C62A78" w:rsidRDefault="00C62A78" w:rsidP="00664CA4">
                  <w:pPr>
                    <w:pStyle w:val="ListParagraph"/>
                    <w:numPr>
                      <w:ilvl w:val="0"/>
                      <w:numId w:val="42"/>
                    </w:numPr>
                  </w:pPr>
                  <w:r>
                    <w:t>Enable the retry message</w:t>
                  </w:r>
                </w:p>
              </w:tc>
              <w:tc>
                <w:tcPr>
                  <w:tcW w:w="2070" w:type="dxa"/>
                </w:tcPr>
                <w:p w14:paraId="73F5255F" w14:textId="2F2641DA" w:rsidR="00C62A78" w:rsidRPr="008633CF" w:rsidRDefault="00C62A78" w:rsidP="005D4A2E">
                  <w:r w:rsidRPr="008633CF">
                    <w:t xml:space="preserve">p. </w:t>
                  </w:r>
                  <w:r w:rsidR="008044E3" w:rsidRPr="008633CF">
                    <w:t>161</w:t>
                  </w:r>
                </w:p>
              </w:tc>
            </w:tr>
            <w:tr w:rsidR="00E03ED2" w14:paraId="2492DFB5" w14:textId="77777777" w:rsidTr="005D4A2E">
              <w:tc>
                <w:tcPr>
                  <w:tcW w:w="5850" w:type="dxa"/>
                </w:tcPr>
                <w:p w14:paraId="5F490A31" w14:textId="470621AA" w:rsidR="00E03ED2" w:rsidRDefault="00C62A78" w:rsidP="00664CA4">
                  <w:pPr>
                    <w:pStyle w:val="ListParagraph"/>
                    <w:numPr>
                      <w:ilvl w:val="0"/>
                      <w:numId w:val="42"/>
                    </w:numPr>
                  </w:pPr>
                  <w:r>
                    <w:t>Add the feedback text to the correct and incorrect captions.</w:t>
                  </w:r>
                </w:p>
              </w:tc>
              <w:tc>
                <w:tcPr>
                  <w:tcW w:w="2070" w:type="dxa"/>
                </w:tcPr>
                <w:p w14:paraId="1018DAE9" w14:textId="57218A7B" w:rsidR="00E03ED2" w:rsidRPr="008633CF" w:rsidRDefault="00C62A78" w:rsidP="005D4A2E">
                  <w:r w:rsidRPr="008633CF">
                    <w:t xml:space="preserve">p. </w:t>
                  </w:r>
                  <w:r w:rsidR="0025410F" w:rsidRPr="008633CF">
                    <w:t>48</w:t>
                  </w:r>
                </w:p>
              </w:tc>
            </w:tr>
            <w:tr w:rsidR="00200B43" w14:paraId="18CEF0A2" w14:textId="77777777" w:rsidTr="00200B43">
              <w:tc>
                <w:tcPr>
                  <w:tcW w:w="5850" w:type="dxa"/>
                  <w:shd w:val="clear" w:color="auto" w:fill="auto"/>
                </w:tcPr>
                <w:p w14:paraId="4175BB29" w14:textId="545D29A4" w:rsidR="00200B43" w:rsidRDefault="00200B43" w:rsidP="00664CA4">
                  <w:pPr>
                    <w:pStyle w:val="ListParagraph"/>
                    <w:numPr>
                      <w:ilvl w:val="0"/>
                      <w:numId w:val="42"/>
                    </w:numPr>
                  </w:pPr>
                  <w:r>
                    <w:t>Add the audio narration.</w:t>
                  </w:r>
                </w:p>
              </w:tc>
              <w:tc>
                <w:tcPr>
                  <w:tcW w:w="2070" w:type="dxa"/>
                </w:tcPr>
                <w:p w14:paraId="5C99F167" w14:textId="0D4C002B" w:rsidR="00200B43" w:rsidRPr="008633CF" w:rsidRDefault="00200B43" w:rsidP="00200B43">
                  <w:r w:rsidRPr="008633CF">
                    <w:t xml:space="preserve">p. </w:t>
                  </w:r>
                  <w:r w:rsidR="005B640E" w:rsidRPr="008633CF">
                    <w:t>71</w:t>
                  </w:r>
                </w:p>
              </w:tc>
            </w:tr>
            <w:tr w:rsidR="00FC1448" w14:paraId="57D3E69D" w14:textId="77777777" w:rsidTr="00200B43">
              <w:tc>
                <w:tcPr>
                  <w:tcW w:w="5850" w:type="dxa"/>
                  <w:shd w:val="clear" w:color="auto" w:fill="auto"/>
                </w:tcPr>
                <w:p w14:paraId="0F2A6AA5" w14:textId="752E2749" w:rsidR="00FC1448" w:rsidRDefault="00FC1448" w:rsidP="00664CA4">
                  <w:pPr>
                    <w:pStyle w:val="ListParagraph"/>
                    <w:numPr>
                      <w:ilvl w:val="0"/>
                      <w:numId w:val="42"/>
                    </w:numPr>
                  </w:pPr>
                  <w:r>
                    <w:t>If needed, adjust the timing of any object to stay up the whole time.</w:t>
                  </w:r>
                </w:p>
              </w:tc>
              <w:tc>
                <w:tcPr>
                  <w:tcW w:w="2070" w:type="dxa"/>
                </w:tcPr>
                <w:p w14:paraId="694A05F8" w14:textId="590C2F5D" w:rsidR="00FC1448" w:rsidRPr="008633CF" w:rsidRDefault="00FC1448" w:rsidP="00FC1448">
                  <w:r w:rsidRPr="008633CF">
                    <w:t xml:space="preserve">p. </w:t>
                  </w:r>
                  <w:r w:rsidR="005B640E" w:rsidRPr="008633CF">
                    <w:t>116</w:t>
                  </w:r>
                </w:p>
              </w:tc>
            </w:tr>
          </w:tbl>
          <w:p w14:paraId="6BFBADC1" w14:textId="77777777" w:rsidR="00E03ED2" w:rsidRDefault="00E03ED2" w:rsidP="005D4A2E"/>
          <w:p w14:paraId="3145C252" w14:textId="77777777" w:rsidR="00E03ED2" w:rsidRDefault="00E03ED2" w:rsidP="005D4A2E"/>
        </w:tc>
      </w:tr>
      <w:bookmarkEnd w:id="12"/>
    </w:tbl>
    <w:p w14:paraId="0E36F4D4" w14:textId="47DFF183" w:rsidR="00C62A78" w:rsidRDefault="00C62A78" w:rsidP="00C34AAB"/>
    <w:p w14:paraId="791B9FB4" w14:textId="77777777" w:rsidR="00C62A78" w:rsidRDefault="00C62A78">
      <w:r>
        <w:br w:type="page"/>
      </w:r>
    </w:p>
    <w:tbl>
      <w:tblPr>
        <w:tblStyle w:val="TableGrid"/>
        <w:tblW w:w="0" w:type="auto"/>
        <w:tblLook w:val="04A0" w:firstRow="1" w:lastRow="0" w:firstColumn="1" w:lastColumn="0" w:noHBand="0" w:noVBand="1"/>
      </w:tblPr>
      <w:tblGrid>
        <w:gridCol w:w="710"/>
        <w:gridCol w:w="3726"/>
        <w:gridCol w:w="4420"/>
      </w:tblGrid>
      <w:tr w:rsidR="00C62A78" w:rsidRPr="0020016E" w14:paraId="6A663214" w14:textId="77777777" w:rsidTr="00C62A78">
        <w:tc>
          <w:tcPr>
            <w:tcW w:w="710" w:type="dxa"/>
            <w:shd w:val="clear" w:color="auto" w:fill="C00000"/>
          </w:tcPr>
          <w:p w14:paraId="3FDB94F1" w14:textId="762F4C50" w:rsidR="00C62A78" w:rsidRPr="009935CE" w:rsidRDefault="00C62A78" w:rsidP="00C62A78">
            <w:pPr>
              <w:jc w:val="center"/>
              <w:rPr>
                <w:b/>
                <w:color w:val="FFFFFF" w:themeColor="background1"/>
                <w:sz w:val="24"/>
                <w:szCs w:val="24"/>
              </w:rPr>
            </w:pPr>
            <w:r>
              <w:rPr>
                <w:b/>
                <w:color w:val="FFFFFF" w:themeColor="background1"/>
                <w:sz w:val="24"/>
                <w:szCs w:val="24"/>
              </w:rPr>
              <w:lastRenderedPageBreak/>
              <w:t>1</w:t>
            </w:r>
            <w:r w:rsidR="00E71B80">
              <w:rPr>
                <w:b/>
                <w:color w:val="FFFFFF" w:themeColor="background1"/>
                <w:sz w:val="24"/>
                <w:szCs w:val="24"/>
              </w:rPr>
              <w:t>5</w:t>
            </w:r>
          </w:p>
        </w:tc>
        <w:tc>
          <w:tcPr>
            <w:tcW w:w="8146" w:type="dxa"/>
            <w:gridSpan w:val="2"/>
            <w:shd w:val="clear" w:color="auto" w:fill="C00000"/>
          </w:tcPr>
          <w:p w14:paraId="65EDAF2D" w14:textId="49830FDC" w:rsidR="00C62A78" w:rsidRPr="0020016E" w:rsidRDefault="00C62A78" w:rsidP="00C62A78">
            <w:pPr>
              <w:rPr>
                <w:b/>
                <w:color w:val="FFFFFF" w:themeColor="background1"/>
                <w:sz w:val="24"/>
                <w:szCs w:val="24"/>
              </w:rPr>
            </w:pPr>
            <w:r>
              <w:rPr>
                <w:b/>
                <w:color w:val="FFFFFF" w:themeColor="background1"/>
                <w:sz w:val="24"/>
                <w:szCs w:val="24"/>
              </w:rPr>
              <w:t>Daily Limits</w:t>
            </w:r>
          </w:p>
        </w:tc>
      </w:tr>
      <w:tr w:rsidR="00C62A78" w:rsidRPr="0020016E" w14:paraId="43E66644" w14:textId="77777777" w:rsidTr="00C62A78">
        <w:tc>
          <w:tcPr>
            <w:tcW w:w="4436" w:type="dxa"/>
            <w:gridSpan w:val="2"/>
            <w:shd w:val="clear" w:color="auto" w:fill="D0CECE" w:themeFill="background2" w:themeFillShade="E6"/>
          </w:tcPr>
          <w:p w14:paraId="6D9C1635" w14:textId="77777777" w:rsidR="00C62A78" w:rsidRPr="0020016E" w:rsidRDefault="00C62A78" w:rsidP="00C62A78">
            <w:pPr>
              <w:rPr>
                <w:b/>
              </w:rPr>
            </w:pPr>
            <w:r>
              <w:rPr>
                <w:b/>
              </w:rPr>
              <w:t>On-screen</w:t>
            </w:r>
          </w:p>
        </w:tc>
        <w:tc>
          <w:tcPr>
            <w:tcW w:w="4420" w:type="dxa"/>
            <w:shd w:val="clear" w:color="auto" w:fill="D0CECE" w:themeFill="background2" w:themeFillShade="E6"/>
          </w:tcPr>
          <w:p w14:paraId="180CF381" w14:textId="77777777" w:rsidR="00C62A78" w:rsidRPr="0020016E" w:rsidRDefault="00C62A78" w:rsidP="00C62A78">
            <w:pPr>
              <w:rPr>
                <w:b/>
              </w:rPr>
            </w:pPr>
            <w:r w:rsidRPr="0020016E">
              <w:rPr>
                <w:b/>
              </w:rPr>
              <w:t>Narration</w:t>
            </w:r>
          </w:p>
        </w:tc>
      </w:tr>
      <w:tr w:rsidR="00C62A78" w:rsidRPr="00831087" w14:paraId="79AAED82" w14:textId="77777777" w:rsidTr="00C62A78">
        <w:trPr>
          <w:trHeight w:val="826"/>
        </w:trPr>
        <w:tc>
          <w:tcPr>
            <w:tcW w:w="4436" w:type="dxa"/>
            <w:gridSpan w:val="2"/>
          </w:tcPr>
          <w:p w14:paraId="78EE26B3" w14:textId="77777777" w:rsidR="00C62A78" w:rsidRDefault="00C62A78" w:rsidP="00C62A78">
            <w:pPr>
              <w:rPr>
                <w:b/>
              </w:rPr>
            </w:pPr>
            <w:r>
              <w:rPr>
                <w:b/>
              </w:rPr>
              <w:t>Text:</w:t>
            </w:r>
          </w:p>
          <w:p w14:paraId="634FA5B9" w14:textId="00A0C276" w:rsidR="00C62A78" w:rsidRDefault="00C62A78" w:rsidP="00C62A78">
            <w:r>
              <w:t>Complete the sentence below by filling in the blank.</w:t>
            </w:r>
          </w:p>
          <w:p w14:paraId="3250DEE4" w14:textId="3AA0A67C" w:rsidR="00C62A78" w:rsidRDefault="00C62A78" w:rsidP="00C62A78"/>
          <w:p w14:paraId="401FA6C8" w14:textId="066AED74" w:rsidR="00C62A78" w:rsidRDefault="00C62A78" w:rsidP="00C62A78">
            <w:r>
              <w:t xml:space="preserve">You can find the daily limits for lodging, meals, and incidentals by going to </w:t>
            </w:r>
            <w:r w:rsidRPr="00C62A78">
              <w:t>www.</w:t>
            </w:r>
            <w:r w:rsidR="00613531">
              <w:t>gsa.gov/</w:t>
            </w:r>
            <w:r w:rsidRPr="00C62A78">
              <w:t>__________</w:t>
            </w:r>
            <w:r>
              <w:t>.</w:t>
            </w:r>
          </w:p>
          <w:p w14:paraId="16A9BB5A" w14:textId="54ABADF4" w:rsidR="00C62A78" w:rsidRDefault="00200B43" w:rsidP="00C62A78">
            <w:r>
              <w:t xml:space="preserve">(correct answer = </w:t>
            </w:r>
            <w:proofErr w:type="spellStart"/>
            <w:r w:rsidR="00613531">
              <w:t>perdiem</w:t>
            </w:r>
            <w:proofErr w:type="spellEnd"/>
            <w:r>
              <w:t>)</w:t>
            </w:r>
          </w:p>
          <w:p w14:paraId="54C432E8" w14:textId="77777777" w:rsidR="00C62A78" w:rsidRPr="006B18F5" w:rsidRDefault="00C62A78" w:rsidP="00C62A78"/>
          <w:p w14:paraId="01959E6D" w14:textId="77777777" w:rsidR="00C62A78" w:rsidRPr="00B82DEF" w:rsidRDefault="00C62A78" w:rsidP="00C62A78"/>
          <w:p w14:paraId="62994C73" w14:textId="77777777" w:rsidR="00C62A78" w:rsidRPr="00B82DEF" w:rsidRDefault="00C62A78" w:rsidP="00C62A78"/>
          <w:p w14:paraId="2E16D2D0" w14:textId="77777777" w:rsidR="00C62A78" w:rsidRPr="00214AD0" w:rsidRDefault="00C62A78" w:rsidP="00C62A78">
            <w:pPr>
              <w:rPr>
                <w:b/>
              </w:rPr>
            </w:pPr>
            <w:r w:rsidRPr="00214AD0">
              <w:rPr>
                <w:b/>
              </w:rPr>
              <w:t xml:space="preserve">Text Feedback: </w:t>
            </w:r>
          </w:p>
          <w:p w14:paraId="3CA232C8" w14:textId="29624FA4" w:rsidR="00C62A78" w:rsidRPr="00B82DEF" w:rsidRDefault="00200B43" w:rsidP="00C62A78">
            <w:pPr>
              <w:rPr>
                <w:i/>
              </w:rPr>
            </w:pPr>
            <w:r>
              <w:t>You can find the daily limits at www.gsa.gov</w:t>
            </w:r>
            <w:r w:rsidR="00613531">
              <w:t>/perdiem</w:t>
            </w:r>
            <w:r>
              <w:t>.</w:t>
            </w:r>
            <w:r w:rsidR="00C62A78" w:rsidRPr="00B82DEF">
              <w:rPr>
                <w:i/>
              </w:rPr>
              <w:t xml:space="preserve"> </w:t>
            </w:r>
          </w:p>
        </w:tc>
        <w:tc>
          <w:tcPr>
            <w:tcW w:w="4420" w:type="dxa"/>
          </w:tcPr>
          <w:p w14:paraId="3582E57E" w14:textId="43BC04BA" w:rsidR="00C62A78" w:rsidRPr="00831087" w:rsidRDefault="00613531" w:rsidP="00C62A78">
            <w:pPr>
              <w:rPr>
                <w:rFonts w:cs="Articulate"/>
              </w:rPr>
            </w:pPr>
            <w:r>
              <w:t>None</w:t>
            </w:r>
          </w:p>
        </w:tc>
      </w:tr>
      <w:tr w:rsidR="00C62A78" w:rsidRPr="005B26EB" w14:paraId="532833FB" w14:textId="77777777" w:rsidTr="00C62A78">
        <w:tc>
          <w:tcPr>
            <w:tcW w:w="8856" w:type="dxa"/>
            <w:gridSpan w:val="3"/>
            <w:shd w:val="clear" w:color="auto" w:fill="D0CECE" w:themeFill="background2" w:themeFillShade="E6"/>
          </w:tcPr>
          <w:p w14:paraId="2D669328" w14:textId="77777777" w:rsidR="00C62A78" w:rsidRPr="005B26EB" w:rsidRDefault="00C62A78" w:rsidP="00C62A78">
            <w:pPr>
              <w:rPr>
                <w:b/>
              </w:rPr>
            </w:pPr>
            <w:r w:rsidRPr="005B26EB">
              <w:rPr>
                <w:b/>
              </w:rPr>
              <w:t>Programming Notes</w:t>
            </w:r>
          </w:p>
        </w:tc>
      </w:tr>
      <w:tr w:rsidR="00C62A78" w14:paraId="498F642C" w14:textId="77777777" w:rsidTr="00C62A78">
        <w:tc>
          <w:tcPr>
            <w:tcW w:w="8856" w:type="dxa"/>
            <w:gridSpan w:val="3"/>
            <w:tcBorders>
              <w:bottom w:val="single" w:sz="4" w:space="0" w:color="auto"/>
            </w:tcBorders>
          </w:tcPr>
          <w:p w14:paraId="00499216" w14:textId="7ABEF61C" w:rsidR="00C62A78" w:rsidRDefault="00C62A78" w:rsidP="00C62A78">
            <w:pPr>
              <w:pStyle w:val="ListParagraph"/>
              <w:numPr>
                <w:ilvl w:val="0"/>
                <w:numId w:val="1"/>
              </w:numPr>
            </w:pPr>
            <w:r>
              <w:t xml:space="preserve">Set up as a </w:t>
            </w:r>
            <w:r w:rsidR="00200B43">
              <w:t>fill-in-the-blank</w:t>
            </w:r>
            <w:r>
              <w:t xml:space="preserve"> question.</w:t>
            </w:r>
          </w:p>
          <w:p w14:paraId="217611A3" w14:textId="59D502A7" w:rsidR="00C62A78" w:rsidRDefault="00C62A78" w:rsidP="00C62A78">
            <w:pPr>
              <w:pStyle w:val="ListParagraph"/>
              <w:numPr>
                <w:ilvl w:val="0"/>
                <w:numId w:val="1"/>
              </w:numPr>
            </w:pPr>
            <w:r>
              <w:t xml:space="preserve">Allow </w:t>
            </w:r>
            <w:r w:rsidR="00200B43">
              <w:t>one attempt</w:t>
            </w:r>
            <w:r>
              <w:t xml:space="preserve">. </w:t>
            </w:r>
          </w:p>
        </w:tc>
      </w:tr>
      <w:tr w:rsidR="00C62A78" w14:paraId="0C6F3838" w14:textId="77777777" w:rsidTr="00C62A78">
        <w:tc>
          <w:tcPr>
            <w:tcW w:w="8856" w:type="dxa"/>
            <w:gridSpan w:val="3"/>
            <w:tcBorders>
              <w:left w:val="nil"/>
              <w:right w:val="nil"/>
            </w:tcBorders>
          </w:tcPr>
          <w:p w14:paraId="1D02B890" w14:textId="77777777" w:rsidR="00C62A78" w:rsidRDefault="00C62A78" w:rsidP="00C62A78"/>
        </w:tc>
      </w:tr>
      <w:tr w:rsidR="00C62A78" w14:paraId="3AED7CD5" w14:textId="77777777" w:rsidTr="00C62A78">
        <w:tc>
          <w:tcPr>
            <w:tcW w:w="8856" w:type="dxa"/>
            <w:gridSpan w:val="3"/>
            <w:shd w:val="clear" w:color="auto" w:fill="D0CECE" w:themeFill="background2" w:themeFillShade="E6"/>
          </w:tcPr>
          <w:p w14:paraId="21CC6FE6" w14:textId="77777777" w:rsidR="00C62A78" w:rsidRPr="00BE22D0" w:rsidRDefault="00C62A78" w:rsidP="00C62A78">
            <w:pPr>
              <w:rPr>
                <w:b/>
              </w:rPr>
            </w:pPr>
            <w:r w:rsidRPr="00BE22D0">
              <w:rPr>
                <w:b/>
              </w:rPr>
              <w:t>Slide instructions and cross-reference to book</w:t>
            </w:r>
          </w:p>
        </w:tc>
      </w:tr>
      <w:tr w:rsidR="00C62A78" w14:paraId="6DAF34FE" w14:textId="77777777" w:rsidTr="00C62A78">
        <w:tc>
          <w:tcPr>
            <w:tcW w:w="8856" w:type="dxa"/>
            <w:gridSpan w:val="3"/>
          </w:tcPr>
          <w:p w14:paraId="43DACCA6" w14:textId="77777777" w:rsidR="00C62A78" w:rsidRDefault="00C62A78" w:rsidP="00C62A78"/>
          <w:tbl>
            <w:tblPr>
              <w:tblStyle w:val="TableGrid"/>
              <w:tblW w:w="0" w:type="auto"/>
              <w:tblInd w:w="325" w:type="dxa"/>
              <w:tblLook w:val="04A0" w:firstRow="1" w:lastRow="0" w:firstColumn="1" w:lastColumn="0" w:noHBand="0" w:noVBand="1"/>
            </w:tblPr>
            <w:tblGrid>
              <w:gridCol w:w="5850"/>
              <w:gridCol w:w="2070"/>
            </w:tblGrid>
            <w:tr w:rsidR="00C62A78" w14:paraId="64DFF553" w14:textId="77777777" w:rsidTr="00C62A78">
              <w:tc>
                <w:tcPr>
                  <w:tcW w:w="5850" w:type="dxa"/>
                  <w:shd w:val="clear" w:color="auto" w:fill="767171" w:themeFill="background2" w:themeFillShade="80"/>
                </w:tcPr>
                <w:p w14:paraId="3BE9CAE8" w14:textId="77777777" w:rsidR="00C62A78" w:rsidRPr="00BE22D0" w:rsidRDefault="00C62A78" w:rsidP="00C62A78">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1319EE84" w14:textId="77777777" w:rsidR="00C62A78" w:rsidRPr="00BE22D0" w:rsidRDefault="00C62A78" w:rsidP="00C62A78">
                  <w:pPr>
                    <w:rPr>
                      <w:color w:val="FFFFFF" w:themeColor="background1"/>
                    </w:rPr>
                  </w:pPr>
                  <w:r w:rsidRPr="00BE22D0">
                    <w:rPr>
                      <w:color w:val="FFFFFF" w:themeColor="background1"/>
                    </w:rPr>
                    <w:t>Book page number</w:t>
                  </w:r>
                </w:p>
              </w:tc>
            </w:tr>
            <w:tr w:rsidR="00C62A78" w14:paraId="14552D5F" w14:textId="77777777" w:rsidTr="00C62A78">
              <w:tc>
                <w:tcPr>
                  <w:tcW w:w="5850" w:type="dxa"/>
                </w:tcPr>
                <w:p w14:paraId="7ED353E8" w14:textId="2CE50473" w:rsidR="00C62A78" w:rsidRDefault="00C62A78" w:rsidP="00C62A78">
                  <w:pPr>
                    <w:pStyle w:val="ListParagraph"/>
                    <w:numPr>
                      <w:ilvl w:val="0"/>
                      <w:numId w:val="28"/>
                    </w:numPr>
                  </w:pPr>
                  <w:r>
                    <w:t>Add a new fill-in-the-blank question slide.</w:t>
                  </w:r>
                </w:p>
              </w:tc>
              <w:tc>
                <w:tcPr>
                  <w:tcW w:w="2070" w:type="dxa"/>
                </w:tcPr>
                <w:p w14:paraId="0C46D48F" w14:textId="21BE3736" w:rsidR="00C62A78" w:rsidRPr="008633CF" w:rsidRDefault="00C62A78" w:rsidP="00C62A78">
                  <w:r w:rsidRPr="008633CF">
                    <w:t xml:space="preserve">p. </w:t>
                  </w:r>
                  <w:r w:rsidR="008044E3" w:rsidRPr="008633CF">
                    <w:t>157</w:t>
                  </w:r>
                </w:p>
              </w:tc>
            </w:tr>
            <w:tr w:rsidR="00C62A78" w14:paraId="1384543A" w14:textId="77777777" w:rsidTr="00C62A78">
              <w:tc>
                <w:tcPr>
                  <w:tcW w:w="5850" w:type="dxa"/>
                </w:tcPr>
                <w:p w14:paraId="22BA4A90" w14:textId="77777777" w:rsidR="00C62A78" w:rsidRDefault="00C62A78" w:rsidP="00C62A78">
                  <w:pPr>
                    <w:pStyle w:val="ListParagraph"/>
                    <w:numPr>
                      <w:ilvl w:val="0"/>
                      <w:numId w:val="28"/>
                    </w:numPr>
                  </w:pPr>
                  <w:r>
                    <w:t>Add the title text to the text placeholder.</w:t>
                  </w:r>
                </w:p>
              </w:tc>
              <w:tc>
                <w:tcPr>
                  <w:tcW w:w="2070" w:type="dxa"/>
                </w:tcPr>
                <w:p w14:paraId="5FCB40DD" w14:textId="3C6E07F7" w:rsidR="00C62A78" w:rsidRPr="008633CF" w:rsidRDefault="00C62A78" w:rsidP="00C62A78">
                  <w:r w:rsidRPr="008633CF">
                    <w:t xml:space="preserve">p. </w:t>
                  </w:r>
                  <w:r w:rsidR="0025410F" w:rsidRPr="008633CF">
                    <w:t>48</w:t>
                  </w:r>
                </w:p>
              </w:tc>
            </w:tr>
            <w:tr w:rsidR="00C62A78" w14:paraId="1AC4D044" w14:textId="77777777" w:rsidTr="00C62A78">
              <w:tc>
                <w:tcPr>
                  <w:tcW w:w="5850" w:type="dxa"/>
                </w:tcPr>
                <w:p w14:paraId="569FE4CC" w14:textId="6286AEA3" w:rsidR="00C62A78" w:rsidRDefault="00C62A78" w:rsidP="00C62A78">
                  <w:pPr>
                    <w:pStyle w:val="ListParagraph"/>
                    <w:numPr>
                      <w:ilvl w:val="0"/>
                      <w:numId w:val="28"/>
                    </w:numPr>
                  </w:pPr>
                  <w:r>
                    <w:t xml:space="preserve">Enter the </w:t>
                  </w:r>
                  <w:r w:rsidR="00200B43">
                    <w:t>statement with the correct answer in the placeholder</w:t>
                  </w:r>
                  <w:r>
                    <w:t>.</w:t>
                  </w:r>
                </w:p>
              </w:tc>
              <w:tc>
                <w:tcPr>
                  <w:tcW w:w="2070" w:type="dxa"/>
                </w:tcPr>
                <w:p w14:paraId="4F195AFF" w14:textId="7DC3A117" w:rsidR="00C62A78" w:rsidRPr="008633CF" w:rsidRDefault="00C62A78" w:rsidP="00C62A78">
                  <w:r w:rsidRPr="008633CF">
                    <w:t xml:space="preserve">p. </w:t>
                  </w:r>
                  <w:r w:rsidR="00936323" w:rsidRPr="008633CF">
                    <w:t>168</w:t>
                  </w:r>
                </w:p>
              </w:tc>
            </w:tr>
            <w:tr w:rsidR="00C62A78" w14:paraId="755BFD4A" w14:textId="77777777" w:rsidTr="00C62A78">
              <w:tc>
                <w:tcPr>
                  <w:tcW w:w="5850" w:type="dxa"/>
                </w:tcPr>
                <w:p w14:paraId="0B767C33" w14:textId="68E5325E" w:rsidR="00C62A78" w:rsidRDefault="00200B43" w:rsidP="00C62A78">
                  <w:pPr>
                    <w:pStyle w:val="ListParagraph"/>
                    <w:numPr>
                      <w:ilvl w:val="0"/>
                      <w:numId w:val="28"/>
                    </w:numPr>
                  </w:pPr>
                  <w:r>
                    <w:t xml:space="preserve">Select </w:t>
                  </w:r>
                  <w:proofErr w:type="spellStart"/>
                  <w:r w:rsidR="00FC1448" w:rsidRPr="00FC1448">
                    <w:rPr>
                      <w:b/>
                    </w:rPr>
                    <w:t>perdiem</w:t>
                  </w:r>
                  <w:proofErr w:type="spellEnd"/>
                  <w:r>
                    <w:t xml:space="preserve"> in the sentence, and then click the </w:t>
                  </w:r>
                  <w:r w:rsidRPr="00200B43">
                    <w:rPr>
                      <w:b/>
                    </w:rPr>
                    <w:t>Mark Blank</w:t>
                  </w:r>
                  <w:r>
                    <w:t xml:space="preserve"> button.</w:t>
                  </w:r>
                </w:p>
              </w:tc>
              <w:tc>
                <w:tcPr>
                  <w:tcW w:w="2070" w:type="dxa"/>
                </w:tcPr>
                <w:p w14:paraId="5B876C8B" w14:textId="2CAC10A1" w:rsidR="00C62A78" w:rsidRPr="008633CF" w:rsidRDefault="00C62A78" w:rsidP="00C62A78">
                  <w:r w:rsidRPr="008633CF">
                    <w:t xml:space="preserve">p. </w:t>
                  </w:r>
                  <w:r w:rsidR="00936323" w:rsidRPr="008633CF">
                    <w:t>168</w:t>
                  </w:r>
                </w:p>
              </w:tc>
            </w:tr>
            <w:tr w:rsidR="00C62A78" w14:paraId="07693A20" w14:textId="77777777" w:rsidTr="00C62A78">
              <w:tc>
                <w:tcPr>
                  <w:tcW w:w="5850" w:type="dxa"/>
                </w:tcPr>
                <w:p w14:paraId="6E37A609" w14:textId="77777777" w:rsidR="00C62A78" w:rsidRDefault="00C62A78" w:rsidP="00C62A78">
                  <w:pPr>
                    <w:pStyle w:val="ListParagraph"/>
                    <w:numPr>
                      <w:ilvl w:val="0"/>
                      <w:numId w:val="28"/>
                    </w:numPr>
                  </w:pPr>
                  <w:r>
                    <w:t>Add the feedback text to the correct and incorrect captions.</w:t>
                  </w:r>
                </w:p>
              </w:tc>
              <w:tc>
                <w:tcPr>
                  <w:tcW w:w="2070" w:type="dxa"/>
                </w:tcPr>
                <w:p w14:paraId="67E99796" w14:textId="47B0F0D3" w:rsidR="00C62A78" w:rsidRPr="008633CF" w:rsidRDefault="00C62A78" w:rsidP="00C62A78">
                  <w:r w:rsidRPr="008633CF">
                    <w:t xml:space="preserve">p. </w:t>
                  </w:r>
                  <w:r w:rsidR="0025410F" w:rsidRPr="008633CF">
                    <w:t>48</w:t>
                  </w:r>
                </w:p>
              </w:tc>
            </w:tr>
            <w:tr w:rsidR="00FC1448" w14:paraId="56FEFE0D" w14:textId="77777777" w:rsidTr="00C62A78">
              <w:tc>
                <w:tcPr>
                  <w:tcW w:w="5850" w:type="dxa"/>
                </w:tcPr>
                <w:p w14:paraId="5B3CC5DF" w14:textId="0A880277" w:rsidR="00FC1448" w:rsidRDefault="00FC1448" w:rsidP="00FC1448">
                  <w:pPr>
                    <w:pStyle w:val="ListParagraph"/>
                    <w:numPr>
                      <w:ilvl w:val="0"/>
                      <w:numId w:val="28"/>
                    </w:numPr>
                  </w:pPr>
                  <w:r>
                    <w:t>If needed, adjust the timing of any object to stay up the whole time.</w:t>
                  </w:r>
                </w:p>
              </w:tc>
              <w:tc>
                <w:tcPr>
                  <w:tcW w:w="2070" w:type="dxa"/>
                </w:tcPr>
                <w:p w14:paraId="457FE848" w14:textId="69050BC4" w:rsidR="00FC1448" w:rsidRPr="008633CF" w:rsidRDefault="00FC1448" w:rsidP="00FC1448">
                  <w:r w:rsidRPr="008633CF">
                    <w:t xml:space="preserve">p. </w:t>
                  </w:r>
                  <w:r w:rsidR="005B640E" w:rsidRPr="008633CF">
                    <w:t>116</w:t>
                  </w:r>
                </w:p>
              </w:tc>
            </w:tr>
          </w:tbl>
          <w:p w14:paraId="46DB2B19" w14:textId="77777777" w:rsidR="00C62A78" w:rsidRDefault="00C62A78" w:rsidP="00C62A78"/>
          <w:p w14:paraId="61113F1D" w14:textId="77777777" w:rsidR="00C62A78" w:rsidRDefault="00C62A78" w:rsidP="00C62A78"/>
        </w:tc>
      </w:tr>
    </w:tbl>
    <w:p w14:paraId="75411B75" w14:textId="4F256980" w:rsidR="00200B43" w:rsidRDefault="00C62A78">
      <w:r>
        <w:br w:type="page"/>
      </w:r>
    </w:p>
    <w:tbl>
      <w:tblPr>
        <w:tblStyle w:val="TableGrid"/>
        <w:tblW w:w="0" w:type="auto"/>
        <w:tblLook w:val="04A0" w:firstRow="1" w:lastRow="0" w:firstColumn="1" w:lastColumn="0" w:noHBand="0" w:noVBand="1"/>
      </w:tblPr>
      <w:tblGrid>
        <w:gridCol w:w="710"/>
        <w:gridCol w:w="3726"/>
        <w:gridCol w:w="4420"/>
      </w:tblGrid>
      <w:tr w:rsidR="00200B43" w:rsidRPr="0020016E" w14:paraId="4F9C1F07" w14:textId="77777777" w:rsidTr="007F43A1">
        <w:tc>
          <w:tcPr>
            <w:tcW w:w="710" w:type="dxa"/>
            <w:shd w:val="clear" w:color="auto" w:fill="C00000"/>
          </w:tcPr>
          <w:p w14:paraId="350548D3" w14:textId="13EBEC63" w:rsidR="00200B43" w:rsidRPr="009935CE" w:rsidRDefault="00200B43" w:rsidP="007F43A1">
            <w:pPr>
              <w:jc w:val="center"/>
              <w:rPr>
                <w:b/>
                <w:color w:val="FFFFFF" w:themeColor="background1"/>
                <w:sz w:val="24"/>
                <w:szCs w:val="24"/>
              </w:rPr>
            </w:pPr>
            <w:r>
              <w:rPr>
                <w:b/>
                <w:color w:val="FFFFFF" w:themeColor="background1"/>
                <w:sz w:val="24"/>
                <w:szCs w:val="24"/>
              </w:rPr>
              <w:lastRenderedPageBreak/>
              <w:t>1</w:t>
            </w:r>
            <w:r w:rsidR="00E71B80">
              <w:rPr>
                <w:b/>
                <w:color w:val="FFFFFF" w:themeColor="background1"/>
                <w:sz w:val="24"/>
                <w:szCs w:val="24"/>
              </w:rPr>
              <w:t>6</w:t>
            </w:r>
          </w:p>
        </w:tc>
        <w:tc>
          <w:tcPr>
            <w:tcW w:w="8146" w:type="dxa"/>
            <w:gridSpan w:val="2"/>
            <w:shd w:val="clear" w:color="auto" w:fill="C00000"/>
          </w:tcPr>
          <w:p w14:paraId="26C7873E" w14:textId="6F1AFB29" w:rsidR="00200B43" w:rsidRPr="0020016E" w:rsidRDefault="00E71B80" w:rsidP="007F43A1">
            <w:pPr>
              <w:rPr>
                <w:b/>
                <w:color w:val="FFFFFF" w:themeColor="background1"/>
                <w:sz w:val="24"/>
                <w:szCs w:val="24"/>
              </w:rPr>
            </w:pPr>
            <w:r>
              <w:rPr>
                <w:b/>
                <w:color w:val="FFFFFF" w:themeColor="background1"/>
                <w:sz w:val="24"/>
                <w:szCs w:val="24"/>
              </w:rPr>
              <w:t>Incidentals</w:t>
            </w:r>
          </w:p>
        </w:tc>
      </w:tr>
      <w:tr w:rsidR="00200B43" w:rsidRPr="0020016E" w14:paraId="7FE58436" w14:textId="77777777" w:rsidTr="007F43A1">
        <w:tc>
          <w:tcPr>
            <w:tcW w:w="4436" w:type="dxa"/>
            <w:gridSpan w:val="2"/>
            <w:shd w:val="clear" w:color="auto" w:fill="D0CECE" w:themeFill="background2" w:themeFillShade="E6"/>
          </w:tcPr>
          <w:p w14:paraId="335F30A7" w14:textId="77777777" w:rsidR="00200B43" w:rsidRPr="0020016E" w:rsidRDefault="00200B43" w:rsidP="007F43A1">
            <w:pPr>
              <w:rPr>
                <w:b/>
              </w:rPr>
            </w:pPr>
            <w:r>
              <w:rPr>
                <w:b/>
              </w:rPr>
              <w:t>On-screen</w:t>
            </w:r>
          </w:p>
        </w:tc>
        <w:tc>
          <w:tcPr>
            <w:tcW w:w="4420" w:type="dxa"/>
            <w:shd w:val="clear" w:color="auto" w:fill="D0CECE" w:themeFill="background2" w:themeFillShade="E6"/>
          </w:tcPr>
          <w:p w14:paraId="65DA39BA" w14:textId="77777777" w:rsidR="00200B43" w:rsidRPr="0020016E" w:rsidRDefault="00200B43" w:rsidP="007F43A1">
            <w:pPr>
              <w:rPr>
                <w:b/>
              </w:rPr>
            </w:pPr>
            <w:r w:rsidRPr="0020016E">
              <w:rPr>
                <w:b/>
              </w:rPr>
              <w:t>Narration</w:t>
            </w:r>
          </w:p>
        </w:tc>
      </w:tr>
      <w:tr w:rsidR="00200B43" w:rsidRPr="00831087" w14:paraId="405807F7" w14:textId="77777777" w:rsidTr="007F43A1">
        <w:trPr>
          <w:trHeight w:val="826"/>
        </w:trPr>
        <w:tc>
          <w:tcPr>
            <w:tcW w:w="4436" w:type="dxa"/>
            <w:gridSpan w:val="2"/>
          </w:tcPr>
          <w:p w14:paraId="230DFE2F" w14:textId="77777777" w:rsidR="00200B43" w:rsidRDefault="00200B43" w:rsidP="007F43A1">
            <w:pPr>
              <w:rPr>
                <w:b/>
              </w:rPr>
            </w:pPr>
            <w:r>
              <w:rPr>
                <w:b/>
              </w:rPr>
              <w:t>Text:</w:t>
            </w:r>
          </w:p>
          <w:p w14:paraId="6ADD2092" w14:textId="25E8B23A" w:rsidR="00200B43" w:rsidRDefault="00200B43" w:rsidP="007F43A1">
            <w:r>
              <w:t>Drag each expense to the appropriate category.</w:t>
            </w:r>
          </w:p>
          <w:p w14:paraId="40377687" w14:textId="77777777" w:rsidR="00200B43" w:rsidRDefault="00200B43" w:rsidP="007F43A1"/>
          <w:p w14:paraId="0AB464D2" w14:textId="08C68F9A" w:rsidR="00200B43" w:rsidRPr="00200B43" w:rsidRDefault="00200B43" w:rsidP="007F43A1">
            <w:pPr>
              <w:rPr>
                <w:b/>
              </w:rPr>
            </w:pPr>
            <w:r w:rsidRPr="00200B43">
              <w:rPr>
                <w:b/>
              </w:rPr>
              <w:t>Drag items:</w:t>
            </w:r>
          </w:p>
          <w:p w14:paraId="447FC1EA" w14:textId="552511EF" w:rsidR="00200B43" w:rsidRPr="003C5345" w:rsidRDefault="00200B43" w:rsidP="007F43A1">
            <w:r w:rsidRPr="003C5345">
              <w:t xml:space="preserve">Wi-fi at the </w:t>
            </w:r>
            <w:proofErr w:type="gramStart"/>
            <w:r w:rsidRPr="003C5345">
              <w:t>hotel</w:t>
            </w:r>
            <w:r w:rsidR="003C5345" w:rsidRPr="003C5345">
              <w:t xml:space="preserve"> </w:t>
            </w:r>
            <w:r w:rsidR="003C5345">
              <w:t xml:space="preserve"> (</w:t>
            </w:r>
            <w:proofErr w:type="spellStart"/>
            <w:proofErr w:type="gramEnd"/>
            <w:r w:rsidR="003C5345">
              <w:t>reimb</w:t>
            </w:r>
            <w:proofErr w:type="spellEnd"/>
            <w:r w:rsidR="003C5345">
              <w:t>)</w:t>
            </w:r>
          </w:p>
          <w:p w14:paraId="23473C5F" w14:textId="7C82D844" w:rsidR="00200B43" w:rsidRPr="003C5345" w:rsidRDefault="00200B43" w:rsidP="007F43A1">
            <w:r w:rsidRPr="003C5345">
              <w:t xml:space="preserve">Valet airport </w:t>
            </w:r>
            <w:proofErr w:type="gramStart"/>
            <w:r w:rsidRPr="003C5345">
              <w:t>parking</w:t>
            </w:r>
            <w:r w:rsidR="003C5345">
              <w:t xml:space="preserve">  (</w:t>
            </w:r>
            <w:proofErr w:type="gramEnd"/>
            <w:r w:rsidR="003C5345">
              <w:t xml:space="preserve">not </w:t>
            </w:r>
            <w:proofErr w:type="spellStart"/>
            <w:r w:rsidR="003C5345">
              <w:t>reimb</w:t>
            </w:r>
            <w:proofErr w:type="spellEnd"/>
            <w:r w:rsidR="003C5345">
              <w:t>)</w:t>
            </w:r>
          </w:p>
          <w:p w14:paraId="7E44E8C9" w14:textId="712A4525" w:rsidR="00200B43" w:rsidRPr="003C5345" w:rsidRDefault="00200B43" w:rsidP="007F43A1">
            <w:r w:rsidRPr="003C5345">
              <w:t xml:space="preserve">Wi-fi on the </w:t>
            </w:r>
            <w:proofErr w:type="gramStart"/>
            <w:r w:rsidRPr="003C5345">
              <w:t>plane</w:t>
            </w:r>
            <w:r w:rsidR="003C5345">
              <w:t xml:space="preserve">  (</w:t>
            </w:r>
            <w:proofErr w:type="gramEnd"/>
            <w:r w:rsidR="003C5345">
              <w:t xml:space="preserve">not </w:t>
            </w:r>
            <w:proofErr w:type="spellStart"/>
            <w:r w:rsidR="003C5345">
              <w:t>reimb</w:t>
            </w:r>
            <w:proofErr w:type="spellEnd"/>
            <w:r w:rsidR="003C5345">
              <w:t>)</w:t>
            </w:r>
          </w:p>
          <w:p w14:paraId="6A6BC7FF" w14:textId="14E3DCFB" w:rsidR="00200B43" w:rsidRPr="003C5345" w:rsidRDefault="00200B43" w:rsidP="007F43A1">
            <w:r w:rsidRPr="003C5345">
              <w:t xml:space="preserve">Hotel </w:t>
            </w:r>
            <w:proofErr w:type="gramStart"/>
            <w:r w:rsidRPr="003C5345">
              <w:t>parking</w:t>
            </w:r>
            <w:r w:rsidR="003C5345">
              <w:t xml:space="preserve">  (</w:t>
            </w:r>
            <w:proofErr w:type="spellStart"/>
            <w:proofErr w:type="gramEnd"/>
            <w:r w:rsidR="003C5345">
              <w:t>reimb</w:t>
            </w:r>
            <w:proofErr w:type="spellEnd"/>
            <w:r w:rsidR="003C5345">
              <w:t>)</w:t>
            </w:r>
          </w:p>
          <w:p w14:paraId="35B39388" w14:textId="73B9EE45" w:rsidR="00200B43" w:rsidRPr="003C5345" w:rsidRDefault="00200B43" w:rsidP="007F43A1">
            <w:r w:rsidRPr="003C5345">
              <w:t xml:space="preserve">Plane seat </w:t>
            </w:r>
            <w:proofErr w:type="gramStart"/>
            <w:r w:rsidRPr="003C5345">
              <w:t>upgrades</w:t>
            </w:r>
            <w:r w:rsidR="003C5345">
              <w:t xml:space="preserve">  (</w:t>
            </w:r>
            <w:proofErr w:type="gramEnd"/>
            <w:r w:rsidR="003C5345">
              <w:t xml:space="preserve">not </w:t>
            </w:r>
            <w:proofErr w:type="spellStart"/>
            <w:r w:rsidR="003C5345">
              <w:t>reimb</w:t>
            </w:r>
            <w:proofErr w:type="spellEnd"/>
            <w:r w:rsidR="003C5345">
              <w:t>)</w:t>
            </w:r>
          </w:p>
          <w:p w14:paraId="01C37161" w14:textId="1C6AEB38" w:rsidR="00200B43" w:rsidRPr="003C5345" w:rsidRDefault="00200B43" w:rsidP="007F43A1">
            <w:r w:rsidRPr="003C5345">
              <w:t>Tips for bell staff</w:t>
            </w:r>
            <w:r w:rsidR="003C5345">
              <w:t xml:space="preserve"> (</w:t>
            </w:r>
            <w:proofErr w:type="spellStart"/>
            <w:r w:rsidR="003C5345">
              <w:t>reimb</w:t>
            </w:r>
            <w:proofErr w:type="spellEnd"/>
            <w:r w:rsidR="003C5345">
              <w:t>)</w:t>
            </w:r>
          </w:p>
          <w:p w14:paraId="458C768C" w14:textId="1438A5FA" w:rsidR="00200B43" w:rsidRDefault="00200B43" w:rsidP="007F43A1"/>
          <w:p w14:paraId="5C443106" w14:textId="5D69B53B" w:rsidR="00200B43" w:rsidRPr="00200B43" w:rsidRDefault="00200B43" w:rsidP="007F43A1">
            <w:pPr>
              <w:rPr>
                <w:b/>
              </w:rPr>
            </w:pPr>
            <w:r w:rsidRPr="00200B43">
              <w:rPr>
                <w:b/>
              </w:rPr>
              <w:t xml:space="preserve">Drop areas: </w:t>
            </w:r>
          </w:p>
          <w:p w14:paraId="3B5A8515" w14:textId="12934AB1" w:rsidR="00200B43" w:rsidRDefault="00200B43" w:rsidP="007F43A1">
            <w:r>
              <w:t>Reimbursable</w:t>
            </w:r>
            <w:r w:rsidR="003C5345">
              <w:t xml:space="preserve"> </w:t>
            </w:r>
          </w:p>
          <w:p w14:paraId="16B93385" w14:textId="72838C5F" w:rsidR="00200B43" w:rsidRPr="00B82DEF" w:rsidRDefault="00200B43" w:rsidP="007F43A1">
            <w:r>
              <w:t>Not Reimbursable</w:t>
            </w:r>
          </w:p>
          <w:p w14:paraId="38ACC3C8" w14:textId="77777777" w:rsidR="00200B43" w:rsidRPr="00B82DEF" w:rsidRDefault="00200B43" w:rsidP="007F43A1"/>
          <w:p w14:paraId="56DFB136" w14:textId="77777777" w:rsidR="00200B43" w:rsidRPr="00214AD0" w:rsidRDefault="00200B43" w:rsidP="007F43A1">
            <w:pPr>
              <w:rPr>
                <w:b/>
              </w:rPr>
            </w:pPr>
            <w:r w:rsidRPr="00214AD0">
              <w:rPr>
                <w:b/>
              </w:rPr>
              <w:t xml:space="preserve">Text Feedback: </w:t>
            </w:r>
          </w:p>
          <w:p w14:paraId="5E9E517D" w14:textId="1C4EA384" w:rsidR="00200B43" w:rsidRPr="00B82DEF" w:rsidRDefault="00200B43" w:rsidP="007F43A1">
            <w:pPr>
              <w:rPr>
                <w:i/>
              </w:rPr>
            </w:pPr>
            <w:r>
              <w:t>Wi-fi, hotel parking, and tips for bell staff are all reimbursable. The rest of the expenses are not.</w:t>
            </w:r>
            <w:r w:rsidRPr="00B82DEF">
              <w:rPr>
                <w:i/>
              </w:rPr>
              <w:t xml:space="preserve"> </w:t>
            </w:r>
          </w:p>
        </w:tc>
        <w:tc>
          <w:tcPr>
            <w:tcW w:w="4420" w:type="dxa"/>
          </w:tcPr>
          <w:p w14:paraId="7AA8FF53" w14:textId="0B879A41" w:rsidR="00200B43" w:rsidRPr="00831087" w:rsidRDefault="00200B43" w:rsidP="007F43A1">
            <w:pPr>
              <w:rPr>
                <w:rFonts w:cs="Articulate"/>
              </w:rPr>
            </w:pPr>
          </w:p>
        </w:tc>
      </w:tr>
      <w:tr w:rsidR="00200B43" w:rsidRPr="005B26EB" w14:paraId="1F5EEED1" w14:textId="77777777" w:rsidTr="007F43A1">
        <w:tc>
          <w:tcPr>
            <w:tcW w:w="8856" w:type="dxa"/>
            <w:gridSpan w:val="3"/>
            <w:shd w:val="clear" w:color="auto" w:fill="D0CECE" w:themeFill="background2" w:themeFillShade="E6"/>
          </w:tcPr>
          <w:p w14:paraId="0C366F77" w14:textId="77777777" w:rsidR="00200B43" w:rsidRPr="005B26EB" w:rsidRDefault="00200B43" w:rsidP="007F43A1">
            <w:pPr>
              <w:rPr>
                <w:b/>
              </w:rPr>
            </w:pPr>
            <w:r w:rsidRPr="005B26EB">
              <w:rPr>
                <w:b/>
              </w:rPr>
              <w:t>Programming Notes</w:t>
            </w:r>
          </w:p>
        </w:tc>
      </w:tr>
      <w:tr w:rsidR="00200B43" w14:paraId="4A820790" w14:textId="77777777" w:rsidTr="007F43A1">
        <w:tc>
          <w:tcPr>
            <w:tcW w:w="8856" w:type="dxa"/>
            <w:gridSpan w:val="3"/>
            <w:tcBorders>
              <w:bottom w:val="single" w:sz="4" w:space="0" w:color="auto"/>
            </w:tcBorders>
          </w:tcPr>
          <w:p w14:paraId="4CB2291B" w14:textId="1F46C8BC" w:rsidR="00200B43" w:rsidRDefault="00200B43" w:rsidP="007F43A1">
            <w:pPr>
              <w:pStyle w:val="ListParagraph"/>
              <w:numPr>
                <w:ilvl w:val="0"/>
                <w:numId w:val="1"/>
              </w:numPr>
            </w:pPr>
            <w:r>
              <w:t xml:space="preserve">Set up as a </w:t>
            </w:r>
            <w:r w:rsidR="00FC1448">
              <w:t>drag-and-drop question</w:t>
            </w:r>
            <w:r>
              <w:t>.</w:t>
            </w:r>
          </w:p>
          <w:p w14:paraId="69DFD1D7" w14:textId="68753012" w:rsidR="00200B43" w:rsidRDefault="00200B43" w:rsidP="007F43A1">
            <w:pPr>
              <w:pStyle w:val="ListParagraph"/>
              <w:numPr>
                <w:ilvl w:val="0"/>
                <w:numId w:val="1"/>
              </w:numPr>
            </w:pPr>
            <w:r>
              <w:t xml:space="preserve">Allow one attempt. </w:t>
            </w:r>
          </w:p>
        </w:tc>
      </w:tr>
      <w:tr w:rsidR="00200B43" w14:paraId="494DF44F" w14:textId="77777777" w:rsidTr="007F43A1">
        <w:tc>
          <w:tcPr>
            <w:tcW w:w="8856" w:type="dxa"/>
            <w:gridSpan w:val="3"/>
            <w:tcBorders>
              <w:left w:val="nil"/>
              <w:right w:val="nil"/>
            </w:tcBorders>
          </w:tcPr>
          <w:p w14:paraId="7968ECB6" w14:textId="77777777" w:rsidR="00200B43" w:rsidRDefault="00200B43" w:rsidP="007F43A1"/>
        </w:tc>
      </w:tr>
      <w:tr w:rsidR="00200B43" w14:paraId="43898FB4" w14:textId="77777777" w:rsidTr="007F43A1">
        <w:tc>
          <w:tcPr>
            <w:tcW w:w="8856" w:type="dxa"/>
            <w:gridSpan w:val="3"/>
            <w:shd w:val="clear" w:color="auto" w:fill="D0CECE" w:themeFill="background2" w:themeFillShade="E6"/>
          </w:tcPr>
          <w:p w14:paraId="4EA24DA5" w14:textId="77777777" w:rsidR="00200B43" w:rsidRPr="00BE22D0" w:rsidRDefault="00200B43" w:rsidP="007F43A1">
            <w:pPr>
              <w:rPr>
                <w:b/>
              </w:rPr>
            </w:pPr>
            <w:r w:rsidRPr="00BE22D0">
              <w:rPr>
                <w:b/>
              </w:rPr>
              <w:t>Slide instructions and cross-reference to book</w:t>
            </w:r>
          </w:p>
        </w:tc>
      </w:tr>
      <w:tr w:rsidR="00200B43" w14:paraId="597D739A" w14:textId="77777777" w:rsidTr="007F43A1">
        <w:tc>
          <w:tcPr>
            <w:tcW w:w="8856" w:type="dxa"/>
            <w:gridSpan w:val="3"/>
          </w:tcPr>
          <w:p w14:paraId="0F5AC14A" w14:textId="77777777" w:rsidR="00200B43" w:rsidRDefault="00200B43" w:rsidP="007F43A1"/>
          <w:tbl>
            <w:tblPr>
              <w:tblStyle w:val="TableGrid"/>
              <w:tblW w:w="0" w:type="auto"/>
              <w:tblInd w:w="325" w:type="dxa"/>
              <w:tblLook w:val="04A0" w:firstRow="1" w:lastRow="0" w:firstColumn="1" w:lastColumn="0" w:noHBand="0" w:noVBand="1"/>
            </w:tblPr>
            <w:tblGrid>
              <w:gridCol w:w="5850"/>
              <w:gridCol w:w="2070"/>
            </w:tblGrid>
            <w:tr w:rsidR="00200B43" w14:paraId="5AC5855E" w14:textId="77777777" w:rsidTr="007F43A1">
              <w:tc>
                <w:tcPr>
                  <w:tcW w:w="5850" w:type="dxa"/>
                  <w:shd w:val="clear" w:color="auto" w:fill="767171" w:themeFill="background2" w:themeFillShade="80"/>
                </w:tcPr>
                <w:p w14:paraId="27B5DFA5" w14:textId="77777777" w:rsidR="00200B43" w:rsidRPr="00BE22D0" w:rsidRDefault="00200B43" w:rsidP="007F43A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0751736B" w14:textId="77777777" w:rsidR="00200B43" w:rsidRPr="00BE22D0" w:rsidRDefault="00200B43" w:rsidP="007F43A1">
                  <w:pPr>
                    <w:rPr>
                      <w:color w:val="FFFFFF" w:themeColor="background1"/>
                    </w:rPr>
                  </w:pPr>
                  <w:r w:rsidRPr="00BE22D0">
                    <w:rPr>
                      <w:color w:val="FFFFFF" w:themeColor="background1"/>
                    </w:rPr>
                    <w:t>Book page number</w:t>
                  </w:r>
                </w:p>
              </w:tc>
            </w:tr>
            <w:tr w:rsidR="003C5345" w14:paraId="320DC9D0" w14:textId="77777777" w:rsidTr="007F43A1">
              <w:tc>
                <w:tcPr>
                  <w:tcW w:w="5850" w:type="dxa"/>
                </w:tcPr>
                <w:p w14:paraId="669A5B83" w14:textId="25D139B8" w:rsidR="003C5345" w:rsidRDefault="003C5345" w:rsidP="003C5345">
                  <w:pPr>
                    <w:pStyle w:val="ListParagraph"/>
                    <w:numPr>
                      <w:ilvl w:val="0"/>
                      <w:numId w:val="29"/>
                    </w:numPr>
                  </w:pPr>
                  <w:r>
                    <w:t>Add a new content slide.</w:t>
                  </w:r>
                </w:p>
              </w:tc>
              <w:tc>
                <w:tcPr>
                  <w:tcW w:w="2070" w:type="dxa"/>
                </w:tcPr>
                <w:p w14:paraId="4AB58DCD" w14:textId="587542F0" w:rsidR="003C5345" w:rsidRPr="008633CF" w:rsidRDefault="003C5345" w:rsidP="003C5345">
                  <w:r w:rsidRPr="008633CF">
                    <w:t xml:space="preserve">p. </w:t>
                  </w:r>
                  <w:r w:rsidR="005B640E" w:rsidRPr="008633CF">
                    <w:t>27</w:t>
                  </w:r>
                </w:p>
              </w:tc>
            </w:tr>
            <w:tr w:rsidR="003C5345" w14:paraId="2842701C" w14:textId="77777777" w:rsidTr="007F43A1">
              <w:tc>
                <w:tcPr>
                  <w:tcW w:w="5850" w:type="dxa"/>
                </w:tcPr>
                <w:p w14:paraId="56041052" w14:textId="147A251F" w:rsidR="003C5345" w:rsidRDefault="003C5345" w:rsidP="003C5345">
                  <w:pPr>
                    <w:pStyle w:val="ListParagraph"/>
                    <w:numPr>
                      <w:ilvl w:val="0"/>
                      <w:numId w:val="29"/>
                    </w:numPr>
                  </w:pPr>
                  <w:r>
                    <w:t xml:space="preserve">Apply the </w:t>
                  </w:r>
                  <w:r w:rsidR="00B25E4F">
                    <w:rPr>
                      <w:b/>
                    </w:rPr>
                    <w:t>Blank</w:t>
                  </w:r>
                  <w:r>
                    <w:t xml:space="preserve"> layout.</w:t>
                  </w:r>
                </w:p>
              </w:tc>
              <w:tc>
                <w:tcPr>
                  <w:tcW w:w="2070" w:type="dxa"/>
                </w:tcPr>
                <w:p w14:paraId="74F2F8DF" w14:textId="73E87783" w:rsidR="003C5345" w:rsidRPr="008633CF" w:rsidRDefault="003C5345" w:rsidP="003C5345">
                  <w:r w:rsidRPr="008633CF">
                    <w:t xml:space="preserve">p. </w:t>
                  </w:r>
                  <w:r w:rsidR="005B640E" w:rsidRPr="008633CF">
                    <w:t>38</w:t>
                  </w:r>
                </w:p>
              </w:tc>
            </w:tr>
            <w:tr w:rsidR="003C5345" w14:paraId="074DDFF9" w14:textId="77777777" w:rsidTr="007F43A1">
              <w:tc>
                <w:tcPr>
                  <w:tcW w:w="5850" w:type="dxa"/>
                </w:tcPr>
                <w:p w14:paraId="17D3A7A2" w14:textId="04296445" w:rsidR="003C5345" w:rsidRDefault="003C5345" w:rsidP="003C5345">
                  <w:pPr>
                    <w:pStyle w:val="ListParagraph"/>
                    <w:numPr>
                      <w:ilvl w:val="0"/>
                      <w:numId w:val="29"/>
                    </w:numPr>
                  </w:pPr>
                  <w:r>
                    <w:t>Add the title text to the text placeholder.</w:t>
                  </w:r>
                </w:p>
              </w:tc>
              <w:tc>
                <w:tcPr>
                  <w:tcW w:w="2070" w:type="dxa"/>
                </w:tcPr>
                <w:p w14:paraId="2DD2B3F1" w14:textId="1141C3C8" w:rsidR="003C5345" w:rsidRPr="008633CF" w:rsidRDefault="003C5345" w:rsidP="003C5345">
                  <w:r w:rsidRPr="008633CF">
                    <w:t xml:space="preserve">p. </w:t>
                  </w:r>
                  <w:r w:rsidR="0025410F" w:rsidRPr="008633CF">
                    <w:t>48</w:t>
                  </w:r>
                </w:p>
              </w:tc>
            </w:tr>
            <w:tr w:rsidR="003C5345" w14:paraId="66C03781" w14:textId="77777777" w:rsidTr="007F43A1">
              <w:tc>
                <w:tcPr>
                  <w:tcW w:w="5850" w:type="dxa"/>
                </w:tcPr>
                <w:p w14:paraId="648899B7" w14:textId="24A2ADB3" w:rsidR="003C5345" w:rsidRDefault="003C5345" w:rsidP="003C5345">
                  <w:pPr>
                    <w:pStyle w:val="ListParagraph"/>
                    <w:numPr>
                      <w:ilvl w:val="0"/>
                      <w:numId w:val="29"/>
                    </w:numPr>
                  </w:pPr>
                  <w:r>
                    <w:t>Add a text caption under the title with the instructions.</w:t>
                  </w:r>
                </w:p>
              </w:tc>
              <w:tc>
                <w:tcPr>
                  <w:tcW w:w="2070" w:type="dxa"/>
                </w:tcPr>
                <w:p w14:paraId="677DF8D7" w14:textId="53328344" w:rsidR="003C5345" w:rsidRPr="008633CF" w:rsidRDefault="00A029C7" w:rsidP="003C5345">
                  <w:r w:rsidRPr="008633CF">
                    <w:t xml:space="preserve">p. </w:t>
                  </w:r>
                  <w:r w:rsidR="0025410F" w:rsidRPr="008633CF">
                    <w:t>47</w:t>
                  </w:r>
                </w:p>
              </w:tc>
            </w:tr>
            <w:tr w:rsidR="003C5345" w14:paraId="41A0B49C" w14:textId="77777777" w:rsidTr="007F43A1">
              <w:tc>
                <w:tcPr>
                  <w:tcW w:w="5850" w:type="dxa"/>
                </w:tcPr>
                <w:p w14:paraId="30E2ABB7" w14:textId="35E1976A" w:rsidR="003C5345" w:rsidRDefault="003C5345" w:rsidP="003C5345">
                  <w:pPr>
                    <w:pStyle w:val="ListParagraph"/>
                    <w:numPr>
                      <w:ilvl w:val="0"/>
                      <w:numId w:val="29"/>
                    </w:numPr>
                  </w:pPr>
                  <w:r>
                    <w:t>Add the text for three of the drag items to the three caption placeholders.</w:t>
                  </w:r>
                </w:p>
              </w:tc>
              <w:tc>
                <w:tcPr>
                  <w:tcW w:w="2070" w:type="dxa"/>
                </w:tcPr>
                <w:p w14:paraId="02E2609A" w14:textId="67994B2A" w:rsidR="003C5345" w:rsidRPr="008633CF" w:rsidRDefault="00A029C7" w:rsidP="003C5345">
                  <w:r w:rsidRPr="008633CF">
                    <w:t xml:space="preserve">p. </w:t>
                  </w:r>
                  <w:r w:rsidR="0025410F" w:rsidRPr="008633CF">
                    <w:t>48</w:t>
                  </w:r>
                </w:p>
              </w:tc>
            </w:tr>
            <w:tr w:rsidR="003C5345" w14:paraId="72CB123A" w14:textId="77777777" w:rsidTr="007F43A1">
              <w:tc>
                <w:tcPr>
                  <w:tcW w:w="5850" w:type="dxa"/>
                </w:tcPr>
                <w:p w14:paraId="289442F8" w14:textId="144F2ECF" w:rsidR="003C5345" w:rsidRDefault="003C5345" w:rsidP="003C5345">
                  <w:pPr>
                    <w:pStyle w:val="ListParagraph"/>
                    <w:numPr>
                      <w:ilvl w:val="0"/>
                      <w:numId w:val="29"/>
                    </w:numPr>
                  </w:pPr>
                  <w:r>
                    <w:t>Format the text captions.</w:t>
                  </w:r>
                </w:p>
              </w:tc>
              <w:tc>
                <w:tcPr>
                  <w:tcW w:w="2070" w:type="dxa"/>
                </w:tcPr>
                <w:p w14:paraId="5AD9DB9E" w14:textId="5E81BFEC" w:rsidR="003C5345" w:rsidRPr="008633CF" w:rsidRDefault="00A029C7" w:rsidP="003C5345">
                  <w:r w:rsidRPr="008633CF">
                    <w:t xml:space="preserve">p. </w:t>
                  </w:r>
                  <w:r w:rsidR="0025410F" w:rsidRPr="008633CF">
                    <w:t>49</w:t>
                  </w:r>
                </w:p>
              </w:tc>
            </w:tr>
            <w:tr w:rsidR="003C5345" w14:paraId="382E614F" w14:textId="77777777" w:rsidTr="007F43A1">
              <w:tc>
                <w:tcPr>
                  <w:tcW w:w="5850" w:type="dxa"/>
                </w:tcPr>
                <w:p w14:paraId="70E75F5A" w14:textId="2C142772" w:rsidR="003C5345" w:rsidRDefault="003C5345" w:rsidP="003C5345">
                  <w:pPr>
                    <w:pStyle w:val="ListParagraph"/>
                    <w:numPr>
                      <w:ilvl w:val="0"/>
                      <w:numId w:val="29"/>
                    </w:numPr>
                  </w:pPr>
                  <w:r>
                    <w:t>Duplicate the three text captions</w:t>
                  </w:r>
                  <w:r w:rsidR="00FC1448">
                    <w:t>.</w:t>
                  </w:r>
                </w:p>
              </w:tc>
              <w:tc>
                <w:tcPr>
                  <w:tcW w:w="2070" w:type="dxa"/>
                </w:tcPr>
                <w:p w14:paraId="7741F3AE" w14:textId="279610BE" w:rsidR="003C5345" w:rsidRPr="008633CF" w:rsidRDefault="00A029C7" w:rsidP="003C5345">
                  <w:r w:rsidRPr="008633CF">
                    <w:t xml:space="preserve">p. </w:t>
                  </w:r>
                  <w:r w:rsidR="005B640E" w:rsidRPr="008633CF">
                    <w:t>98</w:t>
                  </w:r>
                </w:p>
              </w:tc>
            </w:tr>
            <w:tr w:rsidR="003C5345" w14:paraId="325D93A7" w14:textId="77777777" w:rsidTr="007F43A1">
              <w:tc>
                <w:tcPr>
                  <w:tcW w:w="5850" w:type="dxa"/>
                </w:tcPr>
                <w:p w14:paraId="0D813752" w14:textId="624D90B5" w:rsidR="003C5345" w:rsidRDefault="003C5345" w:rsidP="003C5345">
                  <w:pPr>
                    <w:pStyle w:val="ListParagraph"/>
                    <w:numPr>
                      <w:ilvl w:val="0"/>
                      <w:numId w:val="29"/>
                    </w:numPr>
                  </w:pPr>
                  <w:r>
                    <w:t>Replace the text in the three new captions with the text for the remaining three drag items.</w:t>
                  </w:r>
                </w:p>
              </w:tc>
              <w:tc>
                <w:tcPr>
                  <w:tcW w:w="2070" w:type="dxa"/>
                </w:tcPr>
                <w:p w14:paraId="3133FC2A" w14:textId="46094D88" w:rsidR="003C5345" w:rsidRPr="008633CF" w:rsidRDefault="00A029C7" w:rsidP="003C5345">
                  <w:r w:rsidRPr="008633CF">
                    <w:t xml:space="preserve">p. </w:t>
                  </w:r>
                  <w:r w:rsidR="0025410F" w:rsidRPr="008633CF">
                    <w:t>48</w:t>
                  </w:r>
                </w:p>
              </w:tc>
            </w:tr>
            <w:tr w:rsidR="00200B43" w14:paraId="682D614D" w14:textId="77777777" w:rsidTr="007F43A1">
              <w:tc>
                <w:tcPr>
                  <w:tcW w:w="5850" w:type="dxa"/>
                </w:tcPr>
                <w:p w14:paraId="53C5AA86" w14:textId="0A86FC11" w:rsidR="00200B43" w:rsidRDefault="003C5345" w:rsidP="003C5345">
                  <w:pPr>
                    <w:pStyle w:val="ListParagraph"/>
                    <w:numPr>
                      <w:ilvl w:val="0"/>
                      <w:numId w:val="29"/>
                    </w:numPr>
                  </w:pPr>
                  <w:r>
                    <w:t xml:space="preserve">Add two shapes below the text captions. </w:t>
                  </w:r>
                </w:p>
              </w:tc>
              <w:tc>
                <w:tcPr>
                  <w:tcW w:w="2070" w:type="dxa"/>
                </w:tcPr>
                <w:p w14:paraId="612BCB91" w14:textId="61BE0419" w:rsidR="00200B43" w:rsidRPr="008633CF" w:rsidRDefault="00A029C7" w:rsidP="007F43A1">
                  <w:r w:rsidRPr="008633CF">
                    <w:t xml:space="preserve">p. </w:t>
                  </w:r>
                  <w:r w:rsidR="0025410F" w:rsidRPr="008633CF">
                    <w:t>58</w:t>
                  </w:r>
                </w:p>
              </w:tc>
            </w:tr>
            <w:tr w:rsidR="003C5345" w14:paraId="56C62168" w14:textId="77777777" w:rsidTr="007F43A1">
              <w:tc>
                <w:tcPr>
                  <w:tcW w:w="5850" w:type="dxa"/>
                </w:tcPr>
                <w:p w14:paraId="15883986" w14:textId="1BDAE857" w:rsidR="003C5345" w:rsidRDefault="003C5345" w:rsidP="003C5345">
                  <w:pPr>
                    <w:pStyle w:val="ListParagraph"/>
                    <w:numPr>
                      <w:ilvl w:val="0"/>
                      <w:numId w:val="29"/>
                    </w:numPr>
                  </w:pPr>
                  <w:r>
                    <w:t>Add the text “Reimbursable” and “Not Reimbursable” to the two shapes.</w:t>
                  </w:r>
                </w:p>
              </w:tc>
              <w:tc>
                <w:tcPr>
                  <w:tcW w:w="2070" w:type="dxa"/>
                </w:tcPr>
                <w:p w14:paraId="26138AF2" w14:textId="6B25DD4F" w:rsidR="003C5345" w:rsidRPr="008633CF" w:rsidRDefault="00A029C7" w:rsidP="007F43A1">
                  <w:r w:rsidRPr="008633CF">
                    <w:t xml:space="preserve">p. </w:t>
                  </w:r>
                  <w:r w:rsidR="0025410F" w:rsidRPr="008633CF">
                    <w:t>58</w:t>
                  </w:r>
                </w:p>
              </w:tc>
            </w:tr>
            <w:tr w:rsidR="003C5345" w14:paraId="3D2DA6E5" w14:textId="77777777" w:rsidTr="007F43A1">
              <w:tc>
                <w:tcPr>
                  <w:tcW w:w="5850" w:type="dxa"/>
                </w:tcPr>
                <w:p w14:paraId="0B29F527" w14:textId="7C886AF6" w:rsidR="003C5345" w:rsidRDefault="003C5345" w:rsidP="003C5345">
                  <w:pPr>
                    <w:pStyle w:val="ListParagraph"/>
                    <w:numPr>
                      <w:ilvl w:val="0"/>
                      <w:numId w:val="29"/>
                    </w:numPr>
                  </w:pPr>
                  <w:r>
                    <w:t>Align the text to be at the top of the shape.</w:t>
                  </w:r>
                </w:p>
              </w:tc>
              <w:tc>
                <w:tcPr>
                  <w:tcW w:w="2070" w:type="dxa"/>
                </w:tcPr>
                <w:p w14:paraId="63AE9F99" w14:textId="268CBEB8" w:rsidR="003C5345" w:rsidRPr="008633CF" w:rsidRDefault="00A029C7" w:rsidP="007F43A1">
                  <w:r w:rsidRPr="008633CF">
                    <w:t xml:space="preserve">p. </w:t>
                  </w:r>
                  <w:r w:rsidR="0025410F" w:rsidRPr="008633CF">
                    <w:t>49</w:t>
                  </w:r>
                </w:p>
              </w:tc>
            </w:tr>
            <w:tr w:rsidR="003C5345" w14:paraId="1E170806" w14:textId="77777777" w:rsidTr="007F43A1">
              <w:tc>
                <w:tcPr>
                  <w:tcW w:w="5850" w:type="dxa"/>
                </w:tcPr>
                <w:p w14:paraId="2344A520" w14:textId="77777777" w:rsidR="003C5345" w:rsidRDefault="007F43A1" w:rsidP="003C5345">
                  <w:pPr>
                    <w:pStyle w:val="ListParagraph"/>
                    <w:numPr>
                      <w:ilvl w:val="0"/>
                      <w:numId w:val="29"/>
                    </w:numPr>
                  </w:pPr>
                  <w:r>
                    <w:t>Convert the slide to a drag-and-drop interaction.</w:t>
                  </w:r>
                </w:p>
                <w:p w14:paraId="28B767F5" w14:textId="77777777" w:rsidR="00A029C7" w:rsidRDefault="00A029C7" w:rsidP="00FC1448">
                  <w:pPr>
                    <w:pStyle w:val="ListParagraph"/>
                    <w:numPr>
                      <w:ilvl w:val="1"/>
                      <w:numId w:val="29"/>
                    </w:numPr>
                    <w:ind w:left="618" w:hanging="270"/>
                  </w:pPr>
                  <w:r>
                    <w:t xml:space="preserve">In step 1, select the six drag items, and click </w:t>
                  </w:r>
                  <w:r w:rsidRPr="007F43A1">
                    <w:rPr>
                      <w:b/>
                    </w:rPr>
                    <w:t>Next</w:t>
                  </w:r>
                  <w:r>
                    <w:t>.</w:t>
                  </w:r>
                </w:p>
                <w:p w14:paraId="46444556" w14:textId="77777777" w:rsidR="00A029C7" w:rsidRDefault="00A029C7" w:rsidP="00FC1448">
                  <w:pPr>
                    <w:pStyle w:val="ListParagraph"/>
                    <w:numPr>
                      <w:ilvl w:val="1"/>
                      <w:numId w:val="29"/>
                    </w:numPr>
                    <w:ind w:left="618" w:hanging="270"/>
                  </w:pPr>
                  <w:r>
                    <w:t xml:space="preserve">In step 2, select the two drop targets, and click </w:t>
                  </w:r>
                  <w:r w:rsidRPr="007F43A1">
                    <w:rPr>
                      <w:b/>
                    </w:rPr>
                    <w:t>Next</w:t>
                  </w:r>
                  <w:r>
                    <w:t>.</w:t>
                  </w:r>
                </w:p>
                <w:p w14:paraId="14B2FA54" w14:textId="332F85FB" w:rsidR="00A029C7" w:rsidRDefault="00A029C7" w:rsidP="00FC1448">
                  <w:pPr>
                    <w:pStyle w:val="ListParagraph"/>
                    <w:numPr>
                      <w:ilvl w:val="1"/>
                      <w:numId w:val="29"/>
                    </w:numPr>
                    <w:ind w:left="618" w:hanging="270"/>
                  </w:pPr>
                  <w:r>
                    <w:lastRenderedPageBreak/>
                    <w:t xml:space="preserve">In step 3, click each drag item and drag a line to its corresponding drop target, and click </w:t>
                  </w:r>
                  <w:r w:rsidRPr="007F43A1">
                    <w:rPr>
                      <w:b/>
                    </w:rPr>
                    <w:t>Finish</w:t>
                  </w:r>
                  <w:r>
                    <w:t>.</w:t>
                  </w:r>
                </w:p>
              </w:tc>
              <w:tc>
                <w:tcPr>
                  <w:tcW w:w="2070" w:type="dxa"/>
                </w:tcPr>
                <w:p w14:paraId="313A212A" w14:textId="7C650E86" w:rsidR="003C5345" w:rsidRPr="008633CF" w:rsidRDefault="00A029C7" w:rsidP="007F43A1">
                  <w:r w:rsidRPr="008633CF">
                    <w:lastRenderedPageBreak/>
                    <w:t xml:space="preserve">p. </w:t>
                  </w:r>
                  <w:r w:rsidR="00936323" w:rsidRPr="008633CF">
                    <w:t>174</w:t>
                  </w:r>
                </w:p>
              </w:tc>
            </w:tr>
            <w:tr w:rsidR="003C5345" w14:paraId="64C0A7B3" w14:textId="77777777" w:rsidTr="007F43A1">
              <w:tc>
                <w:tcPr>
                  <w:tcW w:w="5850" w:type="dxa"/>
                </w:tcPr>
                <w:p w14:paraId="6712CA01" w14:textId="44273C7D" w:rsidR="003C5345" w:rsidRDefault="007F43A1" w:rsidP="003C5345">
                  <w:pPr>
                    <w:pStyle w:val="ListParagraph"/>
                    <w:numPr>
                      <w:ilvl w:val="0"/>
                      <w:numId w:val="29"/>
                    </w:numPr>
                  </w:pPr>
                  <w:r>
                    <w:t>Add the failure and success text to the captions that appear.</w:t>
                  </w:r>
                </w:p>
              </w:tc>
              <w:tc>
                <w:tcPr>
                  <w:tcW w:w="2070" w:type="dxa"/>
                </w:tcPr>
                <w:p w14:paraId="56DC83FF" w14:textId="33C35E8B" w:rsidR="003C5345" w:rsidRPr="008633CF" w:rsidRDefault="00A029C7" w:rsidP="007F43A1">
                  <w:r w:rsidRPr="008633CF">
                    <w:t xml:space="preserve">p. </w:t>
                  </w:r>
                  <w:r w:rsidR="0025410F" w:rsidRPr="008633CF">
                    <w:t>48</w:t>
                  </w:r>
                </w:p>
              </w:tc>
            </w:tr>
            <w:tr w:rsidR="007F43A1" w14:paraId="5C12E7BB" w14:textId="77777777" w:rsidTr="00A029C7">
              <w:tc>
                <w:tcPr>
                  <w:tcW w:w="5850" w:type="dxa"/>
                </w:tcPr>
                <w:p w14:paraId="4C058C23" w14:textId="7FA1D080" w:rsidR="007F43A1" w:rsidRDefault="007F43A1" w:rsidP="003C5345">
                  <w:pPr>
                    <w:pStyle w:val="ListParagraph"/>
                    <w:numPr>
                      <w:ilvl w:val="0"/>
                      <w:numId w:val="29"/>
                    </w:numPr>
                  </w:pPr>
                  <w:r>
                    <w:t xml:space="preserve">Reposition the failure caption, success caption, and </w:t>
                  </w:r>
                  <w:r w:rsidRPr="007F43A1">
                    <w:rPr>
                      <w:b/>
                    </w:rPr>
                    <w:t>Submit</w:t>
                  </w:r>
                  <w:r>
                    <w:t xml:space="preserve"> button to work with your layout.</w:t>
                  </w:r>
                </w:p>
              </w:tc>
              <w:tc>
                <w:tcPr>
                  <w:tcW w:w="2070" w:type="dxa"/>
                  <w:shd w:val="clear" w:color="auto" w:fill="auto"/>
                </w:tcPr>
                <w:p w14:paraId="0BDDEE7D" w14:textId="1057A8F3" w:rsidR="007F43A1" w:rsidRPr="008633CF" w:rsidRDefault="00A029C7" w:rsidP="007F43A1">
                  <w:r w:rsidRPr="008633CF">
                    <w:t xml:space="preserve">p. </w:t>
                  </w:r>
                  <w:r w:rsidR="003D24A2" w:rsidRPr="008633CF">
                    <w:t>97</w:t>
                  </w:r>
                </w:p>
              </w:tc>
            </w:tr>
            <w:tr w:rsidR="007F43A1" w14:paraId="4A4C89BC" w14:textId="77777777" w:rsidTr="007F43A1">
              <w:tc>
                <w:tcPr>
                  <w:tcW w:w="5850" w:type="dxa"/>
                </w:tcPr>
                <w:p w14:paraId="00D3F588" w14:textId="3992D463" w:rsidR="007F43A1" w:rsidRDefault="00A029C7" w:rsidP="00A029C7">
                  <w:pPr>
                    <w:pStyle w:val="ListParagraph"/>
                    <w:numPr>
                      <w:ilvl w:val="0"/>
                      <w:numId w:val="29"/>
                    </w:numPr>
                  </w:pPr>
                  <w:r>
                    <w:t xml:space="preserve">Set both targets to have a snap behavior of </w:t>
                  </w:r>
                  <w:r w:rsidRPr="007F43A1">
                    <w:rPr>
                      <w:b/>
                    </w:rPr>
                    <w:t>Absolute</w:t>
                  </w:r>
                  <w:r>
                    <w:t xml:space="preserve"> so the drop targets don’t stack on top of each other.</w:t>
                  </w:r>
                </w:p>
              </w:tc>
              <w:tc>
                <w:tcPr>
                  <w:tcW w:w="2070" w:type="dxa"/>
                </w:tcPr>
                <w:p w14:paraId="5E7F076B" w14:textId="18D8C644" w:rsidR="007F43A1" w:rsidRPr="008633CF" w:rsidRDefault="00A029C7" w:rsidP="007F43A1">
                  <w:r w:rsidRPr="008633CF">
                    <w:t xml:space="preserve">p. </w:t>
                  </w:r>
                  <w:r w:rsidR="00936323" w:rsidRPr="008633CF">
                    <w:t>176</w:t>
                  </w:r>
                </w:p>
              </w:tc>
            </w:tr>
            <w:tr w:rsidR="007F43A1" w14:paraId="369F4B00" w14:textId="77777777" w:rsidTr="007F43A1">
              <w:tc>
                <w:tcPr>
                  <w:tcW w:w="5850" w:type="dxa"/>
                </w:tcPr>
                <w:p w14:paraId="2612124D" w14:textId="14610D7A" w:rsidR="007F43A1" w:rsidRDefault="00A029C7" w:rsidP="003C5345">
                  <w:pPr>
                    <w:pStyle w:val="ListParagraph"/>
                    <w:numPr>
                      <w:ilvl w:val="0"/>
                      <w:numId w:val="29"/>
                    </w:numPr>
                  </w:pPr>
                  <w:r>
                    <w:t xml:space="preserve">On the </w:t>
                  </w:r>
                  <w:r w:rsidRPr="00A029C7">
                    <w:rPr>
                      <w:b/>
                    </w:rPr>
                    <w:t>Actions</w:t>
                  </w:r>
                  <w:r>
                    <w:t xml:space="preserve"> tab, check </w:t>
                  </w:r>
                  <w:r w:rsidRPr="007F43A1">
                    <w:rPr>
                      <w:b/>
                    </w:rPr>
                    <w:t>Include in Quiz</w:t>
                  </w:r>
                  <w:r>
                    <w:t>.</w:t>
                  </w:r>
                </w:p>
              </w:tc>
              <w:tc>
                <w:tcPr>
                  <w:tcW w:w="2070" w:type="dxa"/>
                </w:tcPr>
                <w:p w14:paraId="1E54CF3E" w14:textId="21138410" w:rsidR="007F43A1" w:rsidRPr="008633CF" w:rsidRDefault="00A029C7" w:rsidP="007F43A1">
                  <w:r w:rsidRPr="008633CF">
                    <w:t xml:space="preserve">p. </w:t>
                  </w:r>
                  <w:r w:rsidR="00936323" w:rsidRPr="008633CF">
                    <w:t>177</w:t>
                  </w:r>
                </w:p>
              </w:tc>
            </w:tr>
            <w:tr w:rsidR="00FC1448" w14:paraId="7614D98C" w14:textId="77777777" w:rsidTr="007F43A1">
              <w:tc>
                <w:tcPr>
                  <w:tcW w:w="5850" w:type="dxa"/>
                </w:tcPr>
                <w:p w14:paraId="61B411D5" w14:textId="25671DAC" w:rsidR="00FC1448" w:rsidRDefault="00FC1448" w:rsidP="00FC1448">
                  <w:pPr>
                    <w:pStyle w:val="ListParagraph"/>
                    <w:numPr>
                      <w:ilvl w:val="0"/>
                      <w:numId w:val="29"/>
                    </w:numPr>
                  </w:pPr>
                  <w:r>
                    <w:t>If needed, adjust the timing of any object to stay up the whole time.</w:t>
                  </w:r>
                </w:p>
              </w:tc>
              <w:tc>
                <w:tcPr>
                  <w:tcW w:w="2070" w:type="dxa"/>
                </w:tcPr>
                <w:p w14:paraId="541CF5F7" w14:textId="26ACAD96" w:rsidR="00FC1448" w:rsidRPr="008633CF" w:rsidRDefault="00FC1448" w:rsidP="00FC1448">
                  <w:r w:rsidRPr="008633CF">
                    <w:t xml:space="preserve">p. </w:t>
                  </w:r>
                  <w:r w:rsidR="005B640E" w:rsidRPr="008633CF">
                    <w:t>116</w:t>
                  </w:r>
                </w:p>
              </w:tc>
            </w:tr>
          </w:tbl>
          <w:p w14:paraId="3BB20D16" w14:textId="77777777" w:rsidR="00200B43" w:rsidRDefault="00200B43" w:rsidP="007F43A1"/>
          <w:p w14:paraId="38ACD53E" w14:textId="77777777" w:rsidR="00200B43" w:rsidRDefault="00200B43" w:rsidP="007F43A1"/>
        </w:tc>
      </w:tr>
    </w:tbl>
    <w:p w14:paraId="06BCDF8B" w14:textId="77777777" w:rsidR="00C62A78" w:rsidRDefault="00C62A78"/>
    <w:p w14:paraId="6CEFD58A" w14:textId="77777777" w:rsidR="00A50794" w:rsidRDefault="00A50794" w:rsidP="00C34AAB"/>
    <w:p w14:paraId="66B38573" w14:textId="77777777" w:rsidR="00F91894" w:rsidRDefault="0065266A">
      <w:r>
        <w:br w:type="page"/>
      </w:r>
    </w:p>
    <w:tbl>
      <w:tblPr>
        <w:tblStyle w:val="TableGrid"/>
        <w:tblW w:w="0" w:type="auto"/>
        <w:tblLook w:val="04A0" w:firstRow="1" w:lastRow="0" w:firstColumn="1" w:lastColumn="0" w:noHBand="0" w:noVBand="1"/>
      </w:tblPr>
      <w:tblGrid>
        <w:gridCol w:w="710"/>
        <w:gridCol w:w="3726"/>
        <w:gridCol w:w="4420"/>
      </w:tblGrid>
      <w:tr w:rsidR="00F91894" w:rsidRPr="0020016E" w14:paraId="67A2C16A" w14:textId="77777777" w:rsidTr="009D049A">
        <w:tc>
          <w:tcPr>
            <w:tcW w:w="710" w:type="dxa"/>
            <w:shd w:val="clear" w:color="auto" w:fill="C00000"/>
          </w:tcPr>
          <w:p w14:paraId="10136D23" w14:textId="77777777" w:rsidR="00F91894" w:rsidRPr="009935CE" w:rsidRDefault="00F91894" w:rsidP="009D049A">
            <w:pPr>
              <w:jc w:val="center"/>
              <w:rPr>
                <w:b/>
                <w:color w:val="FFFFFF" w:themeColor="background1"/>
                <w:sz w:val="24"/>
                <w:szCs w:val="24"/>
              </w:rPr>
            </w:pPr>
            <w:r>
              <w:rPr>
                <w:b/>
                <w:color w:val="FFFFFF" w:themeColor="background1"/>
                <w:sz w:val="24"/>
                <w:szCs w:val="24"/>
              </w:rPr>
              <w:lastRenderedPageBreak/>
              <w:t>17</w:t>
            </w:r>
          </w:p>
        </w:tc>
        <w:tc>
          <w:tcPr>
            <w:tcW w:w="8146" w:type="dxa"/>
            <w:gridSpan w:val="2"/>
            <w:shd w:val="clear" w:color="auto" w:fill="C00000"/>
          </w:tcPr>
          <w:p w14:paraId="544EA1D1" w14:textId="2EB40298" w:rsidR="00F91894" w:rsidRPr="0020016E" w:rsidRDefault="00F91894" w:rsidP="009D049A">
            <w:pPr>
              <w:rPr>
                <w:b/>
                <w:color w:val="FFFFFF" w:themeColor="background1"/>
                <w:sz w:val="24"/>
                <w:szCs w:val="24"/>
              </w:rPr>
            </w:pPr>
            <w:r>
              <w:rPr>
                <w:b/>
                <w:color w:val="FFFFFF" w:themeColor="background1"/>
                <w:sz w:val="24"/>
                <w:szCs w:val="24"/>
              </w:rPr>
              <w:t>Tarmac Safety</w:t>
            </w:r>
          </w:p>
        </w:tc>
      </w:tr>
      <w:tr w:rsidR="00F91894" w:rsidRPr="0020016E" w14:paraId="76D2BA23" w14:textId="77777777" w:rsidTr="009D049A">
        <w:tc>
          <w:tcPr>
            <w:tcW w:w="4436" w:type="dxa"/>
            <w:gridSpan w:val="2"/>
            <w:shd w:val="clear" w:color="auto" w:fill="D0CECE" w:themeFill="background2" w:themeFillShade="E6"/>
          </w:tcPr>
          <w:p w14:paraId="69E2EE53" w14:textId="77777777" w:rsidR="00F91894" w:rsidRPr="0020016E" w:rsidRDefault="00F91894" w:rsidP="009D049A">
            <w:pPr>
              <w:rPr>
                <w:b/>
              </w:rPr>
            </w:pPr>
            <w:r>
              <w:rPr>
                <w:b/>
              </w:rPr>
              <w:t>On-screen</w:t>
            </w:r>
          </w:p>
        </w:tc>
        <w:tc>
          <w:tcPr>
            <w:tcW w:w="4420" w:type="dxa"/>
            <w:shd w:val="clear" w:color="auto" w:fill="D0CECE" w:themeFill="background2" w:themeFillShade="E6"/>
          </w:tcPr>
          <w:p w14:paraId="41DDD8CB" w14:textId="77777777" w:rsidR="00F91894" w:rsidRPr="0020016E" w:rsidRDefault="00F91894" w:rsidP="009D049A">
            <w:pPr>
              <w:rPr>
                <w:b/>
              </w:rPr>
            </w:pPr>
            <w:r w:rsidRPr="0020016E">
              <w:rPr>
                <w:b/>
              </w:rPr>
              <w:t>Narration</w:t>
            </w:r>
          </w:p>
        </w:tc>
      </w:tr>
      <w:tr w:rsidR="00F91894" w:rsidRPr="00831087" w14:paraId="7F53B633" w14:textId="77777777" w:rsidTr="009D049A">
        <w:trPr>
          <w:trHeight w:val="826"/>
        </w:trPr>
        <w:tc>
          <w:tcPr>
            <w:tcW w:w="4436" w:type="dxa"/>
            <w:gridSpan w:val="2"/>
          </w:tcPr>
          <w:p w14:paraId="5FC6905C" w14:textId="77777777" w:rsidR="00F91894" w:rsidRDefault="00F91894" w:rsidP="00F91894">
            <w:pPr>
              <w:rPr>
                <w:b/>
              </w:rPr>
            </w:pPr>
            <w:r>
              <w:rPr>
                <w:b/>
              </w:rPr>
              <w:t>Text:</w:t>
            </w:r>
          </w:p>
          <w:p w14:paraId="5F9CF8CE" w14:textId="6C7B29FD" w:rsidR="00F91894" w:rsidRPr="006B18F5" w:rsidRDefault="00F91894" w:rsidP="00F91894">
            <w:r>
              <w:t>You have just landed and are getting off the plane. Which of these things should you NOT do?</w:t>
            </w:r>
          </w:p>
          <w:p w14:paraId="2401D972" w14:textId="77777777" w:rsidR="00F91894" w:rsidRPr="00B82DEF" w:rsidRDefault="00F91894" w:rsidP="00F91894"/>
          <w:p w14:paraId="75FF9F63" w14:textId="53F63C80" w:rsidR="00F91894" w:rsidRPr="00B82DEF" w:rsidRDefault="00F91894" w:rsidP="00664CA4">
            <w:pPr>
              <w:pStyle w:val="ListParagraph"/>
              <w:numPr>
                <w:ilvl w:val="0"/>
                <w:numId w:val="41"/>
              </w:numPr>
            </w:pPr>
            <w:r>
              <w:t>Take your time and watch your step as you head directly to the terminal.</w:t>
            </w:r>
          </w:p>
          <w:p w14:paraId="6A9282E9" w14:textId="33837C4D" w:rsidR="00F91894" w:rsidRPr="00B82DEF" w:rsidRDefault="00F91894" w:rsidP="00664CA4">
            <w:pPr>
              <w:pStyle w:val="ListParagraph"/>
              <w:numPr>
                <w:ilvl w:val="0"/>
                <w:numId w:val="41"/>
              </w:numPr>
            </w:pPr>
            <w:r>
              <w:t>Gather your belongings and check the area around your seat for items you may have forgotten</w:t>
            </w:r>
          </w:p>
          <w:p w14:paraId="11B51EDB" w14:textId="5DFDDCB6" w:rsidR="00F91894" w:rsidRDefault="00F91894" w:rsidP="00664CA4">
            <w:pPr>
              <w:pStyle w:val="ListParagraph"/>
              <w:numPr>
                <w:ilvl w:val="0"/>
                <w:numId w:val="41"/>
              </w:numPr>
            </w:pPr>
            <w:r>
              <w:t>Walk directly to the terminal stepping over any obstacles so that you take the most direct path.</w:t>
            </w:r>
            <w:r w:rsidRPr="00B82DEF">
              <w:t xml:space="preserve"> (correct answer)</w:t>
            </w:r>
          </w:p>
          <w:p w14:paraId="6C6D74D9" w14:textId="43B3C121" w:rsidR="00F91894" w:rsidRPr="00B82DEF" w:rsidRDefault="00F91894" w:rsidP="00664CA4">
            <w:pPr>
              <w:pStyle w:val="ListParagraph"/>
              <w:numPr>
                <w:ilvl w:val="0"/>
                <w:numId w:val="41"/>
              </w:numPr>
            </w:pPr>
            <w:r>
              <w:t xml:space="preserve">Ask the flight crew for directions to your connecting flight. </w:t>
            </w:r>
          </w:p>
          <w:p w14:paraId="3E289900" w14:textId="77777777" w:rsidR="00F91894" w:rsidRPr="00B82DEF" w:rsidRDefault="00F91894" w:rsidP="00F91894"/>
          <w:p w14:paraId="0D3BBB1E" w14:textId="55E16B2F" w:rsidR="00F91894" w:rsidRPr="00B53D91" w:rsidRDefault="00F91894" w:rsidP="00F91894"/>
        </w:tc>
        <w:tc>
          <w:tcPr>
            <w:tcW w:w="4420" w:type="dxa"/>
          </w:tcPr>
          <w:p w14:paraId="47861EAD" w14:textId="77777777" w:rsidR="00F91894" w:rsidRPr="00831087" w:rsidRDefault="00F91894" w:rsidP="009D049A">
            <w:pPr>
              <w:rPr>
                <w:rFonts w:cs="Articulate"/>
              </w:rPr>
            </w:pPr>
          </w:p>
        </w:tc>
      </w:tr>
      <w:tr w:rsidR="00F91894" w:rsidRPr="005B26EB" w14:paraId="11439B41" w14:textId="77777777" w:rsidTr="009D049A">
        <w:tc>
          <w:tcPr>
            <w:tcW w:w="8856" w:type="dxa"/>
            <w:gridSpan w:val="3"/>
            <w:shd w:val="clear" w:color="auto" w:fill="D0CECE" w:themeFill="background2" w:themeFillShade="E6"/>
          </w:tcPr>
          <w:p w14:paraId="4981BD2F" w14:textId="77777777" w:rsidR="00F91894" w:rsidRPr="005B26EB" w:rsidRDefault="00F91894" w:rsidP="009D049A">
            <w:pPr>
              <w:rPr>
                <w:b/>
              </w:rPr>
            </w:pPr>
            <w:r w:rsidRPr="005B26EB">
              <w:rPr>
                <w:b/>
              </w:rPr>
              <w:t>Programming Notes</w:t>
            </w:r>
          </w:p>
        </w:tc>
      </w:tr>
      <w:tr w:rsidR="00F91894" w14:paraId="05B99F98" w14:textId="77777777" w:rsidTr="009D049A">
        <w:tc>
          <w:tcPr>
            <w:tcW w:w="8856" w:type="dxa"/>
            <w:gridSpan w:val="3"/>
            <w:tcBorders>
              <w:bottom w:val="single" w:sz="4" w:space="0" w:color="auto"/>
            </w:tcBorders>
          </w:tcPr>
          <w:p w14:paraId="6993EC88" w14:textId="77777777" w:rsidR="00581490" w:rsidRDefault="00581490" w:rsidP="00581490">
            <w:pPr>
              <w:pStyle w:val="ListParagraph"/>
              <w:numPr>
                <w:ilvl w:val="0"/>
                <w:numId w:val="1"/>
              </w:numPr>
            </w:pPr>
            <w:r>
              <w:t>Set up as a multiple-choice question.</w:t>
            </w:r>
          </w:p>
          <w:p w14:paraId="2B44B3FC" w14:textId="22CFBCFA" w:rsidR="00581490" w:rsidRDefault="00581490" w:rsidP="00581490">
            <w:pPr>
              <w:pStyle w:val="ListParagraph"/>
              <w:numPr>
                <w:ilvl w:val="0"/>
                <w:numId w:val="1"/>
              </w:numPr>
            </w:pPr>
            <w:r>
              <w:t xml:space="preserve">Allow two attempts. (Use “Jump to Bookmark” action after the </w:t>
            </w:r>
            <w:r w:rsidR="00FD7233">
              <w:t>second</w:t>
            </w:r>
            <w:r>
              <w:t xml:space="preserve"> attempt.)</w:t>
            </w:r>
          </w:p>
        </w:tc>
      </w:tr>
      <w:tr w:rsidR="00F91894" w14:paraId="66363C9A" w14:textId="77777777" w:rsidTr="009D049A">
        <w:tc>
          <w:tcPr>
            <w:tcW w:w="8856" w:type="dxa"/>
            <w:gridSpan w:val="3"/>
            <w:tcBorders>
              <w:left w:val="nil"/>
              <w:right w:val="nil"/>
            </w:tcBorders>
          </w:tcPr>
          <w:p w14:paraId="3D2C43EA" w14:textId="77777777" w:rsidR="00F91894" w:rsidRDefault="00F91894" w:rsidP="009D049A"/>
        </w:tc>
      </w:tr>
      <w:tr w:rsidR="00F91894" w14:paraId="5BB180E8" w14:textId="77777777" w:rsidTr="009D049A">
        <w:tc>
          <w:tcPr>
            <w:tcW w:w="8856" w:type="dxa"/>
            <w:gridSpan w:val="3"/>
            <w:shd w:val="clear" w:color="auto" w:fill="D0CECE" w:themeFill="background2" w:themeFillShade="E6"/>
          </w:tcPr>
          <w:p w14:paraId="49BFBC8E" w14:textId="77777777" w:rsidR="00F91894" w:rsidRPr="00BE22D0" w:rsidRDefault="00F91894" w:rsidP="009D049A">
            <w:pPr>
              <w:rPr>
                <w:b/>
              </w:rPr>
            </w:pPr>
            <w:r w:rsidRPr="00BE22D0">
              <w:rPr>
                <w:b/>
              </w:rPr>
              <w:t>Slide instructions and cross-reference to book</w:t>
            </w:r>
          </w:p>
        </w:tc>
      </w:tr>
      <w:tr w:rsidR="00F91894" w14:paraId="317797CE" w14:textId="77777777" w:rsidTr="009D049A">
        <w:tc>
          <w:tcPr>
            <w:tcW w:w="8856" w:type="dxa"/>
            <w:gridSpan w:val="3"/>
          </w:tcPr>
          <w:p w14:paraId="43AB1EA5" w14:textId="77777777" w:rsidR="00F91894" w:rsidRDefault="00F91894" w:rsidP="009D049A"/>
          <w:tbl>
            <w:tblPr>
              <w:tblStyle w:val="TableGrid"/>
              <w:tblW w:w="0" w:type="auto"/>
              <w:tblInd w:w="325" w:type="dxa"/>
              <w:tblLook w:val="04A0" w:firstRow="1" w:lastRow="0" w:firstColumn="1" w:lastColumn="0" w:noHBand="0" w:noVBand="1"/>
            </w:tblPr>
            <w:tblGrid>
              <w:gridCol w:w="5850"/>
              <w:gridCol w:w="2070"/>
            </w:tblGrid>
            <w:tr w:rsidR="00F91894" w14:paraId="36B03BA0" w14:textId="77777777" w:rsidTr="009D049A">
              <w:tc>
                <w:tcPr>
                  <w:tcW w:w="5850" w:type="dxa"/>
                  <w:shd w:val="clear" w:color="auto" w:fill="767171" w:themeFill="background2" w:themeFillShade="80"/>
                </w:tcPr>
                <w:p w14:paraId="16C37C08" w14:textId="77777777" w:rsidR="00F91894" w:rsidRPr="00BE22D0" w:rsidRDefault="00F91894" w:rsidP="009D049A">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6479FB72" w14:textId="77777777" w:rsidR="00F91894" w:rsidRPr="00BE22D0" w:rsidRDefault="00F91894" w:rsidP="009D049A">
                  <w:pPr>
                    <w:rPr>
                      <w:color w:val="FFFFFF" w:themeColor="background1"/>
                    </w:rPr>
                  </w:pPr>
                  <w:r w:rsidRPr="00BE22D0">
                    <w:rPr>
                      <w:color w:val="FFFFFF" w:themeColor="background1"/>
                    </w:rPr>
                    <w:t>Book page number</w:t>
                  </w:r>
                </w:p>
              </w:tc>
            </w:tr>
            <w:tr w:rsidR="00BA7DCE" w14:paraId="07AE6A5C" w14:textId="77777777" w:rsidTr="009D049A">
              <w:tc>
                <w:tcPr>
                  <w:tcW w:w="5850" w:type="dxa"/>
                </w:tcPr>
                <w:p w14:paraId="21EC4297" w14:textId="7FB16EA5" w:rsidR="00BA7DCE" w:rsidRDefault="00BA7DCE" w:rsidP="00BA7DCE">
                  <w:pPr>
                    <w:pStyle w:val="ListParagraph"/>
                    <w:numPr>
                      <w:ilvl w:val="0"/>
                      <w:numId w:val="30"/>
                    </w:numPr>
                  </w:pPr>
                  <w:r>
                    <w:t>Add a new multiple-choice question.</w:t>
                  </w:r>
                </w:p>
              </w:tc>
              <w:tc>
                <w:tcPr>
                  <w:tcW w:w="2070" w:type="dxa"/>
                </w:tcPr>
                <w:p w14:paraId="7FC3700C" w14:textId="0267CCB5" w:rsidR="00BA7DCE" w:rsidRPr="008633CF" w:rsidRDefault="00BA7DCE" w:rsidP="00BA7DCE">
                  <w:r w:rsidRPr="008633CF">
                    <w:t>p. 157</w:t>
                  </w:r>
                </w:p>
              </w:tc>
            </w:tr>
            <w:tr w:rsidR="00BA7DCE" w14:paraId="17260925" w14:textId="77777777" w:rsidTr="009D049A">
              <w:tc>
                <w:tcPr>
                  <w:tcW w:w="5850" w:type="dxa"/>
                </w:tcPr>
                <w:p w14:paraId="4932F169" w14:textId="3EAF8CD0" w:rsidR="00BA7DCE" w:rsidRDefault="00BA7DCE" w:rsidP="00BA7DCE">
                  <w:pPr>
                    <w:pStyle w:val="ListParagraph"/>
                    <w:numPr>
                      <w:ilvl w:val="0"/>
                      <w:numId w:val="30"/>
                    </w:numPr>
                  </w:pPr>
                  <w:r>
                    <w:t>Add the title text to the text placeholder.</w:t>
                  </w:r>
                </w:p>
              </w:tc>
              <w:tc>
                <w:tcPr>
                  <w:tcW w:w="2070" w:type="dxa"/>
                </w:tcPr>
                <w:p w14:paraId="42642681" w14:textId="6324E556" w:rsidR="00BA7DCE" w:rsidRPr="008633CF" w:rsidRDefault="00BA7DCE" w:rsidP="00BA7DCE">
                  <w:r w:rsidRPr="008633CF">
                    <w:t>p. 48</w:t>
                  </w:r>
                </w:p>
              </w:tc>
            </w:tr>
            <w:tr w:rsidR="00BA7DCE" w14:paraId="532FCCC6" w14:textId="77777777" w:rsidTr="009D049A">
              <w:tc>
                <w:tcPr>
                  <w:tcW w:w="5850" w:type="dxa"/>
                </w:tcPr>
                <w:p w14:paraId="29398199" w14:textId="7B1206F8" w:rsidR="00BA7DCE" w:rsidRDefault="00BA7DCE" w:rsidP="00BA7DCE">
                  <w:pPr>
                    <w:pStyle w:val="ListParagraph"/>
                    <w:numPr>
                      <w:ilvl w:val="0"/>
                      <w:numId w:val="30"/>
                    </w:numPr>
                  </w:pPr>
                  <w:r>
                    <w:t>Enter the question text in the placeholder.</w:t>
                  </w:r>
                </w:p>
              </w:tc>
              <w:tc>
                <w:tcPr>
                  <w:tcW w:w="2070" w:type="dxa"/>
                </w:tcPr>
                <w:p w14:paraId="1E2D840E" w14:textId="197F0D2E" w:rsidR="00BA7DCE" w:rsidRPr="008633CF" w:rsidRDefault="00BA7DCE" w:rsidP="00BA7DCE">
                  <w:r w:rsidRPr="008633CF">
                    <w:t>p. 48</w:t>
                  </w:r>
                </w:p>
              </w:tc>
            </w:tr>
            <w:tr w:rsidR="00BA7DCE" w14:paraId="54D38F76" w14:textId="77777777" w:rsidTr="009D049A">
              <w:tc>
                <w:tcPr>
                  <w:tcW w:w="5850" w:type="dxa"/>
                </w:tcPr>
                <w:p w14:paraId="6BCFB0E7" w14:textId="605516BC" w:rsidR="00BA7DCE" w:rsidRDefault="00BA7DCE" w:rsidP="00BA7DCE">
                  <w:pPr>
                    <w:pStyle w:val="ListParagraph"/>
                    <w:numPr>
                      <w:ilvl w:val="0"/>
                      <w:numId w:val="30"/>
                    </w:numPr>
                  </w:pPr>
                  <w:r>
                    <w:t>Increase the number of question options to 4.</w:t>
                  </w:r>
                </w:p>
              </w:tc>
              <w:tc>
                <w:tcPr>
                  <w:tcW w:w="2070" w:type="dxa"/>
                </w:tcPr>
                <w:p w14:paraId="19C27A1E" w14:textId="3A296EA2" w:rsidR="00BA7DCE" w:rsidRPr="008633CF" w:rsidRDefault="00BA7DCE" w:rsidP="00BA7DCE">
                  <w:r w:rsidRPr="008633CF">
                    <w:t>p. 160</w:t>
                  </w:r>
                </w:p>
              </w:tc>
            </w:tr>
            <w:tr w:rsidR="00BA7DCE" w14:paraId="2FC188F6" w14:textId="77777777" w:rsidTr="009D049A">
              <w:tc>
                <w:tcPr>
                  <w:tcW w:w="5850" w:type="dxa"/>
                </w:tcPr>
                <w:p w14:paraId="1B78B854" w14:textId="4804F6CE" w:rsidR="00BA7DCE" w:rsidRDefault="00BA7DCE" w:rsidP="00BA7DCE">
                  <w:pPr>
                    <w:pStyle w:val="ListParagraph"/>
                    <w:numPr>
                      <w:ilvl w:val="0"/>
                      <w:numId w:val="30"/>
                    </w:numPr>
                  </w:pPr>
                  <w:r>
                    <w:t>Enter the text for the four options.</w:t>
                  </w:r>
                </w:p>
              </w:tc>
              <w:tc>
                <w:tcPr>
                  <w:tcW w:w="2070" w:type="dxa"/>
                </w:tcPr>
                <w:p w14:paraId="01442EBC" w14:textId="62861D48" w:rsidR="00BA7DCE" w:rsidRPr="008633CF" w:rsidRDefault="00BA7DCE" w:rsidP="00BA7DCE">
                  <w:r w:rsidRPr="008633CF">
                    <w:t>p. 48</w:t>
                  </w:r>
                </w:p>
              </w:tc>
            </w:tr>
            <w:tr w:rsidR="00BA7DCE" w14:paraId="40F82F7C" w14:textId="77777777" w:rsidTr="009D049A">
              <w:tc>
                <w:tcPr>
                  <w:tcW w:w="5850" w:type="dxa"/>
                </w:tcPr>
                <w:p w14:paraId="53339568" w14:textId="6376166D" w:rsidR="00BA7DCE" w:rsidRDefault="00BA7DCE" w:rsidP="00BA7DCE">
                  <w:pPr>
                    <w:pStyle w:val="ListParagraph"/>
                    <w:numPr>
                      <w:ilvl w:val="0"/>
                      <w:numId w:val="30"/>
                    </w:numPr>
                  </w:pPr>
                  <w:r>
                    <w:t xml:space="preserve">Designate option </w:t>
                  </w:r>
                  <w:r w:rsidRPr="00FC1448">
                    <w:rPr>
                      <w:b/>
                    </w:rPr>
                    <w:t>C</w:t>
                  </w:r>
                  <w:r>
                    <w:t xml:space="preserve"> as the correct answer. (Select that radio button on the slide.)</w:t>
                  </w:r>
                </w:p>
              </w:tc>
              <w:tc>
                <w:tcPr>
                  <w:tcW w:w="2070" w:type="dxa"/>
                </w:tcPr>
                <w:p w14:paraId="7CF79410" w14:textId="4E1E4A97" w:rsidR="00BA7DCE" w:rsidRPr="008633CF" w:rsidRDefault="00BA7DCE" w:rsidP="00BA7DCE">
                  <w:r w:rsidRPr="008633CF">
                    <w:t>N/A</w:t>
                  </w:r>
                </w:p>
              </w:tc>
            </w:tr>
            <w:tr w:rsidR="00BA7DCE" w14:paraId="3DE80C7B" w14:textId="77777777" w:rsidTr="009D049A">
              <w:tc>
                <w:tcPr>
                  <w:tcW w:w="5850" w:type="dxa"/>
                </w:tcPr>
                <w:p w14:paraId="0C4283B0" w14:textId="7C6FD348" w:rsidR="00BA7DCE" w:rsidRDefault="00BA7DCE" w:rsidP="00BA7DCE">
                  <w:pPr>
                    <w:pStyle w:val="ListParagraph"/>
                    <w:numPr>
                      <w:ilvl w:val="0"/>
                      <w:numId w:val="30"/>
                    </w:numPr>
                  </w:pPr>
                  <w:r>
                    <w:t>Allow two attempts.</w:t>
                  </w:r>
                </w:p>
              </w:tc>
              <w:tc>
                <w:tcPr>
                  <w:tcW w:w="2070" w:type="dxa"/>
                </w:tcPr>
                <w:p w14:paraId="6EC2B008" w14:textId="7B207139" w:rsidR="00BA7DCE" w:rsidRPr="008633CF" w:rsidRDefault="00BA7DCE" w:rsidP="00BA7DCE">
                  <w:r w:rsidRPr="008633CF">
                    <w:t>p. 161</w:t>
                  </w:r>
                </w:p>
              </w:tc>
            </w:tr>
            <w:tr w:rsidR="00BA7DCE" w14:paraId="27E56562" w14:textId="77777777" w:rsidTr="009D049A">
              <w:tc>
                <w:tcPr>
                  <w:tcW w:w="5850" w:type="dxa"/>
                </w:tcPr>
                <w:p w14:paraId="496D3C7B" w14:textId="4CBA2329" w:rsidR="00BA7DCE" w:rsidRDefault="00BA7DCE" w:rsidP="00BA7DCE">
                  <w:pPr>
                    <w:pStyle w:val="ListParagraph"/>
                    <w:numPr>
                      <w:ilvl w:val="0"/>
                      <w:numId w:val="30"/>
                    </w:numPr>
                  </w:pPr>
                  <w:r>
                    <w:t>Enable the retry message.</w:t>
                  </w:r>
                </w:p>
              </w:tc>
              <w:tc>
                <w:tcPr>
                  <w:tcW w:w="2070" w:type="dxa"/>
                </w:tcPr>
                <w:p w14:paraId="7EB604DC" w14:textId="26A486E7" w:rsidR="00BA7DCE" w:rsidRPr="008633CF" w:rsidRDefault="00BA7DCE" w:rsidP="00BA7DCE">
                  <w:r w:rsidRPr="008633CF">
                    <w:t>p. 161</w:t>
                  </w:r>
                </w:p>
              </w:tc>
            </w:tr>
            <w:tr w:rsidR="00BA7DCE" w14:paraId="539851B2" w14:textId="77777777" w:rsidTr="009D049A">
              <w:tc>
                <w:tcPr>
                  <w:tcW w:w="5850" w:type="dxa"/>
                </w:tcPr>
                <w:p w14:paraId="14CD53FC" w14:textId="11E88874" w:rsidR="00BA7DCE" w:rsidRDefault="00BA7DCE" w:rsidP="00BA7DCE">
                  <w:pPr>
                    <w:pStyle w:val="ListParagraph"/>
                    <w:numPr>
                      <w:ilvl w:val="0"/>
                      <w:numId w:val="30"/>
                    </w:numPr>
                  </w:pPr>
                  <w:r>
                    <w:t>Add the feedback text to the correct and incorrect captions.</w:t>
                  </w:r>
                </w:p>
              </w:tc>
              <w:tc>
                <w:tcPr>
                  <w:tcW w:w="2070" w:type="dxa"/>
                </w:tcPr>
                <w:p w14:paraId="241BA511" w14:textId="10D814AD" w:rsidR="00BA7DCE" w:rsidRPr="008633CF" w:rsidRDefault="00BA7DCE" w:rsidP="00BA7DCE">
                  <w:r w:rsidRPr="008633CF">
                    <w:t>p. 48</w:t>
                  </w:r>
                </w:p>
              </w:tc>
            </w:tr>
            <w:tr w:rsidR="00BA7DCE" w14:paraId="08814B30" w14:textId="77777777" w:rsidTr="009D049A">
              <w:tc>
                <w:tcPr>
                  <w:tcW w:w="5850" w:type="dxa"/>
                </w:tcPr>
                <w:p w14:paraId="75729E57" w14:textId="59FDEDC7" w:rsidR="00BA7DCE" w:rsidRDefault="00BA7DCE" w:rsidP="00BA7DCE">
                  <w:pPr>
                    <w:pStyle w:val="ListParagraph"/>
                    <w:numPr>
                      <w:ilvl w:val="0"/>
                      <w:numId w:val="30"/>
                    </w:numPr>
                  </w:pPr>
                  <w:r>
                    <w:t>If needed, adjust the timing of any object to stay up the whole time.</w:t>
                  </w:r>
                </w:p>
              </w:tc>
              <w:tc>
                <w:tcPr>
                  <w:tcW w:w="2070" w:type="dxa"/>
                </w:tcPr>
                <w:p w14:paraId="49316F22" w14:textId="7D9BA689" w:rsidR="00BA7DCE" w:rsidRPr="008633CF" w:rsidRDefault="00BA7DCE" w:rsidP="00BA7DCE">
                  <w:r w:rsidRPr="008633CF">
                    <w:t>p. 116</w:t>
                  </w:r>
                </w:p>
              </w:tc>
            </w:tr>
          </w:tbl>
          <w:p w14:paraId="0A33A1FB" w14:textId="77777777" w:rsidR="00F91894" w:rsidRDefault="00F91894" w:rsidP="009D049A"/>
          <w:p w14:paraId="79D9BEBF" w14:textId="77777777" w:rsidR="00F91894" w:rsidRDefault="00F91894" w:rsidP="009D049A"/>
        </w:tc>
      </w:tr>
    </w:tbl>
    <w:p w14:paraId="54077B66" w14:textId="77777777" w:rsidR="00F91894" w:rsidRDefault="00F91894" w:rsidP="00F91894">
      <w:r>
        <w:t xml:space="preserve"> </w:t>
      </w:r>
      <w:r>
        <w:br w:type="page"/>
      </w:r>
    </w:p>
    <w:p w14:paraId="4793455C" w14:textId="1CE05F44" w:rsidR="0065266A" w:rsidRDefault="0065266A"/>
    <w:tbl>
      <w:tblPr>
        <w:tblStyle w:val="TableGrid"/>
        <w:tblW w:w="0" w:type="auto"/>
        <w:tblLook w:val="04A0" w:firstRow="1" w:lastRow="0" w:firstColumn="1" w:lastColumn="0" w:noHBand="0" w:noVBand="1"/>
      </w:tblPr>
      <w:tblGrid>
        <w:gridCol w:w="710"/>
        <w:gridCol w:w="3726"/>
        <w:gridCol w:w="4420"/>
      </w:tblGrid>
      <w:tr w:rsidR="00E03ED2" w:rsidRPr="0020016E" w14:paraId="0E8B6026" w14:textId="77777777" w:rsidTr="005D4A2E">
        <w:tc>
          <w:tcPr>
            <w:tcW w:w="710" w:type="dxa"/>
            <w:shd w:val="clear" w:color="auto" w:fill="C00000"/>
          </w:tcPr>
          <w:p w14:paraId="0404987C" w14:textId="4DB39745" w:rsidR="00E03ED2" w:rsidRPr="009935CE" w:rsidRDefault="00E03ED2" w:rsidP="005D4A2E">
            <w:pPr>
              <w:jc w:val="center"/>
              <w:rPr>
                <w:b/>
                <w:color w:val="FFFFFF" w:themeColor="background1"/>
                <w:sz w:val="24"/>
                <w:szCs w:val="24"/>
              </w:rPr>
            </w:pPr>
            <w:r>
              <w:rPr>
                <w:b/>
                <w:color w:val="FFFFFF" w:themeColor="background1"/>
                <w:sz w:val="24"/>
                <w:szCs w:val="24"/>
              </w:rPr>
              <w:t>1</w:t>
            </w:r>
            <w:r w:rsidR="00F91894">
              <w:rPr>
                <w:b/>
                <w:color w:val="FFFFFF" w:themeColor="background1"/>
                <w:sz w:val="24"/>
                <w:szCs w:val="24"/>
              </w:rPr>
              <w:t>8</w:t>
            </w:r>
          </w:p>
        </w:tc>
        <w:tc>
          <w:tcPr>
            <w:tcW w:w="8146" w:type="dxa"/>
            <w:gridSpan w:val="2"/>
            <w:shd w:val="clear" w:color="auto" w:fill="C00000"/>
          </w:tcPr>
          <w:p w14:paraId="3F5A841F" w14:textId="77777777" w:rsidR="00E03ED2" w:rsidRPr="0020016E" w:rsidRDefault="00E03ED2" w:rsidP="005D4A2E">
            <w:pPr>
              <w:rPr>
                <w:b/>
                <w:color w:val="FFFFFF" w:themeColor="background1"/>
                <w:sz w:val="24"/>
                <w:szCs w:val="24"/>
              </w:rPr>
            </w:pPr>
            <w:r>
              <w:rPr>
                <w:b/>
                <w:color w:val="FFFFFF" w:themeColor="background1"/>
                <w:sz w:val="24"/>
                <w:szCs w:val="24"/>
              </w:rPr>
              <w:t>Results Slide</w:t>
            </w:r>
          </w:p>
        </w:tc>
      </w:tr>
      <w:tr w:rsidR="00E03ED2" w:rsidRPr="0020016E" w14:paraId="64D587CE" w14:textId="77777777" w:rsidTr="005D4A2E">
        <w:tc>
          <w:tcPr>
            <w:tcW w:w="4436" w:type="dxa"/>
            <w:gridSpan w:val="2"/>
            <w:shd w:val="clear" w:color="auto" w:fill="D0CECE" w:themeFill="background2" w:themeFillShade="E6"/>
          </w:tcPr>
          <w:p w14:paraId="13F43ED7" w14:textId="77777777" w:rsidR="00E03ED2" w:rsidRPr="0020016E" w:rsidRDefault="00E03ED2" w:rsidP="005D4A2E">
            <w:pPr>
              <w:rPr>
                <w:b/>
              </w:rPr>
            </w:pPr>
            <w:r>
              <w:rPr>
                <w:b/>
              </w:rPr>
              <w:t>On-screen</w:t>
            </w:r>
          </w:p>
        </w:tc>
        <w:tc>
          <w:tcPr>
            <w:tcW w:w="4420" w:type="dxa"/>
            <w:shd w:val="clear" w:color="auto" w:fill="D0CECE" w:themeFill="background2" w:themeFillShade="E6"/>
          </w:tcPr>
          <w:p w14:paraId="1C1B77F4" w14:textId="77777777" w:rsidR="00E03ED2" w:rsidRPr="0020016E" w:rsidRDefault="00E03ED2" w:rsidP="005D4A2E">
            <w:pPr>
              <w:rPr>
                <w:b/>
              </w:rPr>
            </w:pPr>
            <w:r w:rsidRPr="0020016E">
              <w:rPr>
                <w:b/>
              </w:rPr>
              <w:t>Narration</w:t>
            </w:r>
          </w:p>
        </w:tc>
      </w:tr>
      <w:tr w:rsidR="00E03ED2" w:rsidRPr="00831087" w14:paraId="45F67EC8" w14:textId="77777777" w:rsidTr="005D4A2E">
        <w:trPr>
          <w:trHeight w:val="826"/>
        </w:trPr>
        <w:tc>
          <w:tcPr>
            <w:tcW w:w="4436" w:type="dxa"/>
            <w:gridSpan w:val="2"/>
          </w:tcPr>
          <w:p w14:paraId="6EC7E491" w14:textId="374D6D4E" w:rsidR="00E03ED2" w:rsidRPr="00B53D91" w:rsidRDefault="00A0040C" w:rsidP="000C68C9">
            <w:pPr>
              <w:pStyle w:val="ListParagraph"/>
              <w:numPr>
                <w:ilvl w:val="0"/>
                <w:numId w:val="4"/>
              </w:numPr>
            </w:pPr>
            <w:r>
              <w:t>No additional elements needed.</w:t>
            </w:r>
          </w:p>
        </w:tc>
        <w:tc>
          <w:tcPr>
            <w:tcW w:w="4420" w:type="dxa"/>
          </w:tcPr>
          <w:p w14:paraId="05987CC0" w14:textId="77777777" w:rsidR="00E03ED2" w:rsidRPr="00831087" w:rsidRDefault="00E03ED2" w:rsidP="005D4A2E">
            <w:pPr>
              <w:rPr>
                <w:rFonts w:cs="Articulate"/>
              </w:rPr>
            </w:pPr>
          </w:p>
        </w:tc>
      </w:tr>
      <w:tr w:rsidR="00E03ED2" w:rsidRPr="005B26EB" w14:paraId="415D66D1" w14:textId="77777777" w:rsidTr="005D4A2E">
        <w:tc>
          <w:tcPr>
            <w:tcW w:w="8856" w:type="dxa"/>
            <w:gridSpan w:val="3"/>
            <w:shd w:val="clear" w:color="auto" w:fill="D0CECE" w:themeFill="background2" w:themeFillShade="E6"/>
          </w:tcPr>
          <w:p w14:paraId="1C6A9EDE" w14:textId="77777777" w:rsidR="00E03ED2" w:rsidRPr="005B26EB" w:rsidRDefault="00E03ED2" w:rsidP="005D4A2E">
            <w:pPr>
              <w:rPr>
                <w:b/>
              </w:rPr>
            </w:pPr>
            <w:r w:rsidRPr="005B26EB">
              <w:rPr>
                <w:b/>
              </w:rPr>
              <w:t>Programming Notes</w:t>
            </w:r>
          </w:p>
        </w:tc>
      </w:tr>
      <w:tr w:rsidR="00E03ED2" w14:paraId="68690F50" w14:textId="77777777" w:rsidTr="005D4A2E">
        <w:tc>
          <w:tcPr>
            <w:tcW w:w="8856" w:type="dxa"/>
            <w:gridSpan w:val="3"/>
            <w:tcBorders>
              <w:bottom w:val="single" w:sz="4" w:space="0" w:color="auto"/>
            </w:tcBorders>
          </w:tcPr>
          <w:p w14:paraId="0C2FD4D9" w14:textId="67609E59" w:rsidR="00E03ED2" w:rsidRDefault="00A0040C" w:rsidP="000C68C9">
            <w:pPr>
              <w:pStyle w:val="ListParagraph"/>
              <w:numPr>
                <w:ilvl w:val="0"/>
                <w:numId w:val="1"/>
              </w:numPr>
            </w:pPr>
            <w:r>
              <w:t xml:space="preserve">Change the quiz settings so that the quiz is required. </w:t>
            </w:r>
          </w:p>
          <w:p w14:paraId="3743DC38" w14:textId="7BF86DD1" w:rsidR="00A0040C" w:rsidRDefault="00A0040C" w:rsidP="000C68C9">
            <w:pPr>
              <w:pStyle w:val="ListParagraph"/>
              <w:numPr>
                <w:ilvl w:val="0"/>
                <w:numId w:val="1"/>
              </w:numPr>
            </w:pPr>
            <w:r>
              <w:t xml:space="preserve">Use a pass rate of </w:t>
            </w:r>
            <w:r w:rsidR="00B25E4F">
              <w:t>8</w:t>
            </w:r>
            <w:r>
              <w:t>0</w:t>
            </w:r>
            <w:r w:rsidR="00B25E4F">
              <w:t>%</w:t>
            </w:r>
            <w:r>
              <w:t>.</w:t>
            </w:r>
          </w:p>
          <w:p w14:paraId="6D9B612D" w14:textId="7A97877D" w:rsidR="00A0040C" w:rsidRDefault="00A0040C" w:rsidP="000C68C9">
            <w:pPr>
              <w:pStyle w:val="ListParagraph"/>
              <w:numPr>
                <w:ilvl w:val="0"/>
                <w:numId w:val="1"/>
              </w:numPr>
            </w:pPr>
            <w:r>
              <w:t>Do not allow students to review the quiz.</w:t>
            </w:r>
          </w:p>
          <w:p w14:paraId="2235B741" w14:textId="404224C1" w:rsidR="00A0040C" w:rsidRDefault="00A0040C" w:rsidP="000C68C9">
            <w:pPr>
              <w:pStyle w:val="ListParagraph"/>
              <w:numPr>
                <w:ilvl w:val="0"/>
                <w:numId w:val="1"/>
              </w:numPr>
            </w:pPr>
            <w:r>
              <w:t>Allow two attempts for the quiz.</w:t>
            </w:r>
          </w:p>
          <w:p w14:paraId="373E344C" w14:textId="3E70A7C3" w:rsidR="00A0040C" w:rsidRDefault="00A0040C" w:rsidP="000C68C9">
            <w:pPr>
              <w:pStyle w:val="ListParagraph"/>
              <w:numPr>
                <w:ilvl w:val="0"/>
                <w:numId w:val="1"/>
              </w:numPr>
            </w:pPr>
            <w:r>
              <w:t>Turn off the page numbering for the quiz questions.</w:t>
            </w:r>
          </w:p>
        </w:tc>
      </w:tr>
      <w:tr w:rsidR="00E03ED2" w14:paraId="634E9DA0" w14:textId="77777777" w:rsidTr="005D4A2E">
        <w:tc>
          <w:tcPr>
            <w:tcW w:w="8856" w:type="dxa"/>
            <w:gridSpan w:val="3"/>
            <w:tcBorders>
              <w:left w:val="nil"/>
              <w:right w:val="nil"/>
            </w:tcBorders>
          </w:tcPr>
          <w:p w14:paraId="217D69C0" w14:textId="77777777" w:rsidR="00E03ED2" w:rsidRDefault="00E03ED2" w:rsidP="005D4A2E"/>
        </w:tc>
      </w:tr>
      <w:tr w:rsidR="00E03ED2" w14:paraId="16724B4A" w14:textId="77777777" w:rsidTr="005D4A2E">
        <w:tc>
          <w:tcPr>
            <w:tcW w:w="8856" w:type="dxa"/>
            <w:gridSpan w:val="3"/>
            <w:shd w:val="clear" w:color="auto" w:fill="D0CECE" w:themeFill="background2" w:themeFillShade="E6"/>
          </w:tcPr>
          <w:p w14:paraId="5A01E9C7" w14:textId="77777777" w:rsidR="00E03ED2" w:rsidRPr="00BE22D0" w:rsidRDefault="00E03ED2" w:rsidP="005D4A2E">
            <w:pPr>
              <w:rPr>
                <w:b/>
              </w:rPr>
            </w:pPr>
            <w:r w:rsidRPr="00BE22D0">
              <w:rPr>
                <w:b/>
              </w:rPr>
              <w:t>Slide instructions and cross-reference to book</w:t>
            </w:r>
          </w:p>
        </w:tc>
      </w:tr>
      <w:tr w:rsidR="00E03ED2" w14:paraId="4B29B1DD" w14:textId="77777777" w:rsidTr="005D4A2E">
        <w:tc>
          <w:tcPr>
            <w:tcW w:w="8856" w:type="dxa"/>
            <w:gridSpan w:val="3"/>
          </w:tcPr>
          <w:p w14:paraId="39BF211D" w14:textId="77777777" w:rsidR="00E03ED2" w:rsidRDefault="00E03ED2" w:rsidP="005D4A2E"/>
          <w:tbl>
            <w:tblPr>
              <w:tblStyle w:val="TableGrid"/>
              <w:tblW w:w="0" w:type="auto"/>
              <w:tblInd w:w="325" w:type="dxa"/>
              <w:tblLook w:val="04A0" w:firstRow="1" w:lastRow="0" w:firstColumn="1" w:lastColumn="0" w:noHBand="0" w:noVBand="1"/>
            </w:tblPr>
            <w:tblGrid>
              <w:gridCol w:w="5850"/>
              <w:gridCol w:w="2070"/>
            </w:tblGrid>
            <w:tr w:rsidR="00E03ED2" w14:paraId="528B9AD3" w14:textId="77777777" w:rsidTr="005D4A2E">
              <w:tc>
                <w:tcPr>
                  <w:tcW w:w="5850" w:type="dxa"/>
                  <w:shd w:val="clear" w:color="auto" w:fill="767171" w:themeFill="background2" w:themeFillShade="80"/>
                </w:tcPr>
                <w:p w14:paraId="74661718" w14:textId="77777777" w:rsidR="00E03ED2" w:rsidRPr="00BE22D0" w:rsidRDefault="00E03ED2" w:rsidP="005D4A2E">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0B90F174" w14:textId="77777777" w:rsidR="00E03ED2" w:rsidRPr="00BE22D0" w:rsidRDefault="00E03ED2" w:rsidP="005D4A2E">
                  <w:pPr>
                    <w:rPr>
                      <w:color w:val="FFFFFF" w:themeColor="background1"/>
                    </w:rPr>
                  </w:pPr>
                  <w:r w:rsidRPr="00BE22D0">
                    <w:rPr>
                      <w:color w:val="FFFFFF" w:themeColor="background1"/>
                    </w:rPr>
                    <w:t>Book page number</w:t>
                  </w:r>
                </w:p>
              </w:tc>
            </w:tr>
            <w:tr w:rsidR="00E03ED2" w14:paraId="232C439A" w14:textId="77777777" w:rsidTr="005D4A2E">
              <w:tc>
                <w:tcPr>
                  <w:tcW w:w="5850" w:type="dxa"/>
                </w:tcPr>
                <w:p w14:paraId="50BF6685" w14:textId="369C4B4A" w:rsidR="00E03ED2" w:rsidRDefault="00A0040C" w:rsidP="00664CA4">
                  <w:pPr>
                    <w:pStyle w:val="ListParagraph"/>
                    <w:numPr>
                      <w:ilvl w:val="0"/>
                      <w:numId w:val="40"/>
                    </w:numPr>
                  </w:pPr>
                  <w:r>
                    <w:t>In the quiz properties, set the quiz to be required.</w:t>
                  </w:r>
                </w:p>
              </w:tc>
              <w:tc>
                <w:tcPr>
                  <w:tcW w:w="2070" w:type="dxa"/>
                </w:tcPr>
                <w:p w14:paraId="59CCDC4C" w14:textId="0CB9E2E8" w:rsidR="00E03ED2" w:rsidRPr="008633CF" w:rsidRDefault="00A0040C" w:rsidP="005D4A2E">
                  <w:r w:rsidRPr="008633CF">
                    <w:t xml:space="preserve">p. </w:t>
                  </w:r>
                  <w:r w:rsidR="00936323" w:rsidRPr="008633CF">
                    <w:t>188</w:t>
                  </w:r>
                </w:p>
              </w:tc>
            </w:tr>
            <w:tr w:rsidR="00E03ED2" w14:paraId="133E39C4" w14:textId="77777777" w:rsidTr="005D4A2E">
              <w:tc>
                <w:tcPr>
                  <w:tcW w:w="5850" w:type="dxa"/>
                </w:tcPr>
                <w:p w14:paraId="742A2550" w14:textId="2E42D1C9" w:rsidR="00E03ED2" w:rsidRDefault="00A0040C" w:rsidP="00664CA4">
                  <w:pPr>
                    <w:pStyle w:val="ListParagraph"/>
                    <w:numPr>
                      <w:ilvl w:val="0"/>
                      <w:numId w:val="40"/>
                    </w:numPr>
                  </w:pPr>
                  <w:r>
                    <w:t>In the quiz properties, turn off the page numbers (progress).</w:t>
                  </w:r>
                </w:p>
              </w:tc>
              <w:tc>
                <w:tcPr>
                  <w:tcW w:w="2070" w:type="dxa"/>
                </w:tcPr>
                <w:p w14:paraId="0FE65B03" w14:textId="61E98E19" w:rsidR="00E03ED2" w:rsidRPr="008633CF" w:rsidRDefault="00A0040C" w:rsidP="005D4A2E">
                  <w:r w:rsidRPr="008633CF">
                    <w:t xml:space="preserve">p. </w:t>
                  </w:r>
                  <w:r w:rsidR="00936323" w:rsidRPr="008633CF">
                    <w:t>189</w:t>
                  </w:r>
                </w:p>
              </w:tc>
            </w:tr>
            <w:tr w:rsidR="00E03ED2" w14:paraId="7B721AC9" w14:textId="77777777" w:rsidTr="005D4A2E">
              <w:tc>
                <w:tcPr>
                  <w:tcW w:w="5850" w:type="dxa"/>
                </w:tcPr>
                <w:p w14:paraId="553AC61B" w14:textId="60052820" w:rsidR="00E03ED2" w:rsidRDefault="00A0040C" w:rsidP="00664CA4">
                  <w:pPr>
                    <w:pStyle w:val="ListParagraph"/>
                    <w:numPr>
                      <w:ilvl w:val="0"/>
                      <w:numId w:val="40"/>
                    </w:numPr>
                  </w:pPr>
                  <w:r>
                    <w:t>In the quiz properties, turn off the ability to review the quiz.</w:t>
                  </w:r>
                </w:p>
              </w:tc>
              <w:tc>
                <w:tcPr>
                  <w:tcW w:w="2070" w:type="dxa"/>
                </w:tcPr>
                <w:p w14:paraId="4ACED299" w14:textId="2C088B57" w:rsidR="00E03ED2" w:rsidRPr="008633CF" w:rsidRDefault="00A0040C" w:rsidP="005D4A2E">
                  <w:r w:rsidRPr="008633CF">
                    <w:t xml:space="preserve">p. </w:t>
                  </w:r>
                  <w:r w:rsidR="00936323" w:rsidRPr="008633CF">
                    <w:t>190</w:t>
                  </w:r>
                </w:p>
              </w:tc>
            </w:tr>
            <w:tr w:rsidR="00E03ED2" w14:paraId="654DFBED" w14:textId="77777777" w:rsidTr="005D4A2E">
              <w:tc>
                <w:tcPr>
                  <w:tcW w:w="5850" w:type="dxa"/>
                </w:tcPr>
                <w:p w14:paraId="637A7DBD" w14:textId="3A34F908" w:rsidR="00E03ED2" w:rsidRDefault="00A0040C" w:rsidP="00664CA4">
                  <w:pPr>
                    <w:pStyle w:val="ListParagraph"/>
                    <w:numPr>
                      <w:ilvl w:val="0"/>
                      <w:numId w:val="40"/>
                    </w:numPr>
                  </w:pPr>
                  <w:r>
                    <w:t>Set the passing score to 2 out of 3 correct (20 points).</w:t>
                  </w:r>
                </w:p>
              </w:tc>
              <w:tc>
                <w:tcPr>
                  <w:tcW w:w="2070" w:type="dxa"/>
                </w:tcPr>
                <w:p w14:paraId="6D36AB13" w14:textId="60243140" w:rsidR="00E03ED2" w:rsidRPr="008633CF" w:rsidRDefault="00A0040C" w:rsidP="005D4A2E">
                  <w:r w:rsidRPr="008633CF">
                    <w:t xml:space="preserve">p. </w:t>
                  </w:r>
                  <w:r w:rsidR="00936323" w:rsidRPr="008633CF">
                    <w:t>191</w:t>
                  </w:r>
                </w:p>
              </w:tc>
            </w:tr>
            <w:tr w:rsidR="00E03ED2" w14:paraId="0189FA67" w14:textId="77777777" w:rsidTr="005D4A2E">
              <w:tc>
                <w:tcPr>
                  <w:tcW w:w="5850" w:type="dxa"/>
                </w:tcPr>
                <w:p w14:paraId="7BC68F08" w14:textId="2FFC3AB2" w:rsidR="00E03ED2" w:rsidRDefault="00A0040C" w:rsidP="00664CA4">
                  <w:pPr>
                    <w:pStyle w:val="ListParagraph"/>
                    <w:numPr>
                      <w:ilvl w:val="0"/>
                      <w:numId w:val="40"/>
                    </w:numPr>
                  </w:pPr>
                  <w:r>
                    <w:t xml:space="preserve">Allow 2 attempts and show the </w:t>
                  </w:r>
                  <w:r w:rsidRPr="00A0040C">
                    <w:rPr>
                      <w:b/>
                    </w:rPr>
                    <w:t>Retake</w:t>
                  </w:r>
                  <w:r>
                    <w:t xml:space="preserve"> button.</w:t>
                  </w:r>
                </w:p>
              </w:tc>
              <w:tc>
                <w:tcPr>
                  <w:tcW w:w="2070" w:type="dxa"/>
                </w:tcPr>
                <w:p w14:paraId="0B6A213E" w14:textId="0CF90E7C" w:rsidR="00E03ED2" w:rsidRPr="008633CF" w:rsidRDefault="00A0040C" w:rsidP="005D4A2E">
                  <w:r w:rsidRPr="008633CF">
                    <w:t xml:space="preserve">p. </w:t>
                  </w:r>
                  <w:r w:rsidR="00936323" w:rsidRPr="008633CF">
                    <w:t>191</w:t>
                  </w:r>
                </w:p>
              </w:tc>
            </w:tr>
            <w:tr w:rsidR="00AF2229" w14:paraId="69D6DAFC" w14:textId="77777777" w:rsidTr="005D4A2E">
              <w:tc>
                <w:tcPr>
                  <w:tcW w:w="5850" w:type="dxa"/>
                </w:tcPr>
                <w:p w14:paraId="70C5B891" w14:textId="4EC5BA8F" w:rsidR="00AF2229" w:rsidRDefault="00AF2229" w:rsidP="00664CA4">
                  <w:pPr>
                    <w:pStyle w:val="ListParagraph"/>
                    <w:numPr>
                      <w:ilvl w:val="0"/>
                      <w:numId w:val="40"/>
                    </w:numPr>
                  </w:pPr>
                  <w:r>
                    <w:t>If needed, adjust the timing of any object to stay up the whole time.</w:t>
                  </w:r>
                </w:p>
              </w:tc>
              <w:tc>
                <w:tcPr>
                  <w:tcW w:w="2070" w:type="dxa"/>
                </w:tcPr>
                <w:p w14:paraId="6C468E88" w14:textId="1C810EEF" w:rsidR="00AF2229" w:rsidRPr="008633CF" w:rsidRDefault="00AF2229" w:rsidP="00AF2229">
                  <w:r w:rsidRPr="008633CF">
                    <w:t xml:space="preserve">p. </w:t>
                  </w:r>
                  <w:r w:rsidR="005B640E" w:rsidRPr="008633CF">
                    <w:t>116</w:t>
                  </w:r>
                </w:p>
              </w:tc>
            </w:tr>
          </w:tbl>
          <w:p w14:paraId="4950351C" w14:textId="77777777" w:rsidR="00E03ED2" w:rsidRDefault="00E03ED2" w:rsidP="005D4A2E"/>
          <w:p w14:paraId="251253E8" w14:textId="77777777" w:rsidR="00E03ED2" w:rsidRDefault="00E03ED2" w:rsidP="005D4A2E"/>
        </w:tc>
      </w:tr>
    </w:tbl>
    <w:p w14:paraId="303441EF" w14:textId="1999492C" w:rsidR="00E03ED2" w:rsidRDefault="00E03ED2">
      <w:r>
        <w:t xml:space="preserve"> </w:t>
      </w:r>
      <w:r>
        <w:br w:type="page"/>
      </w:r>
    </w:p>
    <w:tbl>
      <w:tblPr>
        <w:tblStyle w:val="TableGrid"/>
        <w:tblW w:w="0" w:type="auto"/>
        <w:tblLook w:val="04A0" w:firstRow="1" w:lastRow="0" w:firstColumn="1" w:lastColumn="0" w:noHBand="0" w:noVBand="1"/>
      </w:tblPr>
      <w:tblGrid>
        <w:gridCol w:w="710"/>
        <w:gridCol w:w="3726"/>
        <w:gridCol w:w="4420"/>
      </w:tblGrid>
      <w:tr w:rsidR="00A50794" w:rsidRPr="0020016E" w14:paraId="46A93F8F" w14:textId="77777777" w:rsidTr="00311471">
        <w:tc>
          <w:tcPr>
            <w:tcW w:w="710" w:type="dxa"/>
            <w:shd w:val="clear" w:color="auto" w:fill="C00000"/>
          </w:tcPr>
          <w:p w14:paraId="73249195" w14:textId="2677A69A" w:rsidR="00A50794" w:rsidRPr="009935CE" w:rsidRDefault="00A50794" w:rsidP="00311471">
            <w:pPr>
              <w:jc w:val="center"/>
              <w:rPr>
                <w:b/>
                <w:color w:val="FFFFFF" w:themeColor="background1"/>
                <w:sz w:val="24"/>
                <w:szCs w:val="24"/>
              </w:rPr>
            </w:pPr>
            <w:r>
              <w:rPr>
                <w:b/>
                <w:color w:val="FFFFFF" w:themeColor="background1"/>
                <w:sz w:val="24"/>
                <w:szCs w:val="24"/>
              </w:rPr>
              <w:lastRenderedPageBreak/>
              <w:t>1</w:t>
            </w:r>
            <w:r w:rsidR="00F91894">
              <w:rPr>
                <w:b/>
                <w:color w:val="FFFFFF" w:themeColor="background1"/>
                <w:sz w:val="24"/>
                <w:szCs w:val="24"/>
              </w:rPr>
              <w:t>9</w:t>
            </w:r>
          </w:p>
        </w:tc>
        <w:tc>
          <w:tcPr>
            <w:tcW w:w="8146" w:type="dxa"/>
            <w:gridSpan w:val="2"/>
            <w:shd w:val="clear" w:color="auto" w:fill="C00000"/>
          </w:tcPr>
          <w:p w14:paraId="5CF1E349" w14:textId="24CEA638" w:rsidR="00A50794" w:rsidRPr="0020016E" w:rsidRDefault="007E527D" w:rsidP="00311471">
            <w:pPr>
              <w:rPr>
                <w:b/>
                <w:color w:val="FFFFFF" w:themeColor="background1"/>
                <w:sz w:val="24"/>
                <w:szCs w:val="24"/>
              </w:rPr>
            </w:pPr>
            <w:r>
              <w:rPr>
                <w:b/>
                <w:color w:val="FFFFFF" w:themeColor="background1"/>
                <w:sz w:val="24"/>
                <w:szCs w:val="24"/>
              </w:rPr>
              <w:t>Thank You</w:t>
            </w:r>
          </w:p>
        </w:tc>
      </w:tr>
      <w:tr w:rsidR="00A50794" w:rsidRPr="0020016E" w14:paraId="5237DD88" w14:textId="77777777" w:rsidTr="00224381">
        <w:tc>
          <w:tcPr>
            <w:tcW w:w="4436" w:type="dxa"/>
            <w:gridSpan w:val="2"/>
            <w:shd w:val="clear" w:color="auto" w:fill="D0CECE" w:themeFill="background2" w:themeFillShade="E6"/>
          </w:tcPr>
          <w:p w14:paraId="65F83B32" w14:textId="77777777" w:rsidR="00A50794" w:rsidRPr="0020016E" w:rsidRDefault="00A50794" w:rsidP="00311471">
            <w:pPr>
              <w:rPr>
                <w:b/>
              </w:rPr>
            </w:pPr>
            <w:r>
              <w:rPr>
                <w:b/>
              </w:rPr>
              <w:t>On-screen</w:t>
            </w:r>
          </w:p>
        </w:tc>
        <w:tc>
          <w:tcPr>
            <w:tcW w:w="4420" w:type="dxa"/>
            <w:shd w:val="clear" w:color="auto" w:fill="D0CECE" w:themeFill="background2" w:themeFillShade="E6"/>
          </w:tcPr>
          <w:p w14:paraId="7F03DCBB" w14:textId="77777777" w:rsidR="00A50794" w:rsidRPr="0020016E" w:rsidRDefault="00A50794" w:rsidP="00311471">
            <w:pPr>
              <w:rPr>
                <w:b/>
              </w:rPr>
            </w:pPr>
            <w:r w:rsidRPr="0020016E">
              <w:rPr>
                <w:b/>
              </w:rPr>
              <w:t>Narration</w:t>
            </w:r>
          </w:p>
        </w:tc>
      </w:tr>
      <w:tr w:rsidR="00A50794" w:rsidRPr="00831087" w14:paraId="5BBA07AA" w14:textId="77777777" w:rsidTr="00311471">
        <w:trPr>
          <w:trHeight w:val="826"/>
        </w:trPr>
        <w:tc>
          <w:tcPr>
            <w:tcW w:w="4436" w:type="dxa"/>
            <w:gridSpan w:val="2"/>
          </w:tcPr>
          <w:p w14:paraId="443A7DF4" w14:textId="7C9F7018" w:rsidR="00A50794" w:rsidRPr="00104CB3" w:rsidRDefault="00A50794" w:rsidP="00311471">
            <w:pPr>
              <w:rPr>
                <w:b/>
              </w:rPr>
            </w:pPr>
            <w:r>
              <w:rPr>
                <w:b/>
              </w:rPr>
              <w:t>Text:</w:t>
            </w:r>
          </w:p>
          <w:p w14:paraId="03023A45" w14:textId="67FF5D2E" w:rsidR="00A50794" w:rsidRDefault="007E527D" w:rsidP="000C68C9">
            <w:pPr>
              <w:pStyle w:val="ListParagraph"/>
              <w:numPr>
                <w:ilvl w:val="0"/>
                <w:numId w:val="4"/>
              </w:numPr>
            </w:pPr>
            <w:r>
              <w:t>Thank you for completing the course.</w:t>
            </w:r>
          </w:p>
          <w:p w14:paraId="4AA6982F" w14:textId="388871CB" w:rsidR="007E527D" w:rsidRDefault="007E527D" w:rsidP="007E527D"/>
          <w:p w14:paraId="65825A9A" w14:textId="41EF42A9" w:rsidR="007E527D" w:rsidRPr="007E527D" w:rsidRDefault="007E527D" w:rsidP="007E527D">
            <w:pPr>
              <w:rPr>
                <w:b/>
              </w:rPr>
            </w:pPr>
            <w:r w:rsidRPr="007E527D">
              <w:rPr>
                <w:b/>
              </w:rPr>
              <w:t>Graphics:</w:t>
            </w:r>
          </w:p>
          <w:p w14:paraId="1DA3533E" w14:textId="184AABCB" w:rsidR="007E527D" w:rsidRDefault="007E527D" w:rsidP="007E527D">
            <w:pPr>
              <w:pStyle w:val="ListParagraph"/>
              <w:numPr>
                <w:ilvl w:val="0"/>
                <w:numId w:val="4"/>
              </w:numPr>
            </w:pPr>
            <w:r>
              <w:t>Animated airplane from the title slide.</w:t>
            </w:r>
          </w:p>
          <w:p w14:paraId="677CFE47" w14:textId="77777777" w:rsidR="00A50794" w:rsidRDefault="00A50794" w:rsidP="00A50794"/>
          <w:p w14:paraId="4133D5D7" w14:textId="77777777" w:rsidR="00A50794" w:rsidRPr="00A50794" w:rsidRDefault="00A50794" w:rsidP="00A50794">
            <w:pPr>
              <w:rPr>
                <w:b/>
              </w:rPr>
            </w:pPr>
            <w:r w:rsidRPr="00A50794">
              <w:rPr>
                <w:b/>
              </w:rPr>
              <w:t>Button:</w:t>
            </w:r>
          </w:p>
          <w:p w14:paraId="15BA212A" w14:textId="2B4FE1DC" w:rsidR="00A50794" w:rsidRPr="00B53D91" w:rsidRDefault="00A50794" w:rsidP="000C68C9">
            <w:pPr>
              <w:pStyle w:val="ListParagraph"/>
              <w:numPr>
                <w:ilvl w:val="0"/>
                <w:numId w:val="4"/>
              </w:numPr>
            </w:pPr>
            <w:r>
              <w:t>Exit course</w:t>
            </w:r>
          </w:p>
        </w:tc>
        <w:tc>
          <w:tcPr>
            <w:tcW w:w="4420" w:type="dxa"/>
          </w:tcPr>
          <w:p w14:paraId="2096FECF" w14:textId="01E83AC7" w:rsidR="00A50794" w:rsidRPr="00831087" w:rsidRDefault="00A50794" w:rsidP="00311471">
            <w:pPr>
              <w:rPr>
                <w:rFonts w:cs="Articulate"/>
              </w:rPr>
            </w:pPr>
          </w:p>
        </w:tc>
      </w:tr>
      <w:tr w:rsidR="00A50794" w:rsidRPr="005B26EB" w14:paraId="40F7DE96" w14:textId="77777777" w:rsidTr="00224381">
        <w:tc>
          <w:tcPr>
            <w:tcW w:w="8856" w:type="dxa"/>
            <w:gridSpan w:val="3"/>
            <w:shd w:val="clear" w:color="auto" w:fill="D0CECE" w:themeFill="background2" w:themeFillShade="E6"/>
          </w:tcPr>
          <w:p w14:paraId="0AC4F501" w14:textId="77777777" w:rsidR="00A50794" w:rsidRPr="005B26EB" w:rsidRDefault="00A50794" w:rsidP="00311471">
            <w:pPr>
              <w:rPr>
                <w:b/>
              </w:rPr>
            </w:pPr>
            <w:r w:rsidRPr="005B26EB">
              <w:rPr>
                <w:b/>
              </w:rPr>
              <w:t>Programming Notes</w:t>
            </w:r>
          </w:p>
        </w:tc>
      </w:tr>
      <w:tr w:rsidR="00A50794" w14:paraId="1D849810" w14:textId="77777777" w:rsidTr="00224381">
        <w:tc>
          <w:tcPr>
            <w:tcW w:w="8856" w:type="dxa"/>
            <w:gridSpan w:val="3"/>
            <w:tcBorders>
              <w:bottom w:val="single" w:sz="4" w:space="0" w:color="auto"/>
            </w:tcBorders>
          </w:tcPr>
          <w:p w14:paraId="561923F0" w14:textId="089C32C6" w:rsidR="00A50794" w:rsidRDefault="00A50794" w:rsidP="000C68C9">
            <w:pPr>
              <w:pStyle w:val="ListParagraph"/>
              <w:numPr>
                <w:ilvl w:val="0"/>
                <w:numId w:val="1"/>
              </w:numPr>
            </w:pPr>
            <w:r>
              <w:t>Program button to exit the course when clicked.</w:t>
            </w:r>
          </w:p>
        </w:tc>
      </w:tr>
      <w:tr w:rsidR="00311471" w14:paraId="2CF0D40C" w14:textId="77777777" w:rsidTr="00224381">
        <w:tc>
          <w:tcPr>
            <w:tcW w:w="8856" w:type="dxa"/>
            <w:gridSpan w:val="3"/>
            <w:tcBorders>
              <w:left w:val="nil"/>
              <w:right w:val="nil"/>
            </w:tcBorders>
          </w:tcPr>
          <w:p w14:paraId="40B2F86A" w14:textId="77777777" w:rsidR="00311471" w:rsidRDefault="00311471" w:rsidP="00311471"/>
        </w:tc>
      </w:tr>
      <w:tr w:rsidR="00311471" w14:paraId="5DFE5430" w14:textId="77777777" w:rsidTr="00224381">
        <w:tc>
          <w:tcPr>
            <w:tcW w:w="8856" w:type="dxa"/>
            <w:gridSpan w:val="3"/>
            <w:shd w:val="clear" w:color="auto" w:fill="D0CECE" w:themeFill="background2" w:themeFillShade="E6"/>
          </w:tcPr>
          <w:p w14:paraId="2E03AC86" w14:textId="77777777" w:rsidR="00311471" w:rsidRPr="00BE22D0" w:rsidRDefault="00311471" w:rsidP="00311471">
            <w:pPr>
              <w:rPr>
                <w:b/>
              </w:rPr>
            </w:pPr>
            <w:r w:rsidRPr="00BE22D0">
              <w:rPr>
                <w:b/>
              </w:rPr>
              <w:t>Slide instructions and cross-reference to book</w:t>
            </w:r>
          </w:p>
        </w:tc>
      </w:tr>
      <w:tr w:rsidR="00311471" w14:paraId="35C89EFE" w14:textId="77777777" w:rsidTr="00311471">
        <w:tc>
          <w:tcPr>
            <w:tcW w:w="8856" w:type="dxa"/>
            <w:gridSpan w:val="3"/>
          </w:tcPr>
          <w:p w14:paraId="00F0A888" w14:textId="77777777" w:rsidR="00311471" w:rsidRDefault="00311471" w:rsidP="00311471"/>
          <w:tbl>
            <w:tblPr>
              <w:tblStyle w:val="TableGrid"/>
              <w:tblW w:w="0" w:type="auto"/>
              <w:tblInd w:w="325" w:type="dxa"/>
              <w:tblLook w:val="04A0" w:firstRow="1" w:lastRow="0" w:firstColumn="1" w:lastColumn="0" w:noHBand="0" w:noVBand="1"/>
            </w:tblPr>
            <w:tblGrid>
              <w:gridCol w:w="5850"/>
              <w:gridCol w:w="2070"/>
            </w:tblGrid>
            <w:tr w:rsidR="00311471" w14:paraId="0DCA1FD3" w14:textId="77777777" w:rsidTr="00311471">
              <w:tc>
                <w:tcPr>
                  <w:tcW w:w="5850" w:type="dxa"/>
                  <w:shd w:val="clear" w:color="auto" w:fill="767171" w:themeFill="background2" w:themeFillShade="80"/>
                </w:tcPr>
                <w:p w14:paraId="2B7E1CE2" w14:textId="77777777" w:rsidR="00311471" w:rsidRPr="00BE22D0" w:rsidRDefault="00311471" w:rsidP="00311471">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2026DBC7" w14:textId="77777777" w:rsidR="00311471" w:rsidRPr="00BE22D0" w:rsidRDefault="00311471" w:rsidP="00311471">
                  <w:pPr>
                    <w:rPr>
                      <w:color w:val="FFFFFF" w:themeColor="background1"/>
                    </w:rPr>
                  </w:pPr>
                  <w:r w:rsidRPr="00BE22D0">
                    <w:rPr>
                      <w:color w:val="FFFFFF" w:themeColor="background1"/>
                    </w:rPr>
                    <w:t>Book page number</w:t>
                  </w:r>
                </w:p>
              </w:tc>
            </w:tr>
            <w:tr w:rsidR="00311471" w14:paraId="7C30C15A" w14:textId="77777777" w:rsidTr="00311471">
              <w:tc>
                <w:tcPr>
                  <w:tcW w:w="5850" w:type="dxa"/>
                </w:tcPr>
                <w:p w14:paraId="1E33982A" w14:textId="368254E7" w:rsidR="00311471" w:rsidRDefault="007E527D" w:rsidP="007E527D">
                  <w:pPr>
                    <w:pStyle w:val="ListParagraph"/>
                    <w:numPr>
                      <w:ilvl w:val="0"/>
                      <w:numId w:val="31"/>
                    </w:numPr>
                  </w:pPr>
                  <w:r>
                    <w:t>Add a new content slide.</w:t>
                  </w:r>
                </w:p>
              </w:tc>
              <w:tc>
                <w:tcPr>
                  <w:tcW w:w="2070" w:type="dxa"/>
                </w:tcPr>
                <w:p w14:paraId="3C614F6C" w14:textId="006F2824" w:rsidR="00311471" w:rsidRPr="008633CF" w:rsidRDefault="003B4D01" w:rsidP="00311471">
                  <w:r w:rsidRPr="008633CF">
                    <w:t xml:space="preserve">p. </w:t>
                  </w:r>
                  <w:r w:rsidR="005B640E" w:rsidRPr="008633CF">
                    <w:t>27</w:t>
                  </w:r>
                </w:p>
              </w:tc>
            </w:tr>
            <w:tr w:rsidR="00311471" w14:paraId="2F1F6123" w14:textId="77777777" w:rsidTr="00311471">
              <w:tc>
                <w:tcPr>
                  <w:tcW w:w="5850" w:type="dxa"/>
                </w:tcPr>
                <w:p w14:paraId="75769D6B" w14:textId="4920417A" w:rsidR="00311471" w:rsidRDefault="007E527D" w:rsidP="007E527D">
                  <w:pPr>
                    <w:pStyle w:val="ListParagraph"/>
                    <w:numPr>
                      <w:ilvl w:val="0"/>
                      <w:numId w:val="31"/>
                    </w:numPr>
                  </w:pPr>
                  <w:r>
                    <w:t xml:space="preserve">Apply the </w:t>
                  </w:r>
                  <w:r w:rsidRPr="007E527D">
                    <w:rPr>
                      <w:b/>
                    </w:rPr>
                    <w:t>Title</w:t>
                  </w:r>
                  <w:r>
                    <w:t xml:space="preserve"> layout.</w:t>
                  </w:r>
                </w:p>
              </w:tc>
              <w:tc>
                <w:tcPr>
                  <w:tcW w:w="2070" w:type="dxa"/>
                </w:tcPr>
                <w:p w14:paraId="6281F84C" w14:textId="33F0DBAC" w:rsidR="00311471" w:rsidRPr="008633CF" w:rsidRDefault="003B4D01" w:rsidP="00311471">
                  <w:r w:rsidRPr="008633CF">
                    <w:t xml:space="preserve">p. </w:t>
                  </w:r>
                  <w:r w:rsidR="005B640E" w:rsidRPr="008633CF">
                    <w:t>38</w:t>
                  </w:r>
                </w:p>
              </w:tc>
            </w:tr>
            <w:tr w:rsidR="00311471" w14:paraId="10D59E7B" w14:textId="77777777" w:rsidTr="00311471">
              <w:tc>
                <w:tcPr>
                  <w:tcW w:w="5850" w:type="dxa"/>
                </w:tcPr>
                <w:p w14:paraId="61DE5A46" w14:textId="610B264D" w:rsidR="00311471" w:rsidRDefault="003B4D01" w:rsidP="007E527D">
                  <w:pPr>
                    <w:pStyle w:val="ListParagraph"/>
                    <w:numPr>
                      <w:ilvl w:val="0"/>
                      <w:numId w:val="31"/>
                    </w:numPr>
                  </w:pPr>
                  <w:r>
                    <w:t>Add the text to the title placeholder.</w:t>
                  </w:r>
                </w:p>
              </w:tc>
              <w:tc>
                <w:tcPr>
                  <w:tcW w:w="2070" w:type="dxa"/>
                </w:tcPr>
                <w:p w14:paraId="2A3A121D" w14:textId="7517E566" w:rsidR="00311471" w:rsidRPr="008633CF" w:rsidRDefault="00572BCF" w:rsidP="00311471">
                  <w:r w:rsidRPr="008633CF">
                    <w:t xml:space="preserve">p. </w:t>
                  </w:r>
                  <w:r w:rsidR="0025410F" w:rsidRPr="008633CF">
                    <w:t>48</w:t>
                  </w:r>
                </w:p>
              </w:tc>
            </w:tr>
            <w:tr w:rsidR="00311471" w14:paraId="44B3E8B9" w14:textId="77777777" w:rsidTr="00311471">
              <w:tc>
                <w:tcPr>
                  <w:tcW w:w="5850" w:type="dxa"/>
                </w:tcPr>
                <w:p w14:paraId="6E2D9425" w14:textId="280EA927" w:rsidR="00311471" w:rsidRDefault="003B4D01" w:rsidP="007E527D">
                  <w:pPr>
                    <w:pStyle w:val="ListParagraph"/>
                    <w:numPr>
                      <w:ilvl w:val="0"/>
                      <w:numId w:val="31"/>
                    </w:numPr>
                  </w:pPr>
                  <w:r>
                    <w:t>Copy and paste the airplane from the first slide.</w:t>
                  </w:r>
                </w:p>
              </w:tc>
              <w:tc>
                <w:tcPr>
                  <w:tcW w:w="2070" w:type="dxa"/>
                </w:tcPr>
                <w:p w14:paraId="659949DF" w14:textId="64FD43A2" w:rsidR="00311471" w:rsidRPr="008633CF" w:rsidRDefault="00572BCF" w:rsidP="00311471">
                  <w:r w:rsidRPr="008633CF">
                    <w:t xml:space="preserve">p. </w:t>
                  </w:r>
                  <w:r w:rsidR="005B640E" w:rsidRPr="008633CF">
                    <w:t>98</w:t>
                  </w:r>
                </w:p>
              </w:tc>
            </w:tr>
            <w:tr w:rsidR="00311471" w14:paraId="08E19067" w14:textId="77777777" w:rsidTr="00311471">
              <w:tc>
                <w:tcPr>
                  <w:tcW w:w="5850" w:type="dxa"/>
                </w:tcPr>
                <w:p w14:paraId="44F3CC96" w14:textId="451324C1" w:rsidR="00311471" w:rsidRDefault="007E527D" w:rsidP="007E527D">
                  <w:pPr>
                    <w:pStyle w:val="ListParagraph"/>
                    <w:numPr>
                      <w:ilvl w:val="0"/>
                      <w:numId w:val="31"/>
                    </w:numPr>
                  </w:pPr>
                  <w:r>
                    <w:t xml:space="preserve">Add a new text button with the text </w:t>
                  </w:r>
                  <w:r w:rsidRPr="007E527D">
                    <w:rPr>
                      <w:b/>
                    </w:rPr>
                    <w:t>Exit Course</w:t>
                  </w:r>
                  <w:r>
                    <w:t>.</w:t>
                  </w:r>
                </w:p>
              </w:tc>
              <w:tc>
                <w:tcPr>
                  <w:tcW w:w="2070" w:type="dxa"/>
                </w:tcPr>
                <w:p w14:paraId="57FC65FD" w14:textId="2E34E8D8" w:rsidR="00311471" w:rsidRPr="008633CF" w:rsidRDefault="00572BCF" w:rsidP="00311471">
                  <w:r w:rsidRPr="008633CF">
                    <w:t xml:space="preserve">p. </w:t>
                  </w:r>
                  <w:r w:rsidR="003D24A2" w:rsidRPr="008633CF">
                    <w:t>137</w:t>
                  </w:r>
                </w:p>
              </w:tc>
            </w:tr>
            <w:tr w:rsidR="00311471" w14:paraId="210A1E2C" w14:textId="77777777" w:rsidTr="00311471">
              <w:tc>
                <w:tcPr>
                  <w:tcW w:w="5850" w:type="dxa"/>
                </w:tcPr>
                <w:p w14:paraId="506D6BB3" w14:textId="0E4579D9" w:rsidR="00311471" w:rsidRDefault="007E527D" w:rsidP="007E527D">
                  <w:pPr>
                    <w:pStyle w:val="ListParagraph"/>
                    <w:numPr>
                      <w:ilvl w:val="0"/>
                      <w:numId w:val="31"/>
                    </w:numPr>
                  </w:pPr>
                  <w:r>
                    <w:t>Set the button to exit the course.</w:t>
                  </w:r>
                </w:p>
              </w:tc>
              <w:tc>
                <w:tcPr>
                  <w:tcW w:w="2070" w:type="dxa"/>
                </w:tcPr>
                <w:p w14:paraId="10C99948" w14:textId="5065A54E" w:rsidR="00311471" w:rsidRPr="008633CF" w:rsidRDefault="00572BCF" w:rsidP="00311471">
                  <w:r w:rsidRPr="008633CF">
                    <w:t xml:space="preserve">p. </w:t>
                  </w:r>
                  <w:r w:rsidR="00E61328" w:rsidRPr="008633CF">
                    <w:t>131</w:t>
                  </w:r>
                </w:p>
              </w:tc>
            </w:tr>
            <w:tr w:rsidR="00AF2229" w14:paraId="0C731B55" w14:textId="77777777" w:rsidTr="00311471">
              <w:tc>
                <w:tcPr>
                  <w:tcW w:w="5850" w:type="dxa"/>
                </w:tcPr>
                <w:p w14:paraId="478B2C41" w14:textId="1537C7E6" w:rsidR="00AF2229" w:rsidRDefault="00AF2229" w:rsidP="00AF2229">
                  <w:pPr>
                    <w:pStyle w:val="ListParagraph"/>
                    <w:numPr>
                      <w:ilvl w:val="0"/>
                      <w:numId w:val="31"/>
                    </w:numPr>
                  </w:pPr>
                  <w:r>
                    <w:t>If needed, adjust the timing of any object to stay up the whole time.</w:t>
                  </w:r>
                </w:p>
              </w:tc>
              <w:tc>
                <w:tcPr>
                  <w:tcW w:w="2070" w:type="dxa"/>
                </w:tcPr>
                <w:p w14:paraId="412D9327" w14:textId="4A986688" w:rsidR="00AF2229" w:rsidRPr="008633CF" w:rsidRDefault="00AF2229" w:rsidP="00AF2229">
                  <w:r w:rsidRPr="008633CF">
                    <w:t xml:space="preserve">p. </w:t>
                  </w:r>
                  <w:r w:rsidR="005B640E" w:rsidRPr="008633CF">
                    <w:t>116</w:t>
                  </w:r>
                </w:p>
              </w:tc>
            </w:tr>
          </w:tbl>
          <w:p w14:paraId="15F1B8DB" w14:textId="77777777" w:rsidR="00311471" w:rsidRDefault="00311471" w:rsidP="00311471"/>
          <w:p w14:paraId="754D692B" w14:textId="77777777" w:rsidR="00311471" w:rsidRDefault="00311471" w:rsidP="00311471"/>
        </w:tc>
      </w:tr>
    </w:tbl>
    <w:p w14:paraId="185AEC36" w14:textId="1937C683" w:rsidR="00572BCF" w:rsidRDefault="00572BCF" w:rsidP="00C34AAB"/>
    <w:p w14:paraId="36B2F296" w14:textId="77777777" w:rsidR="00FC1448" w:rsidRDefault="00572BCF">
      <w:r>
        <w:br w:type="page"/>
      </w:r>
    </w:p>
    <w:tbl>
      <w:tblPr>
        <w:tblStyle w:val="TableGrid"/>
        <w:tblW w:w="0" w:type="auto"/>
        <w:tblLook w:val="04A0" w:firstRow="1" w:lastRow="0" w:firstColumn="1" w:lastColumn="0" w:noHBand="0" w:noVBand="1"/>
      </w:tblPr>
      <w:tblGrid>
        <w:gridCol w:w="710"/>
        <w:gridCol w:w="8146"/>
      </w:tblGrid>
      <w:tr w:rsidR="00FC1448" w:rsidRPr="0020016E" w14:paraId="581A1E0C" w14:textId="77777777" w:rsidTr="00256EFD">
        <w:tc>
          <w:tcPr>
            <w:tcW w:w="710" w:type="dxa"/>
            <w:shd w:val="clear" w:color="auto" w:fill="C00000"/>
          </w:tcPr>
          <w:p w14:paraId="0A11393D" w14:textId="2A621BCB" w:rsidR="00FC1448" w:rsidRPr="009935CE" w:rsidRDefault="00FC1448" w:rsidP="00256EFD">
            <w:pPr>
              <w:jc w:val="center"/>
              <w:rPr>
                <w:b/>
                <w:color w:val="FFFFFF" w:themeColor="background1"/>
                <w:sz w:val="24"/>
                <w:szCs w:val="24"/>
              </w:rPr>
            </w:pPr>
          </w:p>
        </w:tc>
        <w:tc>
          <w:tcPr>
            <w:tcW w:w="8146" w:type="dxa"/>
            <w:shd w:val="clear" w:color="auto" w:fill="C00000"/>
          </w:tcPr>
          <w:p w14:paraId="51CD9D58" w14:textId="557F64AF" w:rsidR="00FC1448" w:rsidRPr="0020016E" w:rsidRDefault="00FC1448" w:rsidP="00256EFD">
            <w:pPr>
              <w:rPr>
                <w:b/>
                <w:color w:val="FFFFFF" w:themeColor="background1"/>
                <w:sz w:val="24"/>
                <w:szCs w:val="24"/>
              </w:rPr>
            </w:pPr>
            <w:r>
              <w:rPr>
                <w:b/>
                <w:color w:val="FFFFFF" w:themeColor="background1"/>
                <w:sz w:val="24"/>
                <w:szCs w:val="24"/>
              </w:rPr>
              <w:t>Player and Publishing</w:t>
            </w:r>
          </w:p>
        </w:tc>
      </w:tr>
      <w:tr w:rsidR="00FC1448" w14:paraId="15E2FF12" w14:textId="77777777" w:rsidTr="00256EFD">
        <w:tc>
          <w:tcPr>
            <w:tcW w:w="8856" w:type="dxa"/>
            <w:gridSpan w:val="2"/>
            <w:tcBorders>
              <w:left w:val="nil"/>
              <w:right w:val="nil"/>
            </w:tcBorders>
          </w:tcPr>
          <w:p w14:paraId="20130CE9" w14:textId="77777777" w:rsidR="00FC1448" w:rsidRDefault="00FC1448" w:rsidP="00256EFD"/>
        </w:tc>
      </w:tr>
      <w:tr w:rsidR="00FC1448" w14:paraId="3DFC1EFF" w14:textId="77777777" w:rsidTr="00256EFD">
        <w:tc>
          <w:tcPr>
            <w:tcW w:w="8856" w:type="dxa"/>
            <w:gridSpan w:val="2"/>
            <w:shd w:val="clear" w:color="auto" w:fill="D0CECE" w:themeFill="background2" w:themeFillShade="E6"/>
          </w:tcPr>
          <w:p w14:paraId="40600066" w14:textId="77777777" w:rsidR="00FC1448" w:rsidRPr="00BE22D0" w:rsidRDefault="00FC1448" w:rsidP="00256EFD">
            <w:pPr>
              <w:rPr>
                <w:b/>
              </w:rPr>
            </w:pPr>
            <w:r w:rsidRPr="00BE22D0">
              <w:rPr>
                <w:b/>
              </w:rPr>
              <w:t>Slide instructions and cross-reference to book</w:t>
            </w:r>
          </w:p>
        </w:tc>
      </w:tr>
      <w:tr w:rsidR="00FC1448" w14:paraId="17E3FE19" w14:textId="77777777" w:rsidTr="00256EFD">
        <w:tc>
          <w:tcPr>
            <w:tcW w:w="8856" w:type="dxa"/>
            <w:gridSpan w:val="2"/>
          </w:tcPr>
          <w:p w14:paraId="0C3E0397" w14:textId="77777777" w:rsidR="00FC1448" w:rsidRDefault="00FC1448" w:rsidP="00256EFD"/>
          <w:tbl>
            <w:tblPr>
              <w:tblStyle w:val="TableGrid"/>
              <w:tblW w:w="0" w:type="auto"/>
              <w:tblInd w:w="325" w:type="dxa"/>
              <w:tblLook w:val="04A0" w:firstRow="1" w:lastRow="0" w:firstColumn="1" w:lastColumn="0" w:noHBand="0" w:noVBand="1"/>
            </w:tblPr>
            <w:tblGrid>
              <w:gridCol w:w="5850"/>
              <w:gridCol w:w="2070"/>
            </w:tblGrid>
            <w:tr w:rsidR="00FC1448" w14:paraId="1BAB2F78" w14:textId="77777777" w:rsidTr="00256EFD">
              <w:tc>
                <w:tcPr>
                  <w:tcW w:w="5850" w:type="dxa"/>
                  <w:shd w:val="clear" w:color="auto" w:fill="767171" w:themeFill="background2" w:themeFillShade="80"/>
                </w:tcPr>
                <w:p w14:paraId="421C815C" w14:textId="77777777" w:rsidR="00FC1448" w:rsidRPr="00BE22D0" w:rsidRDefault="00FC1448" w:rsidP="00256EFD">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5A9B8787" w14:textId="77777777" w:rsidR="00FC1448" w:rsidRPr="00BE22D0" w:rsidRDefault="00FC1448" w:rsidP="00256EFD">
                  <w:pPr>
                    <w:rPr>
                      <w:color w:val="FFFFFF" w:themeColor="background1"/>
                    </w:rPr>
                  </w:pPr>
                  <w:r w:rsidRPr="00BE22D0">
                    <w:rPr>
                      <w:color w:val="FFFFFF" w:themeColor="background1"/>
                    </w:rPr>
                    <w:t>Book page number</w:t>
                  </w:r>
                </w:p>
              </w:tc>
            </w:tr>
            <w:tr w:rsidR="00AF2229" w14:paraId="4EC4318B" w14:textId="77777777" w:rsidTr="00256EFD">
              <w:tc>
                <w:tcPr>
                  <w:tcW w:w="5850" w:type="dxa"/>
                </w:tcPr>
                <w:p w14:paraId="40C1CCAB" w14:textId="26A9F378" w:rsidR="00AF2229" w:rsidRDefault="00AF2229" w:rsidP="00664CA4">
                  <w:pPr>
                    <w:pStyle w:val="ListParagraph"/>
                    <w:numPr>
                      <w:ilvl w:val="0"/>
                      <w:numId w:val="36"/>
                    </w:numPr>
                  </w:pPr>
                  <w:r>
                    <w:t xml:space="preserve">Delete all unused objects from the file. </w:t>
                  </w:r>
                </w:p>
              </w:tc>
              <w:tc>
                <w:tcPr>
                  <w:tcW w:w="2070" w:type="dxa"/>
                </w:tcPr>
                <w:p w14:paraId="65D59BBB" w14:textId="601E7C3B" w:rsidR="00AF2229" w:rsidRPr="008633CF" w:rsidRDefault="00AF2229" w:rsidP="00AF2229">
                  <w:r w:rsidRPr="008633CF">
                    <w:t xml:space="preserve">p. </w:t>
                  </w:r>
                  <w:r w:rsidR="00E61328" w:rsidRPr="008633CF">
                    <w:t>279</w:t>
                  </w:r>
                </w:p>
              </w:tc>
            </w:tr>
            <w:tr w:rsidR="00FC1448" w14:paraId="1EB49531" w14:textId="77777777" w:rsidTr="00256EFD">
              <w:tc>
                <w:tcPr>
                  <w:tcW w:w="5850" w:type="dxa"/>
                </w:tcPr>
                <w:p w14:paraId="1148D7E0" w14:textId="2314FD0D" w:rsidR="00FC1448" w:rsidRDefault="00FC1448" w:rsidP="00664CA4">
                  <w:pPr>
                    <w:pStyle w:val="ListParagraph"/>
                    <w:numPr>
                      <w:ilvl w:val="0"/>
                      <w:numId w:val="36"/>
                    </w:numPr>
                  </w:pPr>
                  <w:r>
                    <w:t>Bring up the skin editor.</w:t>
                  </w:r>
                </w:p>
              </w:tc>
              <w:tc>
                <w:tcPr>
                  <w:tcW w:w="2070" w:type="dxa"/>
                </w:tcPr>
                <w:p w14:paraId="328E7894" w14:textId="28411206" w:rsidR="00FC1448" w:rsidRPr="008633CF" w:rsidRDefault="00AF2229" w:rsidP="00256EFD">
                  <w:r w:rsidRPr="008633CF">
                    <w:t xml:space="preserve">p. </w:t>
                  </w:r>
                  <w:r w:rsidR="00E61328" w:rsidRPr="008633CF">
                    <w:t>290</w:t>
                  </w:r>
                </w:p>
              </w:tc>
            </w:tr>
            <w:tr w:rsidR="00FC1448" w14:paraId="12B6E572" w14:textId="77777777" w:rsidTr="00256EFD">
              <w:tc>
                <w:tcPr>
                  <w:tcW w:w="5850" w:type="dxa"/>
                </w:tcPr>
                <w:p w14:paraId="10CC40F6" w14:textId="5CFD3BAE" w:rsidR="00FC1448" w:rsidRDefault="00AF2229" w:rsidP="00664CA4">
                  <w:pPr>
                    <w:pStyle w:val="ListParagraph"/>
                    <w:numPr>
                      <w:ilvl w:val="0"/>
                      <w:numId w:val="36"/>
                    </w:numPr>
                  </w:pPr>
                  <w:r>
                    <w:t>Change the color of the buttons to dark teal.</w:t>
                  </w:r>
                </w:p>
              </w:tc>
              <w:tc>
                <w:tcPr>
                  <w:tcW w:w="2070" w:type="dxa"/>
                </w:tcPr>
                <w:p w14:paraId="06E4CDC6" w14:textId="0C945780" w:rsidR="00FC1448" w:rsidRPr="008633CF" w:rsidRDefault="00AF2229" w:rsidP="00256EFD">
                  <w:r w:rsidRPr="008633CF">
                    <w:t xml:space="preserve">p. </w:t>
                  </w:r>
                  <w:r w:rsidR="00E61328" w:rsidRPr="008633CF">
                    <w:t>290</w:t>
                  </w:r>
                </w:p>
              </w:tc>
            </w:tr>
            <w:tr w:rsidR="00FC1448" w14:paraId="086738EB" w14:textId="77777777" w:rsidTr="00256EFD">
              <w:tc>
                <w:tcPr>
                  <w:tcW w:w="5850" w:type="dxa"/>
                </w:tcPr>
                <w:p w14:paraId="0D8D08F4" w14:textId="1D9FF3C0" w:rsidR="00FC1448" w:rsidRDefault="00AF2229" w:rsidP="00664CA4">
                  <w:pPr>
                    <w:pStyle w:val="ListParagraph"/>
                    <w:numPr>
                      <w:ilvl w:val="0"/>
                      <w:numId w:val="36"/>
                    </w:numPr>
                  </w:pPr>
                  <w:r>
                    <w:t>Remove the fast forward button.</w:t>
                  </w:r>
                </w:p>
              </w:tc>
              <w:tc>
                <w:tcPr>
                  <w:tcW w:w="2070" w:type="dxa"/>
                </w:tcPr>
                <w:p w14:paraId="769D3781" w14:textId="00B4DF6B" w:rsidR="00FC1448" w:rsidRPr="008633CF" w:rsidRDefault="00AF2229" w:rsidP="00256EFD">
                  <w:r w:rsidRPr="008633CF">
                    <w:t xml:space="preserve">p. </w:t>
                  </w:r>
                  <w:r w:rsidR="00E61328" w:rsidRPr="008633CF">
                    <w:t>291</w:t>
                  </w:r>
                </w:p>
              </w:tc>
            </w:tr>
            <w:tr w:rsidR="00FC1448" w14:paraId="62321935" w14:textId="77777777" w:rsidTr="00256EFD">
              <w:tc>
                <w:tcPr>
                  <w:tcW w:w="5850" w:type="dxa"/>
                </w:tcPr>
                <w:p w14:paraId="7AFF35F5" w14:textId="2C78966E" w:rsidR="00FC1448" w:rsidRDefault="00AF2229" w:rsidP="00664CA4">
                  <w:pPr>
                    <w:pStyle w:val="ListParagraph"/>
                    <w:numPr>
                      <w:ilvl w:val="0"/>
                      <w:numId w:val="36"/>
                    </w:numPr>
                  </w:pPr>
                  <w:r>
                    <w:t>Show the table of contents.</w:t>
                  </w:r>
                </w:p>
              </w:tc>
              <w:tc>
                <w:tcPr>
                  <w:tcW w:w="2070" w:type="dxa"/>
                </w:tcPr>
                <w:p w14:paraId="2BC5E6C0" w14:textId="2D190D89" w:rsidR="00FC1448" w:rsidRPr="008633CF" w:rsidRDefault="00AF2229" w:rsidP="00256EFD">
                  <w:r w:rsidRPr="008633CF">
                    <w:t xml:space="preserve">p. </w:t>
                  </w:r>
                  <w:r w:rsidR="00E61328" w:rsidRPr="008633CF">
                    <w:t>292</w:t>
                  </w:r>
                </w:p>
              </w:tc>
            </w:tr>
            <w:tr w:rsidR="00FC1448" w14:paraId="1B25E066" w14:textId="77777777" w:rsidTr="00256EFD">
              <w:tc>
                <w:tcPr>
                  <w:tcW w:w="5850" w:type="dxa"/>
                </w:tcPr>
                <w:p w14:paraId="36FDEEB4" w14:textId="43716C80" w:rsidR="00FC1448" w:rsidRDefault="00AF2229" w:rsidP="00664CA4">
                  <w:pPr>
                    <w:pStyle w:val="ListParagraph"/>
                    <w:numPr>
                      <w:ilvl w:val="0"/>
                      <w:numId w:val="36"/>
                    </w:numPr>
                  </w:pPr>
                  <w:r>
                    <w:t>Enter the slide titles in the table of contents.</w:t>
                  </w:r>
                </w:p>
              </w:tc>
              <w:tc>
                <w:tcPr>
                  <w:tcW w:w="2070" w:type="dxa"/>
                </w:tcPr>
                <w:p w14:paraId="46BB512C" w14:textId="04C0A66B" w:rsidR="00FC1448" w:rsidRPr="008633CF" w:rsidRDefault="00AF2229" w:rsidP="00256EFD">
                  <w:r w:rsidRPr="008633CF">
                    <w:t xml:space="preserve">p. </w:t>
                  </w:r>
                  <w:r w:rsidR="00E61328" w:rsidRPr="008633CF">
                    <w:t>292</w:t>
                  </w:r>
                </w:p>
              </w:tc>
            </w:tr>
            <w:tr w:rsidR="00FC1448" w14:paraId="452B01FB" w14:textId="77777777" w:rsidTr="00256EFD">
              <w:tc>
                <w:tcPr>
                  <w:tcW w:w="5850" w:type="dxa"/>
                </w:tcPr>
                <w:p w14:paraId="171E739C" w14:textId="1338B00D" w:rsidR="00FC1448" w:rsidRDefault="00AF2229" w:rsidP="00664CA4">
                  <w:pPr>
                    <w:pStyle w:val="ListParagraph"/>
                    <w:numPr>
                      <w:ilvl w:val="0"/>
                      <w:numId w:val="36"/>
                    </w:numPr>
                  </w:pPr>
                  <w:r>
                    <w:t>Turn off the topic duration and movie duration.</w:t>
                  </w:r>
                </w:p>
              </w:tc>
              <w:tc>
                <w:tcPr>
                  <w:tcW w:w="2070" w:type="dxa"/>
                </w:tcPr>
                <w:p w14:paraId="0645F740" w14:textId="06939D68" w:rsidR="00FC1448" w:rsidRPr="008633CF" w:rsidRDefault="00AF2229" w:rsidP="00256EFD">
                  <w:r w:rsidRPr="008633CF">
                    <w:t xml:space="preserve">p. </w:t>
                  </w:r>
                  <w:r w:rsidR="00E61328" w:rsidRPr="008633CF">
                    <w:t>293</w:t>
                  </w:r>
                </w:p>
              </w:tc>
            </w:tr>
            <w:tr w:rsidR="00AF2229" w14:paraId="3D02E6B4" w14:textId="77777777" w:rsidTr="00256EFD">
              <w:tc>
                <w:tcPr>
                  <w:tcW w:w="5850" w:type="dxa"/>
                </w:tcPr>
                <w:p w14:paraId="2ACD24B2" w14:textId="175A06D5" w:rsidR="00AF2229" w:rsidRDefault="00AF2229" w:rsidP="00664CA4">
                  <w:pPr>
                    <w:pStyle w:val="ListParagraph"/>
                    <w:numPr>
                      <w:ilvl w:val="0"/>
                      <w:numId w:val="36"/>
                    </w:numPr>
                  </w:pPr>
                  <w:r>
                    <w:t>Publish your course.</w:t>
                  </w:r>
                </w:p>
              </w:tc>
              <w:tc>
                <w:tcPr>
                  <w:tcW w:w="2070" w:type="dxa"/>
                </w:tcPr>
                <w:p w14:paraId="1B057FC2" w14:textId="6F97F8EC" w:rsidR="00AF2229" w:rsidRPr="008633CF" w:rsidRDefault="00AF2229" w:rsidP="00256EFD">
                  <w:r w:rsidRPr="008633CF">
                    <w:t xml:space="preserve">p. </w:t>
                  </w:r>
                  <w:r w:rsidR="00E61328" w:rsidRPr="008633CF">
                    <w:t>300</w:t>
                  </w:r>
                </w:p>
              </w:tc>
            </w:tr>
          </w:tbl>
          <w:p w14:paraId="1DF7C8B6" w14:textId="77777777" w:rsidR="00FC1448" w:rsidRDefault="00FC1448" w:rsidP="00256EFD"/>
          <w:p w14:paraId="45DBAF61" w14:textId="77777777" w:rsidR="00FC1448" w:rsidRDefault="00FC1448" w:rsidP="00256EFD"/>
        </w:tc>
      </w:tr>
    </w:tbl>
    <w:p w14:paraId="0BC7555A" w14:textId="27E92812" w:rsidR="00FC1448" w:rsidRDefault="00FC1448">
      <w:r>
        <w:br w:type="page"/>
      </w:r>
    </w:p>
    <w:p w14:paraId="3D84582F" w14:textId="70D3F7FF" w:rsidR="00A50794" w:rsidRDefault="00572BCF" w:rsidP="00572BCF">
      <w:pPr>
        <w:pStyle w:val="Heading1"/>
      </w:pPr>
      <w:r>
        <w:lastRenderedPageBreak/>
        <w:t>Course 2: Screen Simulation</w:t>
      </w:r>
      <w:r w:rsidR="00256EFD">
        <w:t xml:space="preserve"> Demo</w:t>
      </w:r>
    </w:p>
    <w:tbl>
      <w:tblPr>
        <w:tblStyle w:val="TableGrid"/>
        <w:tblW w:w="0" w:type="auto"/>
        <w:tblLook w:val="04A0" w:firstRow="1" w:lastRow="0" w:firstColumn="1" w:lastColumn="0" w:noHBand="0" w:noVBand="1"/>
      </w:tblPr>
      <w:tblGrid>
        <w:gridCol w:w="710"/>
        <w:gridCol w:w="3726"/>
        <w:gridCol w:w="4420"/>
      </w:tblGrid>
      <w:tr w:rsidR="00572BCF" w:rsidRPr="0020016E" w14:paraId="41F83063" w14:textId="77777777" w:rsidTr="006D7986">
        <w:tc>
          <w:tcPr>
            <w:tcW w:w="710" w:type="dxa"/>
            <w:shd w:val="clear" w:color="auto" w:fill="C00000"/>
          </w:tcPr>
          <w:p w14:paraId="752B0182" w14:textId="771EFB83" w:rsidR="00572BCF" w:rsidRPr="009935CE" w:rsidRDefault="00572BCF" w:rsidP="006D7986">
            <w:pPr>
              <w:jc w:val="center"/>
              <w:rPr>
                <w:b/>
                <w:color w:val="FFFFFF" w:themeColor="background1"/>
                <w:sz w:val="24"/>
                <w:szCs w:val="24"/>
              </w:rPr>
            </w:pPr>
            <w:r>
              <w:rPr>
                <w:b/>
                <w:color w:val="FFFFFF" w:themeColor="background1"/>
                <w:sz w:val="24"/>
                <w:szCs w:val="24"/>
              </w:rPr>
              <w:t>1</w:t>
            </w:r>
          </w:p>
        </w:tc>
        <w:tc>
          <w:tcPr>
            <w:tcW w:w="8146" w:type="dxa"/>
            <w:gridSpan w:val="2"/>
            <w:shd w:val="clear" w:color="auto" w:fill="C00000"/>
          </w:tcPr>
          <w:p w14:paraId="0DE5BFB5" w14:textId="60CC227A" w:rsidR="00572BCF" w:rsidRPr="0020016E" w:rsidRDefault="00572BCF" w:rsidP="006D7986">
            <w:pPr>
              <w:rPr>
                <w:b/>
                <w:color w:val="FFFFFF" w:themeColor="background1"/>
                <w:sz w:val="24"/>
                <w:szCs w:val="24"/>
              </w:rPr>
            </w:pPr>
            <w:r>
              <w:rPr>
                <w:b/>
                <w:color w:val="FFFFFF" w:themeColor="background1"/>
                <w:sz w:val="24"/>
                <w:szCs w:val="24"/>
              </w:rPr>
              <w:t>Per Diem Rates: Demo</w:t>
            </w:r>
          </w:p>
        </w:tc>
      </w:tr>
      <w:tr w:rsidR="00572BCF" w:rsidRPr="0020016E" w14:paraId="7FC4F2EF" w14:textId="77777777" w:rsidTr="006D7986">
        <w:tc>
          <w:tcPr>
            <w:tcW w:w="4436" w:type="dxa"/>
            <w:gridSpan w:val="2"/>
            <w:shd w:val="clear" w:color="auto" w:fill="D0CECE" w:themeFill="background2" w:themeFillShade="E6"/>
          </w:tcPr>
          <w:p w14:paraId="69651131" w14:textId="77777777" w:rsidR="00572BCF" w:rsidRPr="0020016E" w:rsidRDefault="00572BCF" w:rsidP="006D7986">
            <w:pPr>
              <w:rPr>
                <w:b/>
              </w:rPr>
            </w:pPr>
            <w:r>
              <w:rPr>
                <w:b/>
              </w:rPr>
              <w:t>On-screen</w:t>
            </w:r>
          </w:p>
        </w:tc>
        <w:tc>
          <w:tcPr>
            <w:tcW w:w="4420" w:type="dxa"/>
            <w:shd w:val="clear" w:color="auto" w:fill="D0CECE" w:themeFill="background2" w:themeFillShade="E6"/>
          </w:tcPr>
          <w:p w14:paraId="65516CB9" w14:textId="77777777" w:rsidR="00572BCF" w:rsidRPr="0020016E" w:rsidRDefault="00572BCF" w:rsidP="006D7986">
            <w:pPr>
              <w:rPr>
                <w:b/>
              </w:rPr>
            </w:pPr>
            <w:r w:rsidRPr="0020016E">
              <w:rPr>
                <w:b/>
              </w:rPr>
              <w:t>Narration</w:t>
            </w:r>
          </w:p>
        </w:tc>
      </w:tr>
      <w:tr w:rsidR="00572BCF" w:rsidRPr="00831087" w14:paraId="5F3AED46" w14:textId="77777777" w:rsidTr="006D7986">
        <w:trPr>
          <w:trHeight w:val="826"/>
        </w:trPr>
        <w:tc>
          <w:tcPr>
            <w:tcW w:w="4436" w:type="dxa"/>
            <w:gridSpan w:val="2"/>
          </w:tcPr>
          <w:p w14:paraId="2BFDF84D" w14:textId="3286AF18" w:rsidR="00572BCF" w:rsidRPr="0042237A" w:rsidRDefault="0042237A" w:rsidP="006D7986">
            <w:pPr>
              <w:rPr>
                <w:b/>
              </w:rPr>
            </w:pPr>
            <w:r w:rsidRPr="0042237A">
              <w:rPr>
                <w:b/>
              </w:rPr>
              <w:t>Caption text:</w:t>
            </w:r>
          </w:p>
          <w:p w14:paraId="26ACC6E7" w14:textId="77777777" w:rsidR="00572BCF" w:rsidRDefault="0042237A" w:rsidP="006D7986">
            <w:pPr>
              <w:pStyle w:val="ListParagraph"/>
              <w:numPr>
                <w:ilvl w:val="0"/>
                <w:numId w:val="4"/>
              </w:numPr>
            </w:pPr>
            <w:r>
              <w:t>Open a web browser.</w:t>
            </w:r>
          </w:p>
          <w:p w14:paraId="2FBE2F90" w14:textId="50F21620" w:rsidR="0042237A" w:rsidRDefault="0042237A" w:rsidP="006D7986">
            <w:pPr>
              <w:pStyle w:val="ListParagraph"/>
              <w:numPr>
                <w:ilvl w:val="0"/>
                <w:numId w:val="4"/>
              </w:numPr>
            </w:pPr>
            <w:r>
              <w:t xml:space="preserve">Type </w:t>
            </w:r>
            <w:r w:rsidR="003E5E4F" w:rsidRPr="003E5E4F">
              <w:rPr>
                <w:b/>
              </w:rPr>
              <w:t>www.gsa.gov/perdiem</w:t>
            </w:r>
            <w:r w:rsidR="003E5E4F">
              <w:rPr>
                <w:b/>
              </w:rPr>
              <w:t xml:space="preserve"> </w:t>
            </w:r>
            <w:r w:rsidR="003E5E4F" w:rsidRPr="003E5E4F">
              <w:t xml:space="preserve">and press the </w:t>
            </w:r>
            <w:r w:rsidR="003E5E4F">
              <w:rPr>
                <w:b/>
              </w:rPr>
              <w:t xml:space="preserve">Enter </w:t>
            </w:r>
            <w:r w:rsidR="003E5E4F" w:rsidRPr="003E5E4F">
              <w:t>key</w:t>
            </w:r>
            <w:r w:rsidR="003E5E4F">
              <w:rPr>
                <w:b/>
              </w:rPr>
              <w:t>.</w:t>
            </w:r>
          </w:p>
          <w:p w14:paraId="254CB6F3" w14:textId="745C39A5" w:rsidR="0042237A" w:rsidRDefault="0042237A" w:rsidP="006D7986">
            <w:pPr>
              <w:pStyle w:val="ListParagraph"/>
              <w:numPr>
                <w:ilvl w:val="0"/>
                <w:numId w:val="4"/>
              </w:numPr>
            </w:pPr>
            <w:r>
              <w:t>Scroll down.</w:t>
            </w:r>
          </w:p>
          <w:p w14:paraId="2DC73CEA" w14:textId="77777777" w:rsidR="0042237A" w:rsidRDefault="0042237A" w:rsidP="006D7986">
            <w:pPr>
              <w:pStyle w:val="ListParagraph"/>
              <w:numPr>
                <w:ilvl w:val="0"/>
                <w:numId w:val="4"/>
              </w:numPr>
            </w:pPr>
            <w:r>
              <w:t>Select the state you want.</w:t>
            </w:r>
          </w:p>
          <w:p w14:paraId="492B6E40" w14:textId="556E11AA" w:rsidR="0042237A" w:rsidRPr="00B53D91" w:rsidRDefault="0042237A" w:rsidP="006D7986">
            <w:pPr>
              <w:pStyle w:val="ListParagraph"/>
              <w:numPr>
                <w:ilvl w:val="0"/>
                <w:numId w:val="4"/>
              </w:numPr>
            </w:pPr>
            <w:r>
              <w:t>Scroll down to find the city you want.</w:t>
            </w:r>
          </w:p>
        </w:tc>
        <w:tc>
          <w:tcPr>
            <w:tcW w:w="4420" w:type="dxa"/>
          </w:tcPr>
          <w:p w14:paraId="4135C2DF" w14:textId="29A3F04F" w:rsidR="00572BCF" w:rsidRPr="00572BCF" w:rsidRDefault="00572BCF" w:rsidP="00572BCF">
            <w:pPr>
              <w:spacing w:after="120"/>
              <w:rPr>
                <w:i/>
              </w:rPr>
            </w:pPr>
            <w:r w:rsidRPr="00572BCF">
              <w:rPr>
                <w:i/>
              </w:rPr>
              <w:t>Note: The GSA website changes from time to time. As such, the steps might be slightly different than what you see here. Please adjust the script as appropriate.</w:t>
            </w:r>
          </w:p>
          <w:p w14:paraId="48150C28" w14:textId="77777777" w:rsidR="0042237A" w:rsidRDefault="00572BCF" w:rsidP="00664CA4">
            <w:pPr>
              <w:pStyle w:val="ListParagraph"/>
              <w:numPr>
                <w:ilvl w:val="0"/>
                <w:numId w:val="34"/>
              </w:numPr>
              <w:spacing w:after="120"/>
            </w:pPr>
            <w:r>
              <w:t>To find out what the per diem rate is for your travel destination, open a web browser</w:t>
            </w:r>
          </w:p>
          <w:p w14:paraId="486B0383" w14:textId="49261B9B" w:rsidR="00572BCF" w:rsidRDefault="00572BCF" w:rsidP="00664CA4">
            <w:pPr>
              <w:pStyle w:val="ListParagraph"/>
              <w:numPr>
                <w:ilvl w:val="0"/>
                <w:numId w:val="34"/>
              </w:numPr>
              <w:spacing w:after="120"/>
            </w:pPr>
            <w:r>
              <w:t xml:space="preserve">and go to </w:t>
            </w:r>
            <w:hyperlink r:id="rId16" w:history="1">
              <w:r w:rsidRPr="0042237A">
                <w:rPr>
                  <w:rStyle w:val="Hyperlink"/>
                  <w:b/>
                </w:rPr>
                <w:t>www.gsa.gov</w:t>
              </w:r>
            </w:hyperlink>
            <w:r w:rsidR="00790842" w:rsidRPr="0042237A">
              <w:rPr>
                <w:rStyle w:val="Hyperlink"/>
                <w:b/>
              </w:rPr>
              <w:t>/perdiem</w:t>
            </w:r>
            <w:r>
              <w:t xml:space="preserve">.  </w:t>
            </w:r>
          </w:p>
          <w:p w14:paraId="2D75E689" w14:textId="77777777" w:rsidR="0042237A" w:rsidRDefault="00572BCF" w:rsidP="00664CA4">
            <w:pPr>
              <w:pStyle w:val="ListParagraph"/>
              <w:numPr>
                <w:ilvl w:val="0"/>
                <w:numId w:val="34"/>
              </w:numPr>
              <w:spacing w:after="120"/>
            </w:pPr>
            <w:r>
              <w:t xml:space="preserve">From here, you have several choices for finding the city you want.  One option is to </w:t>
            </w:r>
            <w:r w:rsidR="0042237A">
              <w:t xml:space="preserve">type in the city and state or the zip code. If you scroll down, </w:t>
            </w:r>
          </w:p>
          <w:p w14:paraId="310EA56E" w14:textId="7EC02C71" w:rsidR="0042237A" w:rsidRDefault="0042237A" w:rsidP="00664CA4">
            <w:pPr>
              <w:pStyle w:val="ListParagraph"/>
              <w:numPr>
                <w:ilvl w:val="0"/>
                <w:numId w:val="34"/>
              </w:numPr>
              <w:spacing w:after="120"/>
            </w:pPr>
            <w:r>
              <w:t>you can also pick from a map, which is usually quicker. Here, you would just click on the state of California,</w:t>
            </w:r>
          </w:p>
          <w:p w14:paraId="2370AB98" w14:textId="77777777" w:rsidR="0042237A" w:rsidRDefault="0042237A" w:rsidP="00664CA4">
            <w:pPr>
              <w:pStyle w:val="ListParagraph"/>
              <w:numPr>
                <w:ilvl w:val="0"/>
                <w:numId w:val="34"/>
              </w:numPr>
              <w:spacing w:after="120"/>
            </w:pPr>
            <w:r>
              <w:t xml:space="preserve">And then scroll down </w:t>
            </w:r>
          </w:p>
          <w:p w14:paraId="22317AA6" w14:textId="3D61138F" w:rsidR="00572BCF" w:rsidRPr="0042237A" w:rsidRDefault="0042237A" w:rsidP="00664CA4">
            <w:pPr>
              <w:pStyle w:val="ListParagraph"/>
              <w:numPr>
                <w:ilvl w:val="0"/>
                <w:numId w:val="34"/>
              </w:numPr>
              <w:spacing w:after="120"/>
            </w:pPr>
            <w:r>
              <w:t>to find the city you want</w:t>
            </w:r>
            <w:r w:rsidR="00572BCF">
              <w:t xml:space="preserve">. </w:t>
            </w:r>
            <w:r>
              <w:t>Now you can see that the limit for hotels is $173 per night, and the limit for meals and incidentals is $64.</w:t>
            </w:r>
          </w:p>
        </w:tc>
      </w:tr>
      <w:tr w:rsidR="00572BCF" w:rsidRPr="005B26EB" w14:paraId="0270FBFA" w14:textId="77777777" w:rsidTr="006D7986">
        <w:tc>
          <w:tcPr>
            <w:tcW w:w="8856" w:type="dxa"/>
            <w:gridSpan w:val="3"/>
            <w:shd w:val="clear" w:color="auto" w:fill="D0CECE" w:themeFill="background2" w:themeFillShade="E6"/>
          </w:tcPr>
          <w:p w14:paraId="72AD6E65" w14:textId="77777777" w:rsidR="00572BCF" w:rsidRPr="005B26EB" w:rsidRDefault="00572BCF" w:rsidP="006D7986">
            <w:pPr>
              <w:rPr>
                <w:b/>
              </w:rPr>
            </w:pPr>
            <w:r w:rsidRPr="005B26EB">
              <w:rPr>
                <w:b/>
              </w:rPr>
              <w:t>Programming Notes</w:t>
            </w:r>
          </w:p>
        </w:tc>
      </w:tr>
      <w:tr w:rsidR="00572BCF" w14:paraId="05B45FC1" w14:textId="77777777" w:rsidTr="006D7986">
        <w:tc>
          <w:tcPr>
            <w:tcW w:w="8856" w:type="dxa"/>
            <w:gridSpan w:val="3"/>
            <w:tcBorders>
              <w:bottom w:val="single" w:sz="4" w:space="0" w:color="auto"/>
            </w:tcBorders>
          </w:tcPr>
          <w:p w14:paraId="5B9C255C" w14:textId="77777777" w:rsidR="00790842" w:rsidRDefault="00E200E5" w:rsidP="006D7986">
            <w:pPr>
              <w:pStyle w:val="ListParagraph"/>
              <w:numPr>
                <w:ilvl w:val="0"/>
                <w:numId w:val="1"/>
              </w:numPr>
            </w:pPr>
            <w:r>
              <w:t xml:space="preserve">Start with a </w:t>
            </w:r>
            <w:r w:rsidR="00790842">
              <w:t>neutral webpage, such as the company intranet site, Google, etc</w:t>
            </w:r>
            <w:r>
              <w:t xml:space="preserve">. </w:t>
            </w:r>
          </w:p>
          <w:p w14:paraId="74900D93" w14:textId="25E39A06" w:rsidR="00572BCF" w:rsidRDefault="00E200E5" w:rsidP="006D7986">
            <w:pPr>
              <w:pStyle w:val="ListParagraph"/>
              <w:numPr>
                <w:ilvl w:val="0"/>
                <w:numId w:val="1"/>
              </w:numPr>
            </w:pPr>
            <w:r>
              <w:t xml:space="preserve">Perform the steps as described in the audio narration </w:t>
            </w:r>
            <w:r w:rsidR="003E5E4F">
              <w:t xml:space="preserve">in </w:t>
            </w:r>
            <w:r w:rsidR="003E5E4F" w:rsidRPr="003E5E4F">
              <w:rPr>
                <w:b/>
              </w:rPr>
              <w:t>Demo</w:t>
            </w:r>
            <w:r w:rsidR="003E5E4F">
              <w:t xml:space="preserve"> mode</w:t>
            </w:r>
            <w:r>
              <w:t xml:space="preserve">. </w:t>
            </w:r>
          </w:p>
          <w:p w14:paraId="269BB4C7" w14:textId="77777777" w:rsidR="00E200E5" w:rsidRPr="0042237A" w:rsidRDefault="0042237A" w:rsidP="006D7986">
            <w:pPr>
              <w:pStyle w:val="ListParagraph"/>
              <w:numPr>
                <w:ilvl w:val="0"/>
                <w:numId w:val="1"/>
              </w:numPr>
            </w:pPr>
            <w:r w:rsidRPr="0042237A">
              <w:t>Highlight the city/state/zip option, but do not perform those steps.</w:t>
            </w:r>
          </w:p>
          <w:p w14:paraId="3C4CEEE0" w14:textId="77777777" w:rsidR="0042237A" w:rsidRDefault="0042237A" w:rsidP="006D7986">
            <w:pPr>
              <w:pStyle w:val="ListParagraph"/>
              <w:numPr>
                <w:ilvl w:val="0"/>
                <w:numId w:val="1"/>
              </w:numPr>
            </w:pPr>
            <w:r>
              <w:t>Highlight the row for Los Angeles when the search results appear.</w:t>
            </w:r>
          </w:p>
          <w:p w14:paraId="437F4CDC" w14:textId="37897AD4" w:rsidR="00EB7803" w:rsidRDefault="00EB7803" w:rsidP="006D7986">
            <w:pPr>
              <w:pStyle w:val="ListParagraph"/>
              <w:numPr>
                <w:ilvl w:val="0"/>
                <w:numId w:val="1"/>
              </w:numPr>
            </w:pPr>
            <w:r>
              <w:t xml:space="preserve">Use audio file </w:t>
            </w:r>
            <w:r w:rsidRPr="00AF2229">
              <w:rPr>
                <w:i/>
              </w:rPr>
              <w:t>GSA-Demo.mp3</w:t>
            </w:r>
            <w:r>
              <w:t>.</w:t>
            </w:r>
          </w:p>
        </w:tc>
      </w:tr>
      <w:tr w:rsidR="00572BCF" w14:paraId="2F07D0B9" w14:textId="77777777" w:rsidTr="006D7986">
        <w:tc>
          <w:tcPr>
            <w:tcW w:w="8856" w:type="dxa"/>
            <w:gridSpan w:val="3"/>
            <w:tcBorders>
              <w:left w:val="nil"/>
              <w:right w:val="nil"/>
            </w:tcBorders>
          </w:tcPr>
          <w:p w14:paraId="73CA32B2" w14:textId="77777777" w:rsidR="00572BCF" w:rsidRDefault="00572BCF" w:rsidP="006D7986"/>
        </w:tc>
      </w:tr>
      <w:tr w:rsidR="00572BCF" w14:paraId="5FB51C03" w14:textId="77777777" w:rsidTr="006D7986">
        <w:tc>
          <w:tcPr>
            <w:tcW w:w="8856" w:type="dxa"/>
            <w:gridSpan w:val="3"/>
            <w:shd w:val="clear" w:color="auto" w:fill="D0CECE" w:themeFill="background2" w:themeFillShade="E6"/>
          </w:tcPr>
          <w:p w14:paraId="59DF1F00" w14:textId="77777777" w:rsidR="00572BCF" w:rsidRPr="00BE22D0" w:rsidRDefault="00572BCF" w:rsidP="006D7986">
            <w:pPr>
              <w:rPr>
                <w:b/>
              </w:rPr>
            </w:pPr>
            <w:r w:rsidRPr="00BE22D0">
              <w:rPr>
                <w:b/>
              </w:rPr>
              <w:t>Slide instructions and cross-reference to book</w:t>
            </w:r>
          </w:p>
        </w:tc>
      </w:tr>
      <w:tr w:rsidR="00572BCF" w14:paraId="187C7B89" w14:textId="77777777" w:rsidTr="006D7986">
        <w:tc>
          <w:tcPr>
            <w:tcW w:w="8856" w:type="dxa"/>
            <w:gridSpan w:val="3"/>
          </w:tcPr>
          <w:p w14:paraId="42009733" w14:textId="77777777" w:rsidR="00572BCF" w:rsidRDefault="00572BCF" w:rsidP="006D7986"/>
          <w:tbl>
            <w:tblPr>
              <w:tblStyle w:val="TableGrid"/>
              <w:tblW w:w="0" w:type="auto"/>
              <w:tblInd w:w="325" w:type="dxa"/>
              <w:tblLook w:val="04A0" w:firstRow="1" w:lastRow="0" w:firstColumn="1" w:lastColumn="0" w:noHBand="0" w:noVBand="1"/>
            </w:tblPr>
            <w:tblGrid>
              <w:gridCol w:w="5850"/>
              <w:gridCol w:w="2070"/>
            </w:tblGrid>
            <w:tr w:rsidR="00572BCF" w14:paraId="07421A2C" w14:textId="77777777" w:rsidTr="006D7986">
              <w:tc>
                <w:tcPr>
                  <w:tcW w:w="5850" w:type="dxa"/>
                  <w:shd w:val="clear" w:color="auto" w:fill="767171" w:themeFill="background2" w:themeFillShade="80"/>
                </w:tcPr>
                <w:p w14:paraId="2BB55FE3" w14:textId="77777777" w:rsidR="00572BCF" w:rsidRPr="00BE22D0" w:rsidRDefault="00572BCF" w:rsidP="006D7986">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682C5191" w14:textId="77777777" w:rsidR="00572BCF" w:rsidRPr="00BE22D0" w:rsidRDefault="00572BCF" w:rsidP="006D7986">
                  <w:pPr>
                    <w:rPr>
                      <w:color w:val="FFFFFF" w:themeColor="background1"/>
                    </w:rPr>
                  </w:pPr>
                  <w:r w:rsidRPr="00BE22D0">
                    <w:rPr>
                      <w:color w:val="FFFFFF" w:themeColor="background1"/>
                    </w:rPr>
                    <w:t>Book page number</w:t>
                  </w:r>
                </w:p>
              </w:tc>
            </w:tr>
            <w:tr w:rsidR="00572BCF" w14:paraId="388575E4" w14:textId="77777777" w:rsidTr="006D7986">
              <w:tc>
                <w:tcPr>
                  <w:tcW w:w="5850" w:type="dxa"/>
                </w:tcPr>
                <w:p w14:paraId="0DF2AC15" w14:textId="5F077BFF" w:rsidR="00572BCF" w:rsidRDefault="00790842" w:rsidP="00572BCF">
                  <w:pPr>
                    <w:pStyle w:val="ListParagraph"/>
                    <w:numPr>
                      <w:ilvl w:val="0"/>
                      <w:numId w:val="32"/>
                    </w:numPr>
                  </w:pPr>
                  <w:r>
                    <w:t>Pull up a new browser window to a neutral webpage.</w:t>
                  </w:r>
                </w:p>
              </w:tc>
              <w:tc>
                <w:tcPr>
                  <w:tcW w:w="2070" w:type="dxa"/>
                </w:tcPr>
                <w:p w14:paraId="31C0478B" w14:textId="54EA134E" w:rsidR="00572BCF" w:rsidRDefault="00385205" w:rsidP="006D7986">
                  <w:r>
                    <w:t>N/A</w:t>
                  </w:r>
                </w:p>
              </w:tc>
            </w:tr>
            <w:tr w:rsidR="00572BCF" w14:paraId="29BF6107" w14:textId="77777777" w:rsidTr="006D7986">
              <w:tc>
                <w:tcPr>
                  <w:tcW w:w="5850" w:type="dxa"/>
                </w:tcPr>
                <w:p w14:paraId="73086FDC" w14:textId="330461D6" w:rsidR="00572BCF" w:rsidRDefault="00790842" w:rsidP="00572BCF">
                  <w:pPr>
                    <w:pStyle w:val="ListParagraph"/>
                    <w:numPr>
                      <w:ilvl w:val="0"/>
                      <w:numId w:val="32"/>
                    </w:numPr>
                  </w:pPr>
                  <w:r>
                    <w:t>Create a new software simulation project.</w:t>
                  </w:r>
                </w:p>
              </w:tc>
              <w:tc>
                <w:tcPr>
                  <w:tcW w:w="2070" w:type="dxa"/>
                </w:tcPr>
                <w:p w14:paraId="25B8486E" w14:textId="41CCD9AA" w:rsidR="00572BCF" w:rsidRPr="008633CF" w:rsidRDefault="00385205" w:rsidP="006D7986">
                  <w:r w:rsidRPr="008633CF">
                    <w:t xml:space="preserve">p. </w:t>
                  </w:r>
                  <w:r w:rsidR="00BD2C1A" w:rsidRPr="008633CF">
                    <w:t>196</w:t>
                  </w:r>
                </w:p>
              </w:tc>
            </w:tr>
            <w:tr w:rsidR="00572BCF" w14:paraId="1AB18ABF" w14:textId="77777777" w:rsidTr="006D7986">
              <w:tc>
                <w:tcPr>
                  <w:tcW w:w="5850" w:type="dxa"/>
                </w:tcPr>
                <w:p w14:paraId="2DFA24CF" w14:textId="52D9EFF5" w:rsidR="00572BCF" w:rsidRDefault="00790842" w:rsidP="00572BCF">
                  <w:pPr>
                    <w:pStyle w:val="ListParagraph"/>
                    <w:numPr>
                      <w:ilvl w:val="0"/>
                      <w:numId w:val="32"/>
                    </w:numPr>
                  </w:pPr>
                  <w:r>
                    <w:t>Position the red recording frame over the browser window.</w:t>
                  </w:r>
                </w:p>
              </w:tc>
              <w:tc>
                <w:tcPr>
                  <w:tcW w:w="2070" w:type="dxa"/>
                </w:tcPr>
                <w:p w14:paraId="7062D5D0" w14:textId="77AF0D42" w:rsidR="00572BCF" w:rsidRPr="008633CF" w:rsidRDefault="00385205" w:rsidP="006D7986">
                  <w:r w:rsidRPr="008633CF">
                    <w:t xml:space="preserve">p. </w:t>
                  </w:r>
                  <w:r w:rsidR="00BD2C1A" w:rsidRPr="008633CF">
                    <w:t>196</w:t>
                  </w:r>
                </w:p>
              </w:tc>
            </w:tr>
            <w:tr w:rsidR="00572BCF" w14:paraId="6E1DA5F3" w14:textId="77777777" w:rsidTr="006D7986">
              <w:tc>
                <w:tcPr>
                  <w:tcW w:w="5850" w:type="dxa"/>
                </w:tcPr>
                <w:p w14:paraId="2824705E" w14:textId="6F213F51" w:rsidR="00572BCF" w:rsidRDefault="00790842" w:rsidP="00572BCF">
                  <w:pPr>
                    <w:pStyle w:val="ListParagraph"/>
                    <w:numPr>
                      <w:ilvl w:val="0"/>
                      <w:numId w:val="32"/>
                    </w:numPr>
                  </w:pPr>
                  <w:r>
                    <w:t xml:space="preserve">Set the simulation capture to </w:t>
                  </w:r>
                  <w:r w:rsidRPr="00790842">
                    <w:rPr>
                      <w:b/>
                    </w:rPr>
                    <w:t>Demo</w:t>
                  </w:r>
                  <w:r>
                    <w:t xml:space="preserve"> mode.</w:t>
                  </w:r>
                </w:p>
              </w:tc>
              <w:tc>
                <w:tcPr>
                  <w:tcW w:w="2070" w:type="dxa"/>
                </w:tcPr>
                <w:p w14:paraId="18F79BB8" w14:textId="57657C98" w:rsidR="00572BCF" w:rsidRPr="008633CF" w:rsidRDefault="00385205" w:rsidP="006D7986">
                  <w:r w:rsidRPr="008633CF">
                    <w:t xml:space="preserve">p. </w:t>
                  </w:r>
                  <w:r w:rsidR="00BD2C1A" w:rsidRPr="008633CF">
                    <w:t>198</w:t>
                  </w:r>
                </w:p>
              </w:tc>
            </w:tr>
            <w:tr w:rsidR="0042237A" w14:paraId="73BBAB5B" w14:textId="77777777" w:rsidTr="006D7986">
              <w:tc>
                <w:tcPr>
                  <w:tcW w:w="5850" w:type="dxa"/>
                </w:tcPr>
                <w:p w14:paraId="65C51039" w14:textId="0DA33ED9" w:rsidR="0042237A" w:rsidRDefault="0042237A" w:rsidP="00572BCF">
                  <w:pPr>
                    <w:pStyle w:val="ListParagraph"/>
                    <w:numPr>
                      <w:ilvl w:val="0"/>
                      <w:numId w:val="32"/>
                    </w:numPr>
                  </w:pPr>
                  <w:r>
                    <w:t>Go to the demo settings and remove the highlight box option.</w:t>
                  </w:r>
                </w:p>
              </w:tc>
              <w:tc>
                <w:tcPr>
                  <w:tcW w:w="2070" w:type="dxa"/>
                </w:tcPr>
                <w:p w14:paraId="540C378B" w14:textId="5F2A2AB3" w:rsidR="0042237A" w:rsidRPr="008633CF" w:rsidRDefault="00385205" w:rsidP="006D7986">
                  <w:r w:rsidRPr="008633CF">
                    <w:t xml:space="preserve">p. </w:t>
                  </w:r>
                  <w:r w:rsidR="00BD2C1A" w:rsidRPr="008633CF">
                    <w:t>201</w:t>
                  </w:r>
                </w:p>
              </w:tc>
            </w:tr>
            <w:tr w:rsidR="00572BCF" w14:paraId="602CC337" w14:textId="77777777" w:rsidTr="006D7986">
              <w:tc>
                <w:tcPr>
                  <w:tcW w:w="5850" w:type="dxa"/>
                </w:tcPr>
                <w:p w14:paraId="02745FC1" w14:textId="75369DA3" w:rsidR="00572BCF" w:rsidRDefault="00790842" w:rsidP="00572BCF">
                  <w:pPr>
                    <w:pStyle w:val="ListParagraph"/>
                    <w:numPr>
                      <w:ilvl w:val="0"/>
                      <w:numId w:val="32"/>
                    </w:numPr>
                  </w:pPr>
                  <w:r>
                    <w:t xml:space="preserve">Click the </w:t>
                  </w:r>
                  <w:r w:rsidRPr="00790842">
                    <w:rPr>
                      <w:b/>
                    </w:rPr>
                    <w:t>Record</w:t>
                  </w:r>
                  <w:r>
                    <w:t xml:space="preserve"> button.</w:t>
                  </w:r>
                </w:p>
              </w:tc>
              <w:tc>
                <w:tcPr>
                  <w:tcW w:w="2070" w:type="dxa"/>
                </w:tcPr>
                <w:p w14:paraId="458A27FC" w14:textId="3CD1674A" w:rsidR="00572BCF" w:rsidRPr="008633CF" w:rsidRDefault="00385205" w:rsidP="006D7986">
                  <w:r w:rsidRPr="008633CF">
                    <w:t xml:space="preserve">p. </w:t>
                  </w:r>
                  <w:r w:rsidR="00BD2C1A" w:rsidRPr="008633CF">
                    <w:t>196</w:t>
                  </w:r>
                </w:p>
              </w:tc>
            </w:tr>
            <w:tr w:rsidR="00572BCF" w14:paraId="5C12DBFA" w14:textId="77777777" w:rsidTr="006D7986">
              <w:tc>
                <w:tcPr>
                  <w:tcW w:w="5850" w:type="dxa"/>
                </w:tcPr>
                <w:p w14:paraId="304A0F90" w14:textId="1AF8276D" w:rsidR="00572BCF" w:rsidRDefault="00790842" w:rsidP="00572BCF">
                  <w:pPr>
                    <w:pStyle w:val="ListParagraph"/>
                    <w:numPr>
                      <w:ilvl w:val="0"/>
                      <w:numId w:val="32"/>
                    </w:numPr>
                  </w:pPr>
                  <w:r>
                    <w:t>Perform the steps on the GSA website.</w:t>
                  </w:r>
                </w:p>
              </w:tc>
              <w:tc>
                <w:tcPr>
                  <w:tcW w:w="2070" w:type="dxa"/>
                </w:tcPr>
                <w:p w14:paraId="2443E773" w14:textId="4CF88C11" w:rsidR="00572BCF" w:rsidRPr="008633CF" w:rsidRDefault="00385205" w:rsidP="006D7986">
                  <w:r w:rsidRPr="008633CF">
                    <w:t>N/A</w:t>
                  </w:r>
                </w:p>
              </w:tc>
            </w:tr>
            <w:tr w:rsidR="00790842" w14:paraId="399E6AFB" w14:textId="77777777" w:rsidTr="006D7986">
              <w:tc>
                <w:tcPr>
                  <w:tcW w:w="5850" w:type="dxa"/>
                </w:tcPr>
                <w:p w14:paraId="6556F288" w14:textId="66127B48" w:rsidR="00790842" w:rsidRDefault="00790842" w:rsidP="00572BCF">
                  <w:pPr>
                    <w:pStyle w:val="ListParagraph"/>
                    <w:numPr>
                      <w:ilvl w:val="0"/>
                      <w:numId w:val="32"/>
                    </w:numPr>
                  </w:pPr>
                  <w:r>
                    <w:t xml:space="preserve">Press the </w:t>
                  </w:r>
                  <w:r w:rsidRPr="00790842">
                    <w:rPr>
                      <w:b/>
                    </w:rPr>
                    <w:t>End</w:t>
                  </w:r>
                  <w:r>
                    <w:t xml:space="preserve"> key on your keyboard.</w:t>
                  </w:r>
                </w:p>
              </w:tc>
              <w:tc>
                <w:tcPr>
                  <w:tcW w:w="2070" w:type="dxa"/>
                </w:tcPr>
                <w:p w14:paraId="53A34517" w14:textId="346828F0" w:rsidR="00790842" w:rsidRPr="008633CF" w:rsidRDefault="00385205" w:rsidP="006D7986">
                  <w:r w:rsidRPr="008633CF">
                    <w:t xml:space="preserve">p. </w:t>
                  </w:r>
                  <w:r w:rsidR="00BD2C1A" w:rsidRPr="008633CF">
                    <w:t>196</w:t>
                  </w:r>
                </w:p>
              </w:tc>
            </w:tr>
            <w:tr w:rsidR="00790842" w14:paraId="527D8543" w14:textId="77777777" w:rsidTr="006D7986">
              <w:tc>
                <w:tcPr>
                  <w:tcW w:w="5850" w:type="dxa"/>
                </w:tcPr>
                <w:p w14:paraId="30746576" w14:textId="04A15462" w:rsidR="00790842" w:rsidRDefault="0042237A" w:rsidP="00572BCF">
                  <w:pPr>
                    <w:pStyle w:val="ListParagraph"/>
                    <w:numPr>
                      <w:ilvl w:val="0"/>
                      <w:numId w:val="32"/>
                    </w:numPr>
                  </w:pPr>
                  <w:r>
                    <w:lastRenderedPageBreak/>
                    <w:t xml:space="preserve">Go to the </w:t>
                  </w:r>
                  <w:r w:rsidRPr="0042237A">
                    <w:rPr>
                      <w:b/>
                    </w:rPr>
                    <w:t>Object Style Manager</w:t>
                  </w:r>
                  <w:r>
                    <w:t xml:space="preserve">, and change the default capture caption to </w:t>
                  </w:r>
                  <w:r w:rsidRPr="0042237A">
                    <w:rPr>
                      <w:b/>
                    </w:rPr>
                    <w:t>Blue Glass</w:t>
                  </w:r>
                  <w:r>
                    <w:t xml:space="preserve"> with white text that’s centered horizontally and vertically.</w:t>
                  </w:r>
                </w:p>
              </w:tc>
              <w:tc>
                <w:tcPr>
                  <w:tcW w:w="2070" w:type="dxa"/>
                </w:tcPr>
                <w:p w14:paraId="7C653A61" w14:textId="60E3D6CA" w:rsidR="00790842" w:rsidRPr="008633CF" w:rsidRDefault="00385205" w:rsidP="006D7986">
                  <w:r w:rsidRPr="008633CF">
                    <w:t xml:space="preserve">p. </w:t>
                  </w:r>
                  <w:r w:rsidR="008E2B4A" w:rsidRPr="008633CF">
                    <w:t>104</w:t>
                  </w:r>
                </w:p>
              </w:tc>
            </w:tr>
            <w:tr w:rsidR="00790842" w14:paraId="0ACD2F7C" w14:textId="77777777" w:rsidTr="006D7986">
              <w:tc>
                <w:tcPr>
                  <w:tcW w:w="5850" w:type="dxa"/>
                </w:tcPr>
                <w:p w14:paraId="751B35FA" w14:textId="6FB8B6A1" w:rsidR="00790842" w:rsidRDefault="0042237A" w:rsidP="00572BCF">
                  <w:pPr>
                    <w:pStyle w:val="ListParagraph"/>
                    <w:numPr>
                      <w:ilvl w:val="0"/>
                      <w:numId w:val="32"/>
                    </w:numPr>
                  </w:pPr>
                  <w:r>
                    <w:t>Edit the text captions with the appropriate instructions.</w:t>
                  </w:r>
                </w:p>
              </w:tc>
              <w:tc>
                <w:tcPr>
                  <w:tcW w:w="2070" w:type="dxa"/>
                </w:tcPr>
                <w:p w14:paraId="2FF2A5BE" w14:textId="15B0CB9B" w:rsidR="00790842" w:rsidRPr="008633CF" w:rsidRDefault="00385205" w:rsidP="006D7986">
                  <w:r w:rsidRPr="008633CF">
                    <w:t xml:space="preserve">p. </w:t>
                  </w:r>
                  <w:r w:rsidR="0025410F" w:rsidRPr="008633CF">
                    <w:t>48</w:t>
                  </w:r>
                </w:p>
              </w:tc>
            </w:tr>
            <w:tr w:rsidR="003E5E4F" w14:paraId="16AAA04F" w14:textId="77777777" w:rsidTr="006D7986">
              <w:tc>
                <w:tcPr>
                  <w:tcW w:w="5850" w:type="dxa"/>
                </w:tcPr>
                <w:p w14:paraId="63B5AF38" w14:textId="12C65182" w:rsidR="003E5E4F" w:rsidRDefault="003E5E4F" w:rsidP="00572BCF">
                  <w:pPr>
                    <w:pStyle w:val="ListParagraph"/>
                    <w:numPr>
                      <w:ilvl w:val="0"/>
                      <w:numId w:val="32"/>
                    </w:numPr>
                  </w:pPr>
                  <w:r>
                    <w:t>Add a highlight box to show the city/state/zip method and to show the Los Angeles numbers.</w:t>
                  </w:r>
                </w:p>
              </w:tc>
              <w:tc>
                <w:tcPr>
                  <w:tcW w:w="2070" w:type="dxa"/>
                </w:tcPr>
                <w:p w14:paraId="4C0FD6A7" w14:textId="52ECCC94" w:rsidR="003E5E4F" w:rsidRPr="008633CF" w:rsidRDefault="00385205" w:rsidP="006D7986">
                  <w:r w:rsidRPr="008633CF">
                    <w:t xml:space="preserve">p. </w:t>
                  </w:r>
                  <w:r w:rsidR="008E2B4A" w:rsidRPr="008633CF">
                    <w:t>59</w:t>
                  </w:r>
                </w:p>
              </w:tc>
            </w:tr>
            <w:tr w:rsidR="00790842" w14:paraId="2714A364" w14:textId="77777777" w:rsidTr="006D7986">
              <w:tc>
                <w:tcPr>
                  <w:tcW w:w="5850" w:type="dxa"/>
                </w:tcPr>
                <w:p w14:paraId="43D78FBC" w14:textId="63E26E07" w:rsidR="00790842" w:rsidRDefault="00295F59" w:rsidP="00572BCF">
                  <w:pPr>
                    <w:pStyle w:val="ListParagraph"/>
                    <w:numPr>
                      <w:ilvl w:val="0"/>
                      <w:numId w:val="32"/>
                    </w:numPr>
                  </w:pPr>
                  <w:r>
                    <w:t>Add the audio file to the first slide.</w:t>
                  </w:r>
                </w:p>
              </w:tc>
              <w:tc>
                <w:tcPr>
                  <w:tcW w:w="2070" w:type="dxa"/>
                </w:tcPr>
                <w:p w14:paraId="3FB1E7C1" w14:textId="5420E4E7" w:rsidR="00790842" w:rsidRPr="008633CF" w:rsidRDefault="00385205" w:rsidP="006D7986">
                  <w:r w:rsidRPr="008633CF">
                    <w:t xml:space="preserve">p. </w:t>
                  </w:r>
                  <w:r w:rsidR="005B640E" w:rsidRPr="008633CF">
                    <w:t>71</w:t>
                  </w:r>
                </w:p>
              </w:tc>
            </w:tr>
            <w:tr w:rsidR="00790842" w14:paraId="68ACB760" w14:textId="77777777" w:rsidTr="006D7986">
              <w:tc>
                <w:tcPr>
                  <w:tcW w:w="5850" w:type="dxa"/>
                </w:tcPr>
                <w:p w14:paraId="58CAB38C" w14:textId="7A8A2B25" w:rsidR="00790842" w:rsidRDefault="00295F59" w:rsidP="00572BCF">
                  <w:pPr>
                    <w:pStyle w:val="ListParagraph"/>
                    <w:numPr>
                      <w:ilvl w:val="0"/>
                      <w:numId w:val="32"/>
                    </w:numPr>
                  </w:pPr>
                  <w:r>
                    <w:t>Distribute the audio across the slides as shown in the script above.</w:t>
                  </w:r>
                </w:p>
              </w:tc>
              <w:tc>
                <w:tcPr>
                  <w:tcW w:w="2070" w:type="dxa"/>
                </w:tcPr>
                <w:p w14:paraId="7356EC1B" w14:textId="49E5D69F" w:rsidR="00790842" w:rsidRPr="008633CF" w:rsidRDefault="00D36976" w:rsidP="006D7986">
                  <w:r w:rsidRPr="008633CF">
                    <w:t xml:space="preserve">p. </w:t>
                  </w:r>
                  <w:r w:rsidR="005B640E" w:rsidRPr="008633CF">
                    <w:t>71</w:t>
                  </w:r>
                  <w:r w:rsidRPr="008633CF">
                    <w:t xml:space="preserve">, </w:t>
                  </w:r>
                  <w:r w:rsidR="008E2B4A" w:rsidRPr="008633CF">
                    <w:t>72</w:t>
                  </w:r>
                </w:p>
              </w:tc>
            </w:tr>
            <w:tr w:rsidR="00790842" w14:paraId="08E74559" w14:textId="77777777" w:rsidTr="006D7986">
              <w:tc>
                <w:tcPr>
                  <w:tcW w:w="5850" w:type="dxa"/>
                </w:tcPr>
                <w:p w14:paraId="41DE02F9" w14:textId="265392E0" w:rsidR="00790842" w:rsidRDefault="00295F59" w:rsidP="00572BCF">
                  <w:pPr>
                    <w:pStyle w:val="ListParagraph"/>
                    <w:numPr>
                      <w:ilvl w:val="0"/>
                      <w:numId w:val="32"/>
                    </w:numPr>
                  </w:pPr>
                  <w:r>
                    <w:t>Adjust the timing of captions, mouse movements, and highlight boxes as appropriate.</w:t>
                  </w:r>
                </w:p>
              </w:tc>
              <w:tc>
                <w:tcPr>
                  <w:tcW w:w="2070" w:type="dxa"/>
                </w:tcPr>
                <w:p w14:paraId="7D24D409" w14:textId="1456A242" w:rsidR="00790842" w:rsidRPr="008633CF" w:rsidRDefault="00D36976" w:rsidP="006D7986">
                  <w:r w:rsidRPr="008633CF">
                    <w:t xml:space="preserve">p. </w:t>
                  </w:r>
                  <w:r w:rsidR="005B640E" w:rsidRPr="008633CF">
                    <w:t>116</w:t>
                  </w:r>
                </w:p>
              </w:tc>
            </w:tr>
          </w:tbl>
          <w:p w14:paraId="5A8DDE4F" w14:textId="77777777" w:rsidR="00572BCF" w:rsidRDefault="00572BCF" w:rsidP="006D7986"/>
          <w:p w14:paraId="0F966A66" w14:textId="77777777" w:rsidR="00572BCF" w:rsidRDefault="00572BCF" w:rsidP="006D7986"/>
        </w:tc>
      </w:tr>
    </w:tbl>
    <w:p w14:paraId="3E6A967E" w14:textId="3857C660" w:rsidR="00256EFD" w:rsidRDefault="00256EFD" w:rsidP="00256EFD">
      <w:pPr>
        <w:pStyle w:val="Heading1"/>
      </w:pPr>
      <w:r>
        <w:lastRenderedPageBreak/>
        <w:br w:type="page"/>
      </w:r>
      <w:r>
        <w:lastRenderedPageBreak/>
        <w:t>Course 3: Screen Simulation Practice</w:t>
      </w:r>
    </w:p>
    <w:tbl>
      <w:tblPr>
        <w:tblStyle w:val="TableGrid"/>
        <w:tblW w:w="0" w:type="auto"/>
        <w:tblLook w:val="04A0" w:firstRow="1" w:lastRow="0" w:firstColumn="1" w:lastColumn="0" w:noHBand="0" w:noVBand="1"/>
      </w:tblPr>
      <w:tblGrid>
        <w:gridCol w:w="710"/>
        <w:gridCol w:w="3726"/>
        <w:gridCol w:w="4420"/>
      </w:tblGrid>
      <w:tr w:rsidR="00572BCF" w:rsidRPr="0020016E" w14:paraId="3E98E793" w14:textId="77777777" w:rsidTr="006D7986">
        <w:tc>
          <w:tcPr>
            <w:tcW w:w="710" w:type="dxa"/>
            <w:shd w:val="clear" w:color="auto" w:fill="C00000"/>
          </w:tcPr>
          <w:p w14:paraId="7CD2758F" w14:textId="0FBABB48" w:rsidR="00572BCF" w:rsidRPr="009935CE" w:rsidRDefault="00572BCF" w:rsidP="006D7986">
            <w:pPr>
              <w:jc w:val="center"/>
              <w:rPr>
                <w:b/>
                <w:color w:val="FFFFFF" w:themeColor="background1"/>
                <w:sz w:val="24"/>
                <w:szCs w:val="24"/>
              </w:rPr>
            </w:pPr>
          </w:p>
        </w:tc>
        <w:tc>
          <w:tcPr>
            <w:tcW w:w="8146" w:type="dxa"/>
            <w:gridSpan w:val="2"/>
            <w:shd w:val="clear" w:color="auto" w:fill="C00000"/>
          </w:tcPr>
          <w:p w14:paraId="30F4E8EF" w14:textId="41DC2243" w:rsidR="00572BCF" w:rsidRPr="0020016E" w:rsidRDefault="00572BCF" w:rsidP="006D7986">
            <w:pPr>
              <w:rPr>
                <w:b/>
                <w:color w:val="FFFFFF" w:themeColor="background1"/>
                <w:sz w:val="24"/>
                <w:szCs w:val="24"/>
              </w:rPr>
            </w:pPr>
            <w:r>
              <w:rPr>
                <w:b/>
                <w:color w:val="FFFFFF" w:themeColor="background1"/>
                <w:sz w:val="24"/>
                <w:szCs w:val="24"/>
              </w:rPr>
              <w:t>Per Diem Rates: Practice</w:t>
            </w:r>
          </w:p>
        </w:tc>
      </w:tr>
      <w:tr w:rsidR="00572BCF" w:rsidRPr="0020016E" w14:paraId="1EBE6AEA" w14:textId="77777777" w:rsidTr="006D7986">
        <w:tc>
          <w:tcPr>
            <w:tcW w:w="4436" w:type="dxa"/>
            <w:gridSpan w:val="2"/>
            <w:shd w:val="clear" w:color="auto" w:fill="D0CECE" w:themeFill="background2" w:themeFillShade="E6"/>
          </w:tcPr>
          <w:p w14:paraId="0AF8C893" w14:textId="77777777" w:rsidR="00572BCF" w:rsidRPr="0020016E" w:rsidRDefault="00572BCF" w:rsidP="006D7986">
            <w:pPr>
              <w:rPr>
                <w:b/>
              </w:rPr>
            </w:pPr>
            <w:r>
              <w:rPr>
                <w:b/>
              </w:rPr>
              <w:t>On-screen</w:t>
            </w:r>
          </w:p>
        </w:tc>
        <w:tc>
          <w:tcPr>
            <w:tcW w:w="4420" w:type="dxa"/>
            <w:shd w:val="clear" w:color="auto" w:fill="D0CECE" w:themeFill="background2" w:themeFillShade="E6"/>
          </w:tcPr>
          <w:p w14:paraId="05335E89" w14:textId="77777777" w:rsidR="00572BCF" w:rsidRPr="0020016E" w:rsidRDefault="00572BCF" w:rsidP="006D7986">
            <w:pPr>
              <w:rPr>
                <w:b/>
              </w:rPr>
            </w:pPr>
            <w:r w:rsidRPr="0020016E">
              <w:rPr>
                <w:b/>
              </w:rPr>
              <w:t>Narration</w:t>
            </w:r>
          </w:p>
        </w:tc>
      </w:tr>
      <w:tr w:rsidR="00572BCF" w:rsidRPr="00831087" w14:paraId="1C89E0F8" w14:textId="77777777" w:rsidTr="006D7986">
        <w:trPr>
          <w:trHeight w:val="826"/>
        </w:trPr>
        <w:tc>
          <w:tcPr>
            <w:tcW w:w="4436" w:type="dxa"/>
            <w:gridSpan w:val="2"/>
          </w:tcPr>
          <w:p w14:paraId="38D1264F" w14:textId="0A7EB2AC" w:rsidR="00295F59" w:rsidRPr="0042237A" w:rsidRDefault="00295F59" w:rsidP="00295F59">
            <w:pPr>
              <w:rPr>
                <w:b/>
              </w:rPr>
            </w:pPr>
            <w:r>
              <w:rPr>
                <w:b/>
              </w:rPr>
              <w:t>Instructions c</w:t>
            </w:r>
            <w:r w:rsidRPr="0042237A">
              <w:rPr>
                <w:b/>
              </w:rPr>
              <w:t>aption text:</w:t>
            </w:r>
          </w:p>
          <w:p w14:paraId="4AB77074" w14:textId="3FEC2950" w:rsidR="00295F59" w:rsidRDefault="003E5E4F" w:rsidP="00295F59">
            <w:pPr>
              <w:pStyle w:val="ListParagraph"/>
              <w:numPr>
                <w:ilvl w:val="0"/>
                <w:numId w:val="4"/>
              </w:numPr>
            </w:pPr>
            <w:r>
              <w:t>Click in the URL field</w:t>
            </w:r>
            <w:r w:rsidR="00295F59">
              <w:t>.</w:t>
            </w:r>
          </w:p>
          <w:p w14:paraId="7A61DE1D" w14:textId="33443A54" w:rsidR="00295F59" w:rsidRDefault="00295F59" w:rsidP="00295F59">
            <w:pPr>
              <w:pStyle w:val="ListParagraph"/>
              <w:numPr>
                <w:ilvl w:val="0"/>
                <w:numId w:val="4"/>
              </w:numPr>
            </w:pPr>
            <w:r>
              <w:t xml:space="preserve">Type </w:t>
            </w:r>
            <w:hyperlink r:id="rId17" w:history="1">
              <w:r w:rsidR="003E5E4F" w:rsidRPr="00EA708E">
                <w:rPr>
                  <w:rStyle w:val="Hyperlink"/>
                </w:rPr>
                <w:t>www.gsa.gov/perdiem</w:t>
              </w:r>
            </w:hyperlink>
            <w:r w:rsidR="003E5E4F">
              <w:t xml:space="preserve"> and then press </w:t>
            </w:r>
            <w:r w:rsidR="003E5E4F" w:rsidRPr="003E5E4F">
              <w:rPr>
                <w:b/>
              </w:rPr>
              <w:t>Enter</w:t>
            </w:r>
            <w:r>
              <w:t>.</w:t>
            </w:r>
          </w:p>
          <w:p w14:paraId="179305C9" w14:textId="40B28B0D" w:rsidR="00295F59" w:rsidRDefault="003E5E4F" w:rsidP="00295F59">
            <w:pPr>
              <w:pStyle w:val="ListParagraph"/>
              <w:numPr>
                <w:ilvl w:val="0"/>
                <w:numId w:val="4"/>
              </w:numPr>
            </w:pPr>
            <w:r>
              <w:t>Click the scroll bar down</w:t>
            </w:r>
            <w:r w:rsidR="00295F59">
              <w:t>.</w:t>
            </w:r>
          </w:p>
          <w:p w14:paraId="7E519E3F" w14:textId="6C6C5E7E" w:rsidR="00295F59" w:rsidRDefault="00295F59" w:rsidP="00295F59">
            <w:pPr>
              <w:pStyle w:val="ListParagraph"/>
              <w:numPr>
                <w:ilvl w:val="0"/>
                <w:numId w:val="4"/>
              </w:numPr>
            </w:pPr>
            <w:r>
              <w:t xml:space="preserve">Select </w:t>
            </w:r>
            <w:r w:rsidR="003E5E4F" w:rsidRPr="003E5E4F">
              <w:rPr>
                <w:b/>
              </w:rPr>
              <w:t>Georgia</w:t>
            </w:r>
            <w:r w:rsidR="003E5E4F">
              <w:t xml:space="preserve"> (GA)</w:t>
            </w:r>
            <w:r>
              <w:t>.</w:t>
            </w:r>
          </w:p>
          <w:p w14:paraId="14216DA6" w14:textId="77777777" w:rsidR="003E5E4F" w:rsidRDefault="003E5E4F" w:rsidP="003E5E4F">
            <w:pPr>
              <w:pStyle w:val="ListParagraph"/>
              <w:numPr>
                <w:ilvl w:val="0"/>
                <w:numId w:val="4"/>
              </w:numPr>
            </w:pPr>
            <w:r>
              <w:t>Click the scroll bar down.</w:t>
            </w:r>
          </w:p>
          <w:p w14:paraId="4E33ABAA" w14:textId="77777777" w:rsidR="003E5E4F" w:rsidRDefault="003E5E4F" w:rsidP="006D7986">
            <w:pPr>
              <w:rPr>
                <w:b/>
              </w:rPr>
            </w:pPr>
          </w:p>
          <w:p w14:paraId="703FC3FC" w14:textId="3A5E1AD7" w:rsidR="00572BCF" w:rsidRPr="007E527D" w:rsidRDefault="003E5E4F" w:rsidP="006D7986">
            <w:pPr>
              <w:rPr>
                <w:b/>
              </w:rPr>
            </w:pPr>
            <w:r>
              <w:rPr>
                <w:b/>
              </w:rPr>
              <w:t>Incorrect feedback text:</w:t>
            </w:r>
          </w:p>
          <w:p w14:paraId="594E92BB" w14:textId="7B594B5A" w:rsidR="00572BCF" w:rsidRDefault="003E5E4F" w:rsidP="006D7986">
            <w:r>
              <w:t>Please try again.</w:t>
            </w:r>
          </w:p>
          <w:p w14:paraId="1A9D8B53" w14:textId="77777777" w:rsidR="00572BCF" w:rsidRPr="00B53D91" w:rsidRDefault="00572BCF" w:rsidP="003E5E4F"/>
        </w:tc>
        <w:tc>
          <w:tcPr>
            <w:tcW w:w="4420" w:type="dxa"/>
          </w:tcPr>
          <w:p w14:paraId="28F6BBA8" w14:textId="30EC0C77" w:rsidR="00572BCF" w:rsidRPr="00831087" w:rsidRDefault="00572BCF" w:rsidP="006D7986">
            <w:pPr>
              <w:rPr>
                <w:rFonts w:cs="Articulate"/>
              </w:rPr>
            </w:pPr>
            <w:r>
              <w:rPr>
                <w:rFonts w:cs="Articulate"/>
              </w:rPr>
              <w:t>Now it’s your turn to try.  Look up the per diem rate for Atlanta</w:t>
            </w:r>
            <w:r w:rsidR="003E5E4F">
              <w:rPr>
                <w:rFonts w:cs="Articulate"/>
              </w:rPr>
              <w:t>,</w:t>
            </w:r>
            <w:r>
              <w:rPr>
                <w:rFonts w:cs="Articulate"/>
              </w:rPr>
              <w:t xml:space="preserve"> Georgia</w:t>
            </w:r>
            <w:r w:rsidR="003E5E4F">
              <w:rPr>
                <w:rFonts w:cs="Articulate"/>
              </w:rPr>
              <w:t>, using the map method.</w:t>
            </w:r>
          </w:p>
        </w:tc>
      </w:tr>
      <w:tr w:rsidR="00572BCF" w:rsidRPr="005B26EB" w14:paraId="364FD478" w14:textId="77777777" w:rsidTr="006D7986">
        <w:tc>
          <w:tcPr>
            <w:tcW w:w="8856" w:type="dxa"/>
            <w:gridSpan w:val="3"/>
            <w:shd w:val="clear" w:color="auto" w:fill="D0CECE" w:themeFill="background2" w:themeFillShade="E6"/>
          </w:tcPr>
          <w:p w14:paraId="708841C3" w14:textId="77777777" w:rsidR="00572BCF" w:rsidRPr="005B26EB" w:rsidRDefault="00572BCF" w:rsidP="006D7986">
            <w:pPr>
              <w:rPr>
                <w:b/>
              </w:rPr>
            </w:pPr>
            <w:r w:rsidRPr="005B26EB">
              <w:rPr>
                <w:b/>
              </w:rPr>
              <w:t>Programming Notes</w:t>
            </w:r>
          </w:p>
        </w:tc>
      </w:tr>
      <w:tr w:rsidR="00572BCF" w14:paraId="48FDCA8C" w14:textId="77777777" w:rsidTr="006D7986">
        <w:tc>
          <w:tcPr>
            <w:tcW w:w="8856" w:type="dxa"/>
            <w:gridSpan w:val="3"/>
            <w:tcBorders>
              <w:bottom w:val="single" w:sz="4" w:space="0" w:color="auto"/>
            </w:tcBorders>
          </w:tcPr>
          <w:p w14:paraId="37F4581E" w14:textId="477B20FA" w:rsidR="003E5E4F" w:rsidRDefault="003E5E4F" w:rsidP="003E5E4F">
            <w:pPr>
              <w:pStyle w:val="ListParagraph"/>
              <w:numPr>
                <w:ilvl w:val="0"/>
                <w:numId w:val="1"/>
              </w:numPr>
            </w:pPr>
            <w:r>
              <w:t>Start with the same webpage as the demo</w:t>
            </w:r>
            <w:r w:rsidR="00AF2229">
              <w:t xml:space="preserve"> started with</w:t>
            </w:r>
            <w:r>
              <w:t xml:space="preserve">.  </w:t>
            </w:r>
          </w:p>
          <w:p w14:paraId="5429120F" w14:textId="77777777" w:rsidR="00AF2229" w:rsidRDefault="00AF2229" w:rsidP="00AF2229">
            <w:pPr>
              <w:pStyle w:val="ListParagraph"/>
              <w:numPr>
                <w:ilvl w:val="0"/>
                <w:numId w:val="1"/>
              </w:numPr>
            </w:pPr>
            <w:r>
              <w:t xml:space="preserve">Record in </w:t>
            </w:r>
            <w:r w:rsidRPr="003E5E4F">
              <w:rPr>
                <w:b/>
              </w:rPr>
              <w:t>Assessment</w:t>
            </w:r>
            <w:r>
              <w:t xml:space="preserve"> mode.</w:t>
            </w:r>
          </w:p>
          <w:p w14:paraId="33E54E57" w14:textId="73A5C177" w:rsidR="003E5E4F" w:rsidRDefault="003E5E4F" w:rsidP="003E5E4F">
            <w:pPr>
              <w:pStyle w:val="ListParagraph"/>
              <w:numPr>
                <w:ilvl w:val="0"/>
                <w:numId w:val="1"/>
              </w:numPr>
            </w:pPr>
            <w:r>
              <w:t xml:space="preserve">Perform the steps as the demo, using Atlanta, Georgia. </w:t>
            </w:r>
          </w:p>
          <w:p w14:paraId="7EFB3878" w14:textId="7F998F11" w:rsidR="003E5E4F" w:rsidRDefault="003E5E4F" w:rsidP="003E5E4F">
            <w:pPr>
              <w:pStyle w:val="ListParagraph"/>
              <w:numPr>
                <w:ilvl w:val="0"/>
                <w:numId w:val="1"/>
              </w:numPr>
            </w:pPr>
            <w:r>
              <w:t>When scrolling down</w:t>
            </w:r>
            <w:r w:rsidR="00AF2229">
              <w:t xml:space="preserve"> during the capture</w:t>
            </w:r>
            <w:r>
              <w:t>, click in the scroll bar instead of dragging it (since students can’t practice dragging activities). Adjust the click box to count the entire scroll bar as the correct answer.</w:t>
            </w:r>
          </w:p>
          <w:p w14:paraId="4836C839" w14:textId="0CEC4346" w:rsidR="003E5E4F" w:rsidRPr="0042237A" w:rsidRDefault="003E5E4F" w:rsidP="003E5E4F">
            <w:pPr>
              <w:pStyle w:val="ListParagraph"/>
              <w:numPr>
                <w:ilvl w:val="0"/>
                <w:numId w:val="1"/>
              </w:numPr>
            </w:pPr>
            <w:r>
              <w:t>Add instructions captions for each step.</w:t>
            </w:r>
          </w:p>
          <w:p w14:paraId="4442A3E2" w14:textId="77777777" w:rsidR="00572BCF" w:rsidRDefault="003E5E4F" w:rsidP="003E5E4F">
            <w:pPr>
              <w:pStyle w:val="ListParagraph"/>
              <w:numPr>
                <w:ilvl w:val="0"/>
                <w:numId w:val="1"/>
              </w:numPr>
            </w:pPr>
            <w:r>
              <w:t>Highlight the row for Atlanta when the search results appear.</w:t>
            </w:r>
          </w:p>
          <w:p w14:paraId="2F96D889" w14:textId="3C83113E" w:rsidR="00EB7803" w:rsidRDefault="00EB7803" w:rsidP="003E5E4F">
            <w:pPr>
              <w:pStyle w:val="ListParagraph"/>
              <w:numPr>
                <w:ilvl w:val="0"/>
                <w:numId w:val="1"/>
              </w:numPr>
            </w:pPr>
            <w:r>
              <w:t xml:space="preserve">Use audio file: </w:t>
            </w:r>
            <w:r w:rsidRPr="00AF2229">
              <w:rPr>
                <w:i/>
              </w:rPr>
              <w:t>GSA-Practice.mp3</w:t>
            </w:r>
            <w:r>
              <w:t>.</w:t>
            </w:r>
          </w:p>
        </w:tc>
      </w:tr>
      <w:tr w:rsidR="00572BCF" w14:paraId="60E77055" w14:textId="77777777" w:rsidTr="006D7986">
        <w:tc>
          <w:tcPr>
            <w:tcW w:w="8856" w:type="dxa"/>
            <w:gridSpan w:val="3"/>
            <w:tcBorders>
              <w:left w:val="nil"/>
              <w:right w:val="nil"/>
            </w:tcBorders>
          </w:tcPr>
          <w:p w14:paraId="4B504156" w14:textId="77777777" w:rsidR="00572BCF" w:rsidRDefault="00572BCF" w:rsidP="006D7986"/>
        </w:tc>
      </w:tr>
      <w:tr w:rsidR="00572BCF" w14:paraId="4757A1E4" w14:textId="77777777" w:rsidTr="006D7986">
        <w:tc>
          <w:tcPr>
            <w:tcW w:w="8856" w:type="dxa"/>
            <w:gridSpan w:val="3"/>
            <w:shd w:val="clear" w:color="auto" w:fill="D0CECE" w:themeFill="background2" w:themeFillShade="E6"/>
          </w:tcPr>
          <w:p w14:paraId="29CD62E5" w14:textId="77777777" w:rsidR="00572BCF" w:rsidRPr="00BE22D0" w:rsidRDefault="00572BCF" w:rsidP="006D7986">
            <w:pPr>
              <w:rPr>
                <w:b/>
              </w:rPr>
            </w:pPr>
            <w:r w:rsidRPr="00BE22D0">
              <w:rPr>
                <w:b/>
              </w:rPr>
              <w:t>Slide instructions and cross-reference to book</w:t>
            </w:r>
          </w:p>
        </w:tc>
      </w:tr>
      <w:tr w:rsidR="00572BCF" w14:paraId="764BCBBC" w14:textId="77777777" w:rsidTr="006D7986">
        <w:tc>
          <w:tcPr>
            <w:tcW w:w="8856" w:type="dxa"/>
            <w:gridSpan w:val="3"/>
          </w:tcPr>
          <w:p w14:paraId="07EA723C" w14:textId="77777777" w:rsidR="00572BCF" w:rsidRDefault="00572BCF" w:rsidP="006D7986"/>
          <w:tbl>
            <w:tblPr>
              <w:tblStyle w:val="TableGrid"/>
              <w:tblW w:w="0" w:type="auto"/>
              <w:tblInd w:w="325" w:type="dxa"/>
              <w:tblLook w:val="04A0" w:firstRow="1" w:lastRow="0" w:firstColumn="1" w:lastColumn="0" w:noHBand="0" w:noVBand="1"/>
            </w:tblPr>
            <w:tblGrid>
              <w:gridCol w:w="5850"/>
              <w:gridCol w:w="2070"/>
            </w:tblGrid>
            <w:tr w:rsidR="00572BCF" w14:paraId="6F97D22B" w14:textId="77777777" w:rsidTr="006D7986">
              <w:tc>
                <w:tcPr>
                  <w:tcW w:w="5850" w:type="dxa"/>
                  <w:shd w:val="clear" w:color="auto" w:fill="767171" w:themeFill="background2" w:themeFillShade="80"/>
                </w:tcPr>
                <w:p w14:paraId="482D296F" w14:textId="77777777" w:rsidR="00572BCF" w:rsidRPr="00BE22D0" w:rsidRDefault="00572BCF" w:rsidP="006D7986">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079B65AA" w14:textId="77777777" w:rsidR="00572BCF" w:rsidRPr="00BE22D0" w:rsidRDefault="00572BCF" w:rsidP="006D7986">
                  <w:pPr>
                    <w:rPr>
                      <w:color w:val="FFFFFF" w:themeColor="background1"/>
                    </w:rPr>
                  </w:pPr>
                  <w:r w:rsidRPr="00BE22D0">
                    <w:rPr>
                      <w:color w:val="FFFFFF" w:themeColor="background1"/>
                    </w:rPr>
                    <w:t>Book page number</w:t>
                  </w:r>
                </w:p>
              </w:tc>
            </w:tr>
            <w:tr w:rsidR="00385205" w14:paraId="123BE200" w14:textId="77777777" w:rsidTr="006D7986">
              <w:tc>
                <w:tcPr>
                  <w:tcW w:w="5850" w:type="dxa"/>
                </w:tcPr>
                <w:p w14:paraId="2E66AA4B" w14:textId="03758118" w:rsidR="00385205" w:rsidRDefault="00385205" w:rsidP="00664CA4">
                  <w:pPr>
                    <w:pStyle w:val="ListParagraph"/>
                    <w:numPr>
                      <w:ilvl w:val="0"/>
                      <w:numId w:val="35"/>
                    </w:numPr>
                  </w:pPr>
                  <w:r>
                    <w:t>Pull up a new browser window to a neutral webpage.</w:t>
                  </w:r>
                </w:p>
              </w:tc>
              <w:tc>
                <w:tcPr>
                  <w:tcW w:w="2070" w:type="dxa"/>
                </w:tcPr>
                <w:p w14:paraId="339FBDAA" w14:textId="3C103E87" w:rsidR="00385205" w:rsidRDefault="00385205" w:rsidP="00385205">
                  <w:r>
                    <w:t>N/A</w:t>
                  </w:r>
                </w:p>
              </w:tc>
            </w:tr>
            <w:tr w:rsidR="00385205" w14:paraId="59F87A9B" w14:textId="77777777" w:rsidTr="006D7986">
              <w:tc>
                <w:tcPr>
                  <w:tcW w:w="5850" w:type="dxa"/>
                </w:tcPr>
                <w:p w14:paraId="1E59D92B" w14:textId="4DE629CB" w:rsidR="00385205" w:rsidRDefault="00385205" w:rsidP="00664CA4">
                  <w:pPr>
                    <w:pStyle w:val="ListParagraph"/>
                    <w:numPr>
                      <w:ilvl w:val="0"/>
                      <w:numId w:val="35"/>
                    </w:numPr>
                  </w:pPr>
                  <w:r>
                    <w:t>Create a new software simulation project.</w:t>
                  </w:r>
                </w:p>
              </w:tc>
              <w:tc>
                <w:tcPr>
                  <w:tcW w:w="2070" w:type="dxa"/>
                </w:tcPr>
                <w:p w14:paraId="77ECFED0" w14:textId="1DA398C7" w:rsidR="00385205" w:rsidRPr="008633CF" w:rsidRDefault="00385205" w:rsidP="00385205">
                  <w:r w:rsidRPr="008633CF">
                    <w:t xml:space="preserve">p. </w:t>
                  </w:r>
                  <w:r w:rsidR="00BD2C1A" w:rsidRPr="008633CF">
                    <w:t>196</w:t>
                  </w:r>
                </w:p>
              </w:tc>
            </w:tr>
            <w:tr w:rsidR="00385205" w14:paraId="18E7F640" w14:textId="77777777" w:rsidTr="006D7986">
              <w:tc>
                <w:tcPr>
                  <w:tcW w:w="5850" w:type="dxa"/>
                </w:tcPr>
                <w:p w14:paraId="2C846EB1" w14:textId="11DE33CE" w:rsidR="00385205" w:rsidRDefault="00385205" w:rsidP="00664CA4">
                  <w:pPr>
                    <w:pStyle w:val="ListParagraph"/>
                    <w:numPr>
                      <w:ilvl w:val="0"/>
                      <w:numId w:val="35"/>
                    </w:numPr>
                  </w:pPr>
                  <w:r>
                    <w:t>Position the red recording frame over the browser window.</w:t>
                  </w:r>
                </w:p>
              </w:tc>
              <w:tc>
                <w:tcPr>
                  <w:tcW w:w="2070" w:type="dxa"/>
                </w:tcPr>
                <w:p w14:paraId="6F9742BB" w14:textId="4182F805" w:rsidR="00385205" w:rsidRPr="008633CF" w:rsidRDefault="00385205" w:rsidP="00385205">
                  <w:r w:rsidRPr="008633CF">
                    <w:t xml:space="preserve">p. </w:t>
                  </w:r>
                  <w:r w:rsidR="00BD2C1A" w:rsidRPr="008633CF">
                    <w:t>196</w:t>
                  </w:r>
                </w:p>
              </w:tc>
            </w:tr>
            <w:tr w:rsidR="00385205" w14:paraId="0E96A36A" w14:textId="77777777" w:rsidTr="006D7986">
              <w:tc>
                <w:tcPr>
                  <w:tcW w:w="5850" w:type="dxa"/>
                </w:tcPr>
                <w:p w14:paraId="15DEA189" w14:textId="768692B6" w:rsidR="00385205" w:rsidRDefault="00385205" w:rsidP="00664CA4">
                  <w:pPr>
                    <w:pStyle w:val="ListParagraph"/>
                    <w:numPr>
                      <w:ilvl w:val="0"/>
                      <w:numId w:val="35"/>
                    </w:numPr>
                  </w:pPr>
                  <w:r>
                    <w:t xml:space="preserve">Set the simulation capture to </w:t>
                  </w:r>
                  <w:r>
                    <w:rPr>
                      <w:b/>
                    </w:rPr>
                    <w:t>Assessment</w:t>
                  </w:r>
                  <w:r>
                    <w:t xml:space="preserve"> mode.</w:t>
                  </w:r>
                </w:p>
              </w:tc>
              <w:tc>
                <w:tcPr>
                  <w:tcW w:w="2070" w:type="dxa"/>
                </w:tcPr>
                <w:p w14:paraId="18E7C5A9" w14:textId="547F17D0" w:rsidR="00385205" w:rsidRPr="008633CF" w:rsidRDefault="00385205" w:rsidP="00385205">
                  <w:r w:rsidRPr="008633CF">
                    <w:t xml:space="preserve">p. </w:t>
                  </w:r>
                  <w:r w:rsidR="00BD2C1A" w:rsidRPr="008633CF">
                    <w:t>198</w:t>
                  </w:r>
                </w:p>
              </w:tc>
            </w:tr>
            <w:tr w:rsidR="00385205" w14:paraId="6279AA2E" w14:textId="77777777" w:rsidTr="006D7986">
              <w:tc>
                <w:tcPr>
                  <w:tcW w:w="5850" w:type="dxa"/>
                </w:tcPr>
                <w:p w14:paraId="4407C3C4" w14:textId="1C50E1C1" w:rsidR="00385205" w:rsidRDefault="00385205" w:rsidP="00664CA4">
                  <w:pPr>
                    <w:pStyle w:val="ListParagraph"/>
                    <w:numPr>
                      <w:ilvl w:val="0"/>
                      <w:numId w:val="35"/>
                    </w:numPr>
                  </w:pPr>
                  <w:r>
                    <w:t>Go to the assessment settings and add text captions.</w:t>
                  </w:r>
                </w:p>
              </w:tc>
              <w:tc>
                <w:tcPr>
                  <w:tcW w:w="2070" w:type="dxa"/>
                </w:tcPr>
                <w:p w14:paraId="78EE211F" w14:textId="58C713A4" w:rsidR="00385205" w:rsidRPr="008633CF" w:rsidRDefault="00385205" w:rsidP="00385205">
                  <w:r w:rsidRPr="008633CF">
                    <w:t xml:space="preserve">p. </w:t>
                  </w:r>
                  <w:r w:rsidR="00BD2C1A" w:rsidRPr="008633CF">
                    <w:t>201</w:t>
                  </w:r>
                </w:p>
              </w:tc>
            </w:tr>
            <w:tr w:rsidR="00385205" w14:paraId="75D078BD" w14:textId="77777777" w:rsidTr="006D7986">
              <w:tc>
                <w:tcPr>
                  <w:tcW w:w="5850" w:type="dxa"/>
                </w:tcPr>
                <w:p w14:paraId="708293BB" w14:textId="7815C978" w:rsidR="00385205" w:rsidRDefault="00385205" w:rsidP="00664CA4">
                  <w:pPr>
                    <w:pStyle w:val="ListParagraph"/>
                    <w:numPr>
                      <w:ilvl w:val="0"/>
                      <w:numId w:val="35"/>
                    </w:numPr>
                  </w:pPr>
                  <w:r>
                    <w:t xml:space="preserve">Click the </w:t>
                  </w:r>
                  <w:r w:rsidRPr="00790842">
                    <w:rPr>
                      <w:b/>
                    </w:rPr>
                    <w:t>Record</w:t>
                  </w:r>
                  <w:r>
                    <w:t xml:space="preserve"> button.</w:t>
                  </w:r>
                </w:p>
              </w:tc>
              <w:tc>
                <w:tcPr>
                  <w:tcW w:w="2070" w:type="dxa"/>
                </w:tcPr>
                <w:p w14:paraId="5C6A51C9" w14:textId="1A4F4783" w:rsidR="00385205" w:rsidRPr="008633CF" w:rsidRDefault="00385205" w:rsidP="00385205">
                  <w:r w:rsidRPr="008633CF">
                    <w:t xml:space="preserve">p. </w:t>
                  </w:r>
                  <w:r w:rsidR="00BD2C1A" w:rsidRPr="008633CF">
                    <w:t>196</w:t>
                  </w:r>
                </w:p>
              </w:tc>
            </w:tr>
            <w:tr w:rsidR="00385205" w14:paraId="40599031" w14:textId="77777777" w:rsidTr="006D7986">
              <w:tc>
                <w:tcPr>
                  <w:tcW w:w="5850" w:type="dxa"/>
                </w:tcPr>
                <w:p w14:paraId="380B23B6" w14:textId="46FD6D56" w:rsidR="00385205" w:rsidRDefault="00385205" w:rsidP="00664CA4">
                  <w:pPr>
                    <w:pStyle w:val="ListParagraph"/>
                    <w:numPr>
                      <w:ilvl w:val="0"/>
                      <w:numId w:val="35"/>
                    </w:numPr>
                  </w:pPr>
                  <w:r>
                    <w:t>Perform the steps on the GSA website.</w:t>
                  </w:r>
                </w:p>
              </w:tc>
              <w:tc>
                <w:tcPr>
                  <w:tcW w:w="2070" w:type="dxa"/>
                </w:tcPr>
                <w:p w14:paraId="1E65BEE8" w14:textId="65052CC9" w:rsidR="00385205" w:rsidRPr="008633CF" w:rsidRDefault="00385205" w:rsidP="00385205">
                  <w:r w:rsidRPr="008633CF">
                    <w:t>N/A</w:t>
                  </w:r>
                </w:p>
              </w:tc>
            </w:tr>
            <w:tr w:rsidR="00385205" w14:paraId="5E7B760E" w14:textId="77777777" w:rsidTr="006D7986">
              <w:tc>
                <w:tcPr>
                  <w:tcW w:w="5850" w:type="dxa"/>
                </w:tcPr>
                <w:p w14:paraId="52CBFCDA" w14:textId="416CF14B" w:rsidR="00385205" w:rsidRDefault="00385205" w:rsidP="00664CA4">
                  <w:pPr>
                    <w:pStyle w:val="ListParagraph"/>
                    <w:numPr>
                      <w:ilvl w:val="0"/>
                      <w:numId w:val="35"/>
                    </w:numPr>
                  </w:pPr>
                  <w:r>
                    <w:t xml:space="preserve">Press the </w:t>
                  </w:r>
                  <w:r w:rsidRPr="00790842">
                    <w:rPr>
                      <w:b/>
                    </w:rPr>
                    <w:t>End</w:t>
                  </w:r>
                  <w:r>
                    <w:t xml:space="preserve"> key on your keyboard.</w:t>
                  </w:r>
                </w:p>
              </w:tc>
              <w:tc>
                <w:tcPr>
                  <w:tcW w:w="2070" w:type="dxa"/>
                </w:tcPr>
                <w:p w14:paraId="76B024AA" w14:textId="6B919849" w:rsidR="00385205" w:rsidRPr="008633CF" w:rsidRDefault="00385205" w:rsidP="00385205">
                  <w:r w:rsidRPr="008633CF">
                    <w:t xml:space="preserve">p. </w:t>
                  </w:r>
                  <w:r w:rsidR="00BD2C1A" w:rsidRPr="008633CF">
                    <w:t>196</w:t>
                  </w:r>
                </w:p>
              </w:tc>
            </w:tr>
            <w:tr w:rsidR="00385205" w14:paraId="25037492" w14:textId="77777777" w:rsidTr="006D7986">
              <w:tc>
                <w:tcPr>
                  <w:tcW w:w="5850" w:type="dxa"/>
                </w:tcPr>
                <w:p w14:paraId="21D81650" w14:textId="018ACC86" w:rsidR="00385205" w:rsidRDefault="00385205" w:rsidP="00664CA4">
                  <w:pPr>
                    <w:pStyle w:val="ListParagraph"/>
                    <w:numPr>
                      <w:ilvl w:val="0"/>
                      <w:numId w:val="35"/>
                    </w:numPr>
                  </w:pPr>
                  <w:r>
                    <w:t xml:space="preserve">Go to the </w:t>
                  </w:r>
                  <w:r w:rsidRPr="0042237A">
                    <w:rPr>
                      <w:b/>
                    </w:rPr>
                    <w:t>Object Style Manager</w:t>
                  </w:r>
                  <w:r>
                    <w:t xml:space="preserve">, and change the default capture caption to </w:t>
                  </w:r>
                  <w:r>
                    <w:rPr>
                      <w:b/>
                    </w:rPr>
                    <w:t>Green</w:t>
                  </w:r>
                  <w:r w:rsidRPr="0042237A">
                    <w:rPr>
                      <w:b/>
                    </w:rPr>
                    <w:t xml:space="preserve"> Glass</w:t>
                  </w:r>
                  <w:r>
                    <w:t xml:space="preserve"> with white text that’s centered horizontally and vertically.</w:t>
                  </w:r>
                </w:p>
              </w:tc>
              <w:tc>
                <w:tcPr>
                  <w:tcW w:w="2070" w:type="dxa"/>
                </w:tcPr>
                <w:p w14:paraId="79DCC1CB" w14:textId="555F812B" w:rsidR="00385205" w:rsidRPr="008633CF" w:rsidRDefault="00385205" w:rsidP="00385205">
                  <w:r w:rsidRPr="008633CF">
                    <w:t xml:space="preserve">p. </w:t>
                  </w:r>
                  <w:r w:rsidR="008E2B4A" w:rsidRPr="008633CF">
                    <w:t>104</w:t>
                  </w:r>
                </w:p>
              </w:tc>
            </w:tr>
            <w:tr w:rsidR="00385205" w14:paraId="00FB51FC" w14:textId="77777777" w:rsidTr="006D7986">
              <w:tc>
                <w:tcPr>
                  <w:tcW w:w="5850" w:type="dxa"/>
                </w:tcPr>
                <w:p w14:paraId="3845996D" w14:textId="44D4D672" w:rsidR="00385205" w:rsidRDefault="00385205" w:rsidP="00664CA4">
                  <w:pPr>
                    <w:pStyle w:val="ListParagraph"/>
                    <w:numPr>
                      <w:ilvl w:val="0"/>
                      <w:numId w:val="35"/>
                    </w:numPr>
                  </w:pPr>
                  <w:proofErr w:type="gramStart"/>
                  <w:r>
                    <w:t>Also</w:t>
                  </w:r>
                  <w:proofErr w:type="gramEnd"/>
                  <w:r>
                    <w:t xml:space="preserve"> in the </w:t>
                  </w:r>
                  <w:r w:rsidRPr="003E5E4F">
                    <w:rPr>
                      <w:b/>
                    </w:rPr>
                    <w:t>Object Style Manager</w:t>
                  </w:r>
                  <w:r>
                    <w:t>, change the default failure shape to be white with a red outline.</w:t>
                  </w:r>
                </w:p>
              </w:tc>
              <w:tc>
                <w:tcPr>
                  <w:tcW w:w="2070" w:type="dxa"/>
                </w:tcPr>
                <w:p w14:paraId="611BC256" w14:textId="16F7CE7E" w:rsidR="00385205" w:rsidRPr="008633CF" w:rsidRDefault="00385205" w:rsidP="00385205">
                  <w:r w:rsidRPr="008633CF">
                    <w:t xml:space="preserve">p. </w:t>
                  </w:r>
                  <w:r w:rsidR="008E2B4A" w:rsidRPr="008633CF">
                    <w:t>104</w:t>
                  </w:r>
                </w:p>
              </w:tc>
            </w:tr>
            <w:tr w:rsidR="00385205" w14:paraId="10E5FFE0" w14:textId="77777777" w:rsidTr="006D7986">
              <w:tc>
                <w:tcPr>
                  <w:tcW w:w="5850" w:type="dxa"/>
                </w:tcPr>
                <w:p w14:paraId="730CB21F" w14:textId="34339BDF" w:rsidR="00385205" w:rsidRDefault="00385205" w:rsidP="00664CA4">
                  <w:pPr>
                    <w:pStyle w:val="ListParagraph"/>
                    <w:numPr>
                      <w:ilvl w:val="0"/>
                      <w:numId w:val="35"/>
                    </w:numPr>
                  </w:pPr>
                  <w:r>
                    <w:t>Edit the text captions (instructions and failure messages) with the appropriate instructions.</w:t>
                  </w:r>
                </w:p>
              </w:tc>
              <w:tc>
                <w:tcPr>
                  <w:tcW w:w="2070" w:type="dxa"/>
                </w:tcPr>
                <w:p w14:paraId="491A4C18" w14:textId="515632B2" w:rsidR="00385205" w:rsidRPr="008633CF" w:rsidRDefault="00385205" w:rsidP="00385205">
                  <w:r w:rsidRPr="008633CF">
                    <w:t xml:space="preserve">p. </w:t>
                  </w:r>
                  <w:r w:rsidR="0025410F" w:rsidRPr="008633CF">
                    <w:t>48</w:t>
                  </w:r>
                </w:p>
              </w:tc>
            </w:tr>
            <w:tr w:rsidR="00385205" w14:paraId="10F7C2E1" w14:textId="77777777" w:rsidTr="006D7986">
              <w:tc>
                <w:tcPr>
                  <w:tcW w:w="5850" w:type="dxa"/>
                </w:tcPr>
                <w:p w14:paraId="7534CB64" w14:textId="3AEF91C1" w:rsidR="00385205" w:rsidRDefault="00385205" w:rsidP="00664CA4">
                  <w:pPr>
                    <w:pStyle w:val="ListParagraph"/>
                    <w:numPr>
                      <w:ilvl w:val="0"/>
                      <w:numId w:val="35"/>
                    </w:numPr>
                  </w:pPr>
                  <w:r>
                    <w:lastRenderedPageBreak/>
                    <w:t>Adjust the text formatting of the text entry box (probably slide 2) so the text that the student types looks right.</w:t>
                  </w:r>
                </w:p>
              </w:tc>
              <w:tc>
                <w:tcPr>
                  <w:tcW w:w="2070" w:type="dxa"/>
                </w:tcPr>
                <w:p w14:paraId="056BBB29" w14:textId="62B78E05" w:rsidR="00385205" w:rsidRPr="008633CF" w:rsidRDefault="00385205" w:rsidP="00385205">
                  <w:r w:rsidRPr="008633CF">
                    <w:t xml:space="preserve">p. </w:t>
                  </w:r>
                  <w:r w:rsidR="0025410F" w:rsidRPr="008633CF">
                    <w:t>49</w:t>
                  </w:r>
                </w:p>
              </w:tc>
            </w:tr>
            <w:tr w:rsidR="00385205" w14:paraId="10C0B220" w14:textId="77777777" w:rsidTr="006D7986">
              <w:tc>
                <w:tcPr>
                  <w:tcW w:w="5850" w:type="dxa"/>
                </w:tcPr>
                <w:p w14:paraId="6D4C2989" w14:textId="13B7677E" w:rsidR="00385205" w:rsidRDefault="00385205" w:rsidP="00664CA4">
                  <w:pPr>
                    <w:pStyle w:val="ListParagraph"/>
                    <w:numPr>
                      <w:ilvl w:val="0"/>
                      <w:numId w:val="35"/>
                    </w:numPr>
                  </w:pPr>
                  <w:r>
                    <w:t>Add a highlight box to show the Atlanta numbers.</w:t>
                  </w:r>
                </w:p>
              </w:tc>
              <w:tc>
                <w:tcPr>
                  <w:tcW w:w="2070" w:type="dxa"/>
                </w:tcPr>
                <w:p w14:paraId="1DE2616F" w14:textId="4B9B0C8D" w:rsidR="00385205" w:rsidRPr="008633CF" w:rsidRDefault="00385205" w:rsidP="00385205">
                  <w:r w:rsidRPr="008633CF">
                    <w:t xml:space="preserve">p. </w:t>
                  </w:r>
                  <w:r w:rsidR="008E2B4A" w:rsidRPr="008633CF">
                    <w:t>59</w:t>
                  </w:r>
                </w:p>
              </w:tc>
            </w:tr>
            <w:tr w:rsidR="00385205" w14:paraId="7DA0227C" w14:textId="77777777" w:rsidTr="006D7986">
              <w:tc>
                <w:tcPr>
                  <w:tcW w:w="5850" w:type="dxa"/>
                </w:tcPr>
                <w:p w14:paraId="4DC29992" w14:textId="7E0A0019" w:rsidR="00385205" w:rsidRDefault="00385205" w:rsidP="00664CA4">
                  <w:pPr>
                    <w:pStyle w:val="ListParagraph"/>
                    <w:numPr>
                      <w:ilvl w:val="0"/>
                      <w:numId w:val="35"/>
                    </w:numPr>
                  </w:pPr>
                  <w:r>
                    <w:t xml:space="preserve">Adjust the size and position of the various click boxes as needed to fully cover the area that is considered correct. </w:t>
                  </w:r>
                </w:p>
              </w:tc>
              <w:tc>
                <w:tcPr>
                  <w:tcW w:w="2070" w:type="dxa"/>
                </w:tcPr>
                <w:p w14:paraId="3D8A4C5B" w14:textId="2C60754F" w:rsidR="00385205" w:rsidRPr="008633CF" w:rsidRDefault="00D36976" w:rsidP="00385205">
                  <w:r w:rsidRPr="008633CF">
                    <w:t xml:space="preserve">p. </w:t>
                  </w:r>
                  <w:r w:rsidR="003D24A2" w:rsidRPr="008633CF">
                    <w:t>97</w:t>
                  </w:r>
                </w:p>
              </w:tc>
            </w:tr>
            <w:tr w:rsidR="00385205" w14:paraId="209BCA0C" w14:textId="77777777" w:rsidTr="006D7986">
              <w:tc>
                <w:tcPr>
                  <w:tcW w:w="5850" w:type="dxa"/>
                </w:tcPr>
                <w:p w14:paraId="0C7AA3C2" w14:textId="0D388CFE" w:rsidR="00385205" w:rsidRDefault="00385205" w:rsidP="00664CA4">
                  <w:pPr>
                    <w:pStyle w:val="ListParagraph"/>
                    <w:numPr>
                      <w:ilvl w:val="0"/>
                      <w:numId w:val="35"/>
                    </w:numPr>
                  </w:pPr>
                  <w:r>
                    <w:t>Add the audio file to the first slide. Extend the slide</w:t>
                  </w:r>
                  <w:r w:rsidR="00D36976">
                    <w:t xml:space="preserve"> length</w:t>
                  </w:r>
                  <w:r>
                    <w:t xml:space="preserve"> to </w:t>
                  </w:r>
                  <w:r w:rsidR="00D36976">
                    <w:t>match</w:t>
                  </w:r>
                  <w:r>
                    <w:t xml:space="preserve"> the audio, if needed.</w:t>
                  </w:r>
                </w:p>
              </w:tc>
              <w:tc>
                <w:tcPr>
                  <w:tcW w:w="2070" w:type="dxa"/>
                </w:tcPr>
                <w:p w14:paraId="57E8FF6C" w14:textId="2502A53B" w:rsidR="00385205" w:rsidRPr="008633CF" w:rsidRDefault="00D36976" w:rsidP="00385205">
                  <w:r w:rsidRPr="008633CF">
                    <w:t xml:space="preserve">p. </w:t>
                  </w:r>
                  <w:r w:rsidR="005B640E" w:rsidRPr="008633CF">
                    <w:t>71</w:t>
                  </w:r>
                </w:p>
              </w:tc>
            </w:tr>
            <w:tr w:rsidR="00385205" w14:paraId="7A09F5BF" w14:textId="77777777" w:rsidTr="006D7986">
              <w:tc>
                <w:tcPr>
                  <w:tcW w:w="5850" w:type="dxa"/>
                </w:tcPr>
                <w:p w14:paraId="79202F8E" w14:textId="41112B58" w:rsidR="00385205" w:rsidRDefault="00385205" w:rsidP="00664CA4">
                  <w:pPr>
                    <w:pStyle w:val="ListParagraph"/>
                    <w:numPr>
                      <w:ilvl w:val="0"/>
                      <w:numId w:val="35"/>
                    </w:numPr>
                  </w:pPr>
                  <w:r>
                    <w:t>Adjust the timing of captions and highlight boxes as appropriate.</w:t>
                  </w:r>
                </w:p>
              </w:tc>
              <w:tc>
                <w:tcPr>
                  <w:tcW w:w="2070" w:type="dxa"/>
                </w:tcPr>
                <w:p w14:paraId="62CD5385" w14:textId="1BB7BA26" w:rsidR="00385205" w:rsidRPr="008633CF" w:rsidRDefault="00D36976" w:rsidP="00385205">
                  <w:r w:rsidRPr="008633CF">
                    <w:t xml:space="preserve">p. </w:t>
                  </w:r>
                  <w:r w:rsidR="005B640E" w:rsidRPr="008633CF">
                    <w:t>116</w:t>
                  </w:r>
                </w:p>
              </w:tc>
            </w:tr>
          </w:tbl>
          <w:p w14:paraId="59B4DA01" w14:textId="77777777" w:rsidR="00572BCF" w:rsidRDefault="00572BCF" w:rsidP="006D7986"/>
          <w:p w14:paraId="0A1C2F35" w14:textId="77777777" w:rsidR="00572BCF" w:rsidRDefault="00572BCF" w:rsidP="006D7986"/>
        </w:tc>
      </w:tr>
    </w:tbl>
    <w:p w14:paraId="1375C88A" w14:textId="77777777" w:rsidR="00572BCF" w:rsidRDefault="00572BCF"/>
    <w:p w14:paraId="2C11148B" w14:textId="77777777" w:rsidR="00572BCF" w:rsidRDefault="00572BCF">
      <w:pPr>
        <w:rPr>
          <w:rFonts w:eastAsiaTheme="majorEastAsia" w:cstheme="minorHAnsi"/>
          <w:b/>
          <w:color w:val="595959" w:themeColor="text1" w:themeTint="A6"/>
          <w:sz w:val="32"/>
          <w:szCs w:val="32"/>
        </w:rPr>
      </w:pPr>
      <w:r>
        <w:br w:type="page"/>
      </w:r>
    </w:p>
    <w:p w14:paraId="476F60A6" w14:textId="20EDFD66" w:rsidR="00572BCF" w:rsidRDefault="00572BCF" w:rsidP="00572BCF">
      <w:pPr>
        <w:pStyle w:val="Heading1"/>
      </w:pPr>
      <w:r>
        <w:lastRenderedPageBreak/>
        <w:t xml:space="preserve">Course </w:t>
      </w:r>
      <w:r w:rsidR="00256EFD">
        <w:t>4</w:t>
      </w:r>
      <w:r>
        <w:t>: Responsive Course</w:t>
      </w:r>
    </w:p>
    <w:tbl>
      <w:tblPr>
        <w:tblStyle w:val="TableGrid"/>
        <w:tblW w:w="0" w:type="auto"/>
        <w:tblLook w:val="04A0" w:firstRow="1" w:lastRow="0" w:firstColumn="1" w:lastColumn="0" w:noHBand="0" w:noVBand="1"/>
      </w:tblPr>
      <w:tblGrid>
        <w:gridCol w:w="710"/>
        <w:gridCol w:w="3726"/>
        <w:gridCol w:w="4420"/>
      </w:tblGrid>
      <w:tr w:rsidR="00E200E5" w:rsidRPr="0020016E" w14:paraId="617C0448" w14:textId="77777777" w:rsidTr="006D7986">
        <w:tc>
          <w:tcPr>
            <w:tcW w:w="710" w:type="dxa"/>
            <w:shd w:val="clear" w:color="auto" w:fill="C00000"/>
          </w:tcPr>
          <w:p w14:paraId="2A0BD3C3" w14:textId="1F246532" w:rsidR="00E200E5" w:rsidRPr="009935CE" w:rsidRDefault="00E200E5" w:rsidP="006D7986">
            <w:pPr>
              <w:jc w:val="center"/>
              <w:rPr>
                <w:b/>
                <w:color w:val="FFFFFF" w:themeColor="background1"/>
                <w:sz w:val="24"/>
                <w:szCs w:val="24"/>
              </w:rPr>
            </w:pPr>
            <w:r>
              <w:rPr>
                <w:b/>
                <w:color w:val="FFFFFF" w:themeColor="background1"/>
                <w:sz w:val="24"/>
                <w:szCs w:val="24"/>
              </w:rPr>
              <w:t>1</w:t>
            </w:r>
          </w:p>
        </w:tc>
        <w:tc>
          <w:tcPr>
            <w:tcW w:w="8146" w:type="dxa"/>
            <w:gridSpan w:val="2"/>
            <w:shd w:val="clear" w:color="auto" w:fill="C00000"/>
          </w:tcPr>
          <w:p w14:paraId="22C7AE72" w14:textId="47C4549A" w:rsidR="00E200E5" w:rsidRPr="0020016E" w:rsidRDefault="006D7986" w:rsidP="006D7986">
            <w:pPr>
              <w:rPr>
                <w:b/>
                <w:color w:val="FFFFFF" w:themeColor="background1"/>
                <w:sz w:val="24"/>
                <w:szCs w:val="24"/>
              </w:rPr>
            </w:pPr>
            <w:r>
              <w:rPr>
                <w:b/>
                <w:color w:val="FFFFFF" w:themeColor="background1"/>
                <w:sz w:val="24"/>
                <w:szCs w:val="24"/>
              </w:rPr>
              <w:t>Hotels, Flights, and Rental Cars</w:t>
            </w:r>
          </w:p>
        </w:tc>
      </w:tr>
      <w:tr w:rsidR="00E200E5" w:rsidRPr="0020016E" w14:paraId="501DE4BA" w14:textId="77777777" w:rsidTr="006D7986">
        <w:tc>
          <w:tcPr>
            <w:tcW w:w="4436" w:type="dxa"/>
            <w:gridSpan w:val="2"/>
            <w:shd w:val="clear" w:color="auto" w:fill="D0CECE" w:themeFill="background2" w:themeFillShade="E6"/>
          </w:tcPr>
          <w:p w14:paraId="6DBD3930" w14:textId="77777777" w:rsidR="00E200E5" w:rsidRPr="0020016E" w:rsidRDefault="00E200E5" w:rsidP="006D7986">
            <w:pPr>
              <w:rPr>
                <w:b/>
              </w:rPr>
            </w:pPr>
            <w:r>
              <w:rPr>
                <w:b/>
              </w:rPr>
              <w:t>On-screen</w:t>
            </w:r>
          </w:p>
        </w:tc>
        <w:tc>
          <w:tcPr>
            <w:tcW w:w="4420" w:type="dxa"/>
            <w:shd w:val="clear" w:color="auto" w:fill="D0CECE" w:themeFill="background2" w:themeFillShade="E6"/>
          </w:tcPr>
          <w:p w14:paraId="0F47CA05" w14:textId="77777777" w:rsidR="00E200E5" w:rsidRPr="0020016E" w:rsidRDefault="00E200E5" w:rsidP="006D7986">
            <w:pPr>
              <w:rPr>
                <w:b/>
              </w:rPr>
            </w:pPr>
            <w:r w:rsidRPr="0020016E">
              <w:rPr>
                <w:b/>
              </w:rPr>
              <w:t>Narration</w:t>
            </w:r>
          </w:p>
        </w:tc>
      </w:tr>
      <w:tr w:rsidR="00E200E5" w:rsidRPr="00831087" w14:paraId="53991AF2" w14:textId="77777777" w:rsidTr="006D7986">
        <w:trPr>
          <w:trHeight w:val="826"/>
        </w:trPr>
        <w:tc>
          <w:tcPr>
            <w:tcW w:w="4436" w:type="dxa"/>
            <w:gridSpan w:val="2"/>
          </w:tcPr>
          <w:p w14:paraId="48F99654" w14:textId="77777777" w:rsidR="006D7986" w:rsidRPr="00A83183" w:rsidRDefault="006D7986" w:rsidP="006D7986">
            <w:pPr>
              <w:rPr>
                <w:b/>
              </w:rPr>
            </w:pPr>
            <w:r w:rsidRPr="00A83183">
              <w:rPr>
                <w:b/>
              </w:rPr>
              <w:t>Text:</w:t>
            </w:r>
          </w:p>
          <w:p w14:paraId="2A08E3DE" w14:textId="77777777" w:rsidR="006D7986" w:rsidRDefault="006D7986" w:rsidP="006D7986">
            <w:r>
              <w:t>Click</w:t>
            </w:r>
            <w:r w:rsidRPr="00C56A9E">
              <w:t xml:space="preserve"> each item to learn more.</w:t>
            </w:r>
          </w:p>
          <w:p w14:paraId="7276FDDE" w14:textId="77777777" w:rsidR="006D7986" w:rsidRDefault="006D7986" w:rsidP="006D7986">
            <w:pPr>
              <w:rPr>
                <w:b/>
              </w:rPr>
            </w:pPr>
          </w:p>
          <w:p w14:paraId="37E1562A" w14:textId="612563EA" w:rsidR="00E200E5" w:rsidRPr="00A50794" w:rsidRDefault="00E200E5" w:rsidP="006D7986">
            <w:pPr>
              <w:rPr>
                <w:b/>
              </w:rPr>
            </w:pPr>
            <w:r w:rsidRPr="00A50794">
              <w:rPr>
                <w:b/>
              </w:rPr>
              <w:t>Button</w:t>
            </w:r>
            <w:r w:rsidR="006D7986">
              <w:rPr>
                <w:b/>
              </w:rPr>
              <w:t>s</w:t>
            </w:r>
            <w:r w:rsidRPr="00A50794">
              <w:rPr>
                <w:b/>
              </w:rPr>
              <w:t>:</w:t>
            </w:r>
          </w:p>
          <w:p w14:paraId="741668E7" w14:textId="77777777" w:rsidR="00E200E5" w:rsidRDefault="006D7986" w:rsidP="006D7986">
            <w:r>
              <w:t>Three circles that act as buttons:</w:t>
            </w:r>
          </w:p>
          <w:p w14:paraId="3B98C806" w14:textId="77777777" w:rsidR="006D7986" w:rsidRDefault="006D7986" w:rsidP="006D7986">
            <w:pPr>
              <w:pStyle w:val="ListParagraph"/>
              <w:numPr>
                <w:ilvl w:val="0"/>
                <w:numId w:val="4"/>
              </w:numPr>
            </w:pPr>
            <w:r>
              <w:t>Hotel</w:t>
            </w:r>
          </w:p>
          <w:p w14:paraId="7E3E409D" w14:textId="77777777" w:rsidR="006D7986" w:rsidRDefault="006D7986" w:rsidP="006D7986">
            <w:pPr>
              <w:pStyle w:val="ListParagraph"/>
              <w:numPr>
                <w:ilvl w:val="0"/>
                <w:numId w:val="4"/>
              </w:numPr>
            </w:pPr>
            <w:r>
              <w:t>Flight</w:t>
            </w:r>
          </w:p>
          <w:p w14:paraId="5A344C58" w14:textId="77777777" w:rsidR="006D7986" w:rsidRDefault="006D7986" w:rsidP="006D7986">
            <w:pPr>
              <w:pStyle w:val="ListParagraph"/>
              <w:numPr>
                <w:ilvl w:val="0"/>
                <w:numId w:val="4"/>
              </w:numPr>
            </w:pPr>
            <w:r>
              <w:t>Rental car</w:t>
            </w:r>
          </w:p>
          <w:p w14:paraId="07CCD59B" w14:textId="77777777" w:rsidR="006D7986" w:rsidRDefault="006D7986" w:rsidP="006D7986"/>
          <w:p w14:paraId="6EBDE569" w14:textId="77777777" w:rsidR="006D7986" w:rsidRPr="00B82DEF" w:rsidRDefault="006D7986" w:rsidP="006D7986">
            <w:pPr>
              <w:rPr>
                <w:b/>
              </w:rPr>
            </w:pPr>
            <w:r>
              <w:rPr>
                <w:b/>
              </w:rPr>
              <w:t>Pop-Up</w:t>
            </w:r>
            <w:r w:rsidRPr="00B82DEF">
              <w:rPr>
                <w:b/>
              </w:rPr>
              <w:t xml:space="preserve"> Text:</w:t>
            </w:r>
          </w:p>
          <w:p w14:paraId="0616DA3E" w14:textId="77777777" w:rsidR="006D7986" w:rsidRDefault="006D7986" w:rsidP="006D7986">
            <w:r>
              <w:t xml:space="preserve">Hotel: </w:t>
            </w:r>
            <w:r w:rsidRPr="00D63A22">
              <w:t xml:space="preserve">The GSA website provides the maximum allowed rate for hotels in your primary destination area, which is the maximum amount reimbursable. </w:t>
            </w:r>
            <w:r w:rsidRPr="006B18F5">
              <w:t xml:space="preserve">  </w:t>
            </w:r>
          </w:p>
          <w:p w14:paraId="35BF41FC" w14:textId="77777777" w:rsidR="006D7986" w:rsidRDefault="006D7986" w:rsidP="006D7986"/>
          <w:p w14:paraId="055322A3" w14:textId="77777777" w:rsidR="006D7986" w:rsidRDefault="006D7986" w:rsidP="006D7986">
            <w:r>
              <w:t xml:space="preserve">Flight: </w:t>
            </w:r>
            <w:r w:rsidRPr="00D63A22">
              <w:t xml:space="preserve">RQM expects that you will be a good steward of corporate funds and seek the best airfare possible. Business Class, First Class, or premium seats are not reimbursable.  </w:t>
            </w:r>
          </w:p>
          <w:p w14:paraId="616482A2" w14:textId="77777777" w:rsidR="006D7986" w:rsidRDefault="006D7986" w:rsidP="006D7986"/>
          <w:p w14:paraId="67F45C43" w14:textId="77777777" w:rsidR="006D7986" w:rsidRPr="00C56A9E" w:rsidRDefault="006D7986" w:rsidP="006D7986">
            <w:pPr>
              <w:rPr>
                <w:b/>
              </w:rPr>
            </w:pPr>
            <w:r>
              <w:t xml:space="preserve">Rental Car: </w:t>
            </w:r>
            <w:r w:rsidRPr="00D63A22">
              <w:t xml:space="preserve">Please rent through A1Rental and reference RQM’s contract number. You will be reimbursed for a compact car, unless a larger vehicle is approved in advance. </w:t>
            </w:r>
          </w:p>
          <w:p w14:paraId="5AB36C63" w14:textId="66AC8D4A" w:rsidR="006D7986" w:rsidRPr="00B53D91" w:rsidRDefault="006D7986" w:rsidP="006D7986"/>
        </w:tc>
        <w:tc>
          <w:tcPr>
            <w:tcW w:w="4420" w:type="dxa"/>
          </w:tcPr>
          <w:p w14:paraId="3051F7B8" w14:textId="645513F2" w:rsidR="00E200E5" w:rsidRPr="00831087" w:rsidRDefault="00853F14" w:rsidP="006D7986">
            <w:pPr>
              <w:rPr>
                <w:rFonts w:cs="Articulate"/>
              </w:rPr>
            </w:pPr>
            <w:r>
              <w:rPr>
                <w:rFonts w:cs="Articulate"/>
              </w:rPr>
              <w:t>None</w:t>
            </w:r>
          </w:p>
        </w:tc>
      </w:tr>
      <w:tr w:rsidR="00E200E5" w:rsidRPr="005B26EB" w14:paraId="572F96DD" w14:textId="77777777" w:rsidTr="006D7986">
        <w:tc>
          <w:tcPr>
            <w:tcW w:w="8856" w:type="dxa"/>
            <w:gridSpan w:val="3"/>
            <w:shd w:val="clear" w:color="auto" w:fill="D0CECE" w:themeFill="background2" w:themeFillShade="E6"/>
          </w:tcPr>
          <w:p w14:paraId="33AB8C3C" w14:textId="77777777" w:rsidR="00E200E5" w:rsidRPr="005B26EB" w:rsidRDefault="00E200E5" w:rsidP="006D7986">
            <w:pPr>
              <w:rPr>
                <w:b/>
              </w:rPr>
            </w:pPr>
            <w:r w:rsidRPr="005B26EB">
              <w:rPr>
                <w:b/>
              </w:rPr>
              <w:t>Programming Notes</w:t>
            </w:r>
          </w:p>
        </w:tc>
      </w:tr>
      <w:tr w:rsidR="00E200E5" w14:paraId="4DE618D7" w14:textId="77777777" w:rsidTr="006D7986">
        <w:tc>
          <w:tcPr>
            <w:tcW w:w="8856" w:type="dxa"/>
            <w:gridSpan w:val="3"/>
            <w:tcBorders>
              <w:bottom w:val="single" w:sz="4" w:space="0" w:color="auto"/>
            </w:tcBorders>
          </w:tcPr>
          <w:p w14:paraId="57BB778C" w14:textId="256D62D3" w:rsidR="00E200E5" w:rsidRDefault="00A83183" w:rsidP="006D7986">
            <w:pPr>
              <w:pStyle w:val="ListParagraph"/>
              <w:numPr>
                <w:ilvl w:val="0"/>
                <w:numId w:val="1"/>
              </w:numPr>
            </w:pPr>
            <w:r>
              <w:t xml:space="preserve">Create a responsive project for this slide. </w:t>
            </w:r>
          </w:p>
        </w:tc>
      </w:tr>
      <w:tr w:rsidR="00E200E5" w14:paraId="1C297E15" w14:textId="77777777" w:rsidTr="006D7986">
        <w:tc>
          <w:tcPr>
            <w:tcW w:w="8856" w:type="dxa"/>
            <w:gridSpan w:val="3"/>
            <w:tcBorders>
              <w:left w:val="nil"/>
              <w:right w:val="nil"/>
            </w:tcBorders>
          </w:tcPr>
          <w:p w14:paraId="0F53C7ED" w14:textId="77777777" w:rsidR="00E200E5" w:rsidRDefault="00E200E5" w:rsidP="006D7986"/>
        </w:tc>
      </w:tr>
      <w:tr w:rsidR="00E200E5" w14:paraId="09FEC7DB" w14:textId="77777777" w:rsidTr="006D7986">
        <w:tc>
          <w:tcPr>
            <w:tcW w:w="8856" w:type="dxa"/>
            <w:gridSpan w:val="3"/>
            <w:shd w:val="clear" w:color="auto" w:fill="D0CECE" w:themeFill="background2" w:themeFillShade="E6"/>
          </w:tcPr>
          <w:p w14:paraId="7ED69AD5" w14:textId="77777777" w:rsidR="00E200E5" w:rsidRPr="00BE22D0" w:rsidRDefault="00E200E5" w:rsidP="006D7986">
            <w:pPr>
              <w:rPr>
                <w:b/>
              </w:rPr>
            </w:pPr>
            <w:r w:rsidRPr="00BE22D0">
              <w:rPr>
                <w:b/>
              </w:rPr>
              <w:t>Slide instructions and cross-reference to book</w:t>
            </w:r>
          </w:p>
        </w:tc>
      </w:tr>
      <w:tr w:rsidR="00E200E5" w14:paraId="1E05F39A" w14:textId="77777777" w:rsidTr="006D7986">
        <w:tc>
          <w:tcPr>
            <w:tcW w:w="8856" w:type="dxa"/>
            <w:gridSpan w:val="3"/>
          </w:tcPr>
          <w:p w14:paraId="0E45D462" w14:textId="77777777" w:rsidR="00E200E5" w:rsidRDefault="00E200E5" w:rsidP="006D7986"/>
          <w:tbl>
            <w:tblPr>
              <w:tblStyle w:val="TableGrid"/>
              <w:tblW w:w="0" w:type="auto"/>
              <w:tblInd w:w="325" w:type="dxa"/>
              <w:tblLook w:val="04A0" w:firstRow="1" w:lastRow="0" w:firstColumn="1" w:lastColumn="0" w:noHBand="0" w:noVBand="1"/>
            </w:tblPr>
            <w:tblGrid>
              <w:gridCol w:w="5850"/>
              <w:gridCol w:w="2070"/>
            </w:tblGrid>
            <w:tr w:rsidR="00E200E5" w14:paraId="4AC67F89" w14:textId="77777777" w:rsidTr="006D7986">
              <w:tc>
                <w:tcPr>
                  <w:tcW w:w="5850" w:type="dxa"/>
                  <w:shd w:val="clear" w:color="auto" w:fill="767171" w:themeFill="background2" w:themeFillShade="80"/>
                </w:tcPr>
                <w:p w14:paraId="27F17371" w14:textId="77777777" w:rsidR="00E200E5" w:rsidRPr="00BE22D0" w:rsidRDefault="00E200E5" w:rsidP="006D7986">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74E68699" w14:textId="77777777" w:rsidR="00E200E5" w:rsidRPr="00BE22D0" w:rsidRDefault="00E200E5" w:rsidP="006D7986">
                  <w:pPr>
                    <w:rPr>
                      <w:color w:val="FFFFFF" w:themeColor="background1"/>
                    </w:rPr>
                  </w:pPr>
                  <w:r w:rsidRPr="00BE22D0">
                    <w:rPr>
                      <w:color w:val="FFFFFF" w:themeColor="background1"/>
                    </w:rPr>
                    <w:t>Book page number</w:t>
                  </w:r>
                </w:p>
              </w:tc>
            </w:tr>
            <w:tr w:rsidR="00E200E5" w14:paraId="499905DD" w14:textId="77777777" w:rsidTr="006D7986">
              <w:tc>
                <w:tcPr>
                  <w:tcW w:w="5850" w:type="dxa"/>
                </w:tcPr>
                <w:p w14:paraId="3C179099" w14:textId="5764183A" w:rsidR="00E200E5" w:rsidRDefault="002304FC" w:rsidP="00664CA4">
                  <w:pPr>
                    <w:pStyle w:val="ListParagraph"/>
                    <w:numPr>
                      <w:ilvl w:val="0"/>
                      <w:numId w:val="33"/>
                    </w:numPr>
                  </w:pPr>
                  <w:r>
                    <w:t>Create a new responsive project.</w:t>
                  </w:r>
                </w:p>
              </w:tc>
              <w:tc>
                <w:tcPr>
                  <w:tcW w:w="2070" w:type="dxa"/>
                </w:tcPr>
                <w:p w14:paraId="6F1311A6" w14:textId="4A0A686C" w:rsidR="00E200E5" w:rsidRPr="008633CF" w:rsidRDefault="00A83183" w:rsidP="006D7986">
                  <w:r w:rsidRPr="008633CF">
                    <w:t xml:space="preserve">p. </w:t>
                  </w:r>
                  <w:r w:rsidR="008E2B4A" w:rsidRPr="008633CF">
                    <w:t>234</w:t>
                  </w:r>
                </w:p>
              </w:tc>
            </w:tr>
            <w:tr w:rsidR="00E200E5" w14:paraId="30BC8459" w14:textId="77777777" w:rsidTr="006D7986">
              <w:tc>
                <w:tcPr>
                  <w:tcW w:w="5850" w:type="dxa"/>
                </w:tcPr>
                <w:p w14:paraId="0E82D32B" w14:textId="0B773614" w:rsidR="00E200E5" w:rsidRDefault="002304FC" w:rsidP="00664CA4">
                  <w:pPr>
                    <w:pStyle w:val="ListParagraph"/>
                    <w:numPr>
                      <w:ilvl w:val="0"/>
                      <w:numId w:val="33"/>
                    </w:numPr>
                  </w:pPr>
                  <w:r>
                    <w:t xml:space="preserve">Apply the </w:t>
                  </w:r>
                  <w:r w:rsidRPr="002304FC">
                    <w:rPr>
                      <w:b/>
                    </w:rPr>
                    <w:t>Blank</w:t>
                  </w:r>
                  <w:r>
                    <w:t xml:space="preserve"> layout.</w:t>
                  </w:r>
                </w:p>
              </w:tc>
              <w:tc>
                <w:tcPr>
                  <w:tcW w:w="2070" w:type="dxa"/>
                </w:tcPr>
                <w:p w14:paraId="4BEBD0F7" w14:textId="31CEFEC9" w:rsidR="00E200E5" w:rsidRPr="008633CF" w:rsidRDefault="00A83183" w:rsidP="006D7986">
                  <w:r w:rsidRPr="008633CF">
                    <w:t xml:space="preserve">p. </w:t>
                  </w:r>
                  <w:r w:rsidR="005B640E" w:rsidRPr="008633CF">
                    <w:t>38</w:t>
                  </w:r>
                </w:p>
              </w:tc>
            </w:tr>
            <w:tr w:rsidR="006D7986" w14:paraId="222FBEDA" w14:textId="77777777" w:rsidTr="006D7986">
              <w:tc>
                <w:tcPr>
                  <w:tcW w:w="5850" w:type="dxa"/>
                </w:tcPr>
                <w:p w14:paraId="6F3DCBD8" w14:textId="31632807" w:rsidR="006D7986" w:rsidRDefault="006D7986" w:rsidP="00664CA4">
                  <w:pPr>
                    <w:pStyle w:val="ListParagraph"/>
                    <w:numPr>
                      <w:ilvl w:val="0"/>
                      <w:numId w:val="33"/>
                    </w:numPr>
                  </w:pPr>
                  <w:r>
                    <w:t>Set the slide background to be sky blue.</w:t>
                  </w:r>
                </w:p>
              </w:tc>
              <w:tc>
                <w:tcPr>
                  <w:tcW w:w="2070" w:type="dxa"/>
                </w:tcPr>
                <w:p w14:paraId="30C21F19" w14:textId="302CF1D0" w:rsidR="006D7986" w:rsidRPr="008633CF" w:rsidRDefault="00A83183" w:rsidP="006D7986">
                  <w:r w:rsidRPr="008633CF">
                    <w:t xml:space="preserve">p. </w:t>
                  </w:r>
                  <w:r w:rsidR="008E2B4A" w:rsidRPr="008633CF">
                    <w:t>32</w:t>
                  </w:r>
                </w:p>
              </w:tc>
            </w:tr>
            <w:tr w:rsidR="00E200E5" w14:paraId="116AAD19" w14:textId="77777777" w:rsidTr="006D7986">
              <w:tc>
                <w:tcPr>
                  <w:tcW w:w="5850" w:type="dxa"/>
                </w:tcPr>
                <w:p w14:paraId="4B2E2465" w14:textId="0E3BCCC1" w:rsidR="00E200E5" w:rsidRDefault="002304FC" w:rsidP="00664CA4">
                  <w:pPr>
                    <w:pStyle w:val="ListParagraph"/>
                    <w:numPr>
                      <w:ilvl w:val="0"/>
                      <w:numId w:val="33"/>
                    </w:numPr>
                  </w:pPr>
                  <w:r>
                    <w:t>Add three vertical fluid boxes.</w:t>
                  </w:r>
                </w:p>
              </w:tc>
              <w:tc>
                <w:tcPr>
                  <w:tcW w:w="2070" w:type="dxa"/>
                </w:tcPr>
                <w:p w14:paraId="44371D45" w14:textId="50E0A42E" w:rsidR="00E200E5" w:rsidRPr="008633CF" w:rsidRDefault="00A83183" w:rsidP="006D7986">
                  <w:r w:rsidRPr="008633CF">
                    <w:t xml:space="preserve">p. </w:t>
                  </w:r>
                  <w:r w:rsidR="008E2B4A" w:rsidRPr="008633CF">
                    <w:t>237</w:t>
                  </w:r>
                </w:p>
              </w:tc>
            </w:tr>
            <w:tr w:rsidR="00E200E5" w14:paraId="74BE8A75" w14:textId="77777777" w:rsidTr="006D7986">
              <w:tc>
                <w:tcPr>
                  <w:tcW w:w="5850" w:type="dxa"/>
                </w:tcPr>
                <w:p w14:paraId="447F4111" w14:textId="329A1E99" w:rsidR="00E200E5" w:rsidRDefault="002304FC" w:rsidP="00664CA4">
                  <w:pPr>
                    <w:pStyle w:val="ListParagraph"/>
                    <w:numPr>
                      <w:ilvl w:val="0"/>
                      <w:numId w:val="33"/>
                    </w:numPr>
                  </w:pPr>
                  <w:r>
                    <w:t>Resize the boxes so there is a small header, a small footer, and a large content area in the middle.</w:t>
                  </w:r>
                </w:p>
              </w:tc>
              <w:tc>
                <w:tcPr>
                  <w:tcW w:w="2070" w:type="dxa"/>
                </w:tcPr>
                <w:p w14:paraId="60F010BA" w14:textId="13F9C847" w:rsidR="00E200E5" w:rsidRPr="008633CF" w:rsidRDefault="00A83183" w:rsidP="006D7986">
                  <w:r w:rsidRPr="008633CF">
                    <w:t xml:space="preserve">p. </w:t>
                  </w:r>
                  <w:r w:rsidR="008E2B4A" w:rsidRPr="008633CF">
                    <w:t>237</w:t>
                  </w:r>
                </w:p>
              </w:tc>
            </w:tr>
            <w:tr w:rsidR="00E200E5" w14:paraId="54F7557D" w14:textId="77777777" w:rsidTr="006D7986">
              <w:tc>
                <w:tcPr>
                  <w:tcW w:w="5850" w:type="dxa"/>
                </w:tcPr>
                <w:p w14:paraId="4CD29101" w14:textId="1F8E8733" w:rsidR="00E200E5" w:rsidRDefault="006D7986" w:rsidP="00664CA4">
                  <w:pPr>
                    <w:pStyle w:val="ListParagraph"/>
                    <w:numPr>
                      <w:ilvl w:val="0"/>
                      <w:numId w:val="33"/>
                    </w:numPr>
                  </w:pPr>
                  <w:r>
                    <w:t>Set the background of the middle fluid box to be white.</w:t>
                  </w:r>
                </w:p>
              </w:tc>
              <w:tc>
                <w:tcPr>
                  <w:tcW w:w="2070" w:type="dxa"/>
                </w:tcPr>
                <w:p w14:paraId="4511BFC9" w14:textId="013C7B95" w:rsidR="00E200E5" w:rsidRPr="008633CF" w:rsidRDefault="00A83183" w:rsidP="006D7986">
                  <w:r w:rsidRPr="008633CF">
                    <w:t xml:space="preserve">p. </w:t>
                  </w:r>
                  <w:r w:rsidR="008E2B4A" w:rsidRPr="008633CF">
                    <w:t>241</w:t>
                  </w:r>
                </w:p>
              </w:tc>
            </w:tr>
            <w:tr w:rsidR="00E200E5" w14:paraId="2CC345AA" w14:textId="77777777" w:rsidTr="006D7986">
              <w:tc>
                <w:tcPr>
                  <w:tcW w:w="5850" w:type="dxa"/>
                </w:tcPr>
                <w:p w14:paraId="2F978396" w14:textId="561CD5A6" w:rsidR="00E200E5" w:rsidRDefault="006D7986" w:rsidP="00664CA4">
                  <w:pPr>
                    <w:pStyle w:val="ListParagraph"/>
                    <w:numPr>
                      <w:ilvl w:val="0"/>
                      <w:numId w:val="33"/>
                    </w:numPr>
                  </w:pPr>
                  <w:r>
                    <w:t>Add three horizontal fluid boxes to the middle fluid box.</w:t>
                  </w:r>
                </w:p>
              </w:tc>
              <w:tc>
                <w:tcPr>
                  <w:tcW w:w="2070" w:type="dxa"/>
                </w:tcPr>
                <w:p w14:paraId="629FEFE6" w14:textId="3BCB6E83" w:rsidR="00E200E5" w:rsidRPr="008633CF" w:rsidRDefault="00A83183" w:rsidP="006D7986">
                  <w:r w:rsidRPr="008633CF">
                    <w:t xml:space="preserve">p. </w:t>
                  </w:r>
                  <w:r w:rsidR="008E2B4A" w:rsidRPr="008633CF">
                    <w:t>237</w:t>
                  </w:r>
                </w:p>
              </w:tc>
            </w:tr>
            <w:tr w:rsidR="006D7986" w14:paraId="481AF1AB" w14:textId="77777777" w:rsidTr="006D7986">
              <w:tc>
                <w:tcPr>
                  <w:tcW w:w="5850" w:type="dxa"/>
                </w:tcPr>
                <w:p w14:paraId="47C05483" w14:textId="680B24F4" w:rsidR="006D7986" w:rsidRDefault="006D7986" w:rsidP="00664CA4">
                  <w:pPr>
                    <w:pStyle w:val="ListParagraph"/>
                    <w:numPr>
                      <w:ilvl w:val="0"/>
                      <w:numId w:val="33"/>
                    </w:numPr>
                  </w:pPr>
                  <w:r>
                    <w:t>Add two vertical fluid boxes to each of the three boxes just added in the white area.</w:t>
                  </w:r>
                </w:p>
              </w:tc>
              <w:tc>
                <w:tcPr>
                  <w:tcW w:w="2070" w:type="dxa"/>
                </w:tcPr>
                <w:p w14:paraId="3876FED5" w14:textId="7B71EDC5" w:rsidR="006D7986" w:rsidRPr="008633CF" w:rsidRDefault="00A83183" w:rsidP="006D7986">
                  <w:r w:rsidRPr="008633CF">
                    <w:t xml:space="preserve">p. </w:t>
                  </w:r>
                  <w:r w:rsidR="008E2B4A" w:rsidRPr="008633CF">
                    <w:t>237</w:t>
                  </w:r>
                </w:p>
              </w:tc>
            </w:tr>
            <w:tr w:rsidR="009C0177" w14:paraId="716FBDC7" w14:textId="77777777" w:rsidTr="006D7986">
              <w:tc>
                <w:tcPr>
                  <w:tcW w:w="5850" w:type="dxa"/>
                </w:tcPr>
                <w:p w14:paraId="472B2138" w14:textId="458218E9" w:rsidR="009C0177" w:rsidRDefault="009C0177" w:rsidP="00664CA4">
                  <w:pPr>
                    <w:pStyle w:val="ListParagraph"/>
                    <w:numPr>
                      <w:ilvl w:val="0"/>
                      <w:numId w:val="33"/>
                    </w:numPr>
                  </w:pPr>
                  <w:r>
                    <w:t>Add two horizontal fluid boxes to the footer fluid box.</w:t>
                  </w:r>
                </w:p>
              </w:tc>
              <w:tc>
                <w:tcPr>
                  <w:tcW w:w="2070" w:type="dxa"/>
                </w:tcPr>
                <w:p w14:paraId="5CA64346" w14:textId="242004D1" w:rsidR="009C0177" w:rsidRPr="008633CF" w:rsidRDefault="00A83183" w:rsidP="006D7986">
                  <w:r w:rsidRPr="008633CF">
                    <w:t xml:space="preserve">p. </w:t>
                  </w:r>
                  <w:r w:rsidR="008E2B4A" w:rsidRPr="008633CF">
                    <w:t>237</w:t>
                  </w:r>
                </w:p>
              </w:tc>
            </w:tr>
            <w:tr w:rsidR="006D7986" w14:paraId="676CAE5E" w14:textId="77777777" w:rsidTr="006D7986">
              <w:tc>
                <w:tcPr>
                  <w:tcW w:w="5850" w:type="dxa"/>
                </w:tcPr>
                <w:p w14:paraId="6A68A23E" w14:textId="18C6E4E5" w:rsidR="006D7986" w:rsidRDefault="006D7986" w:rsidP="00664CA4">
                  <w:pPr>
                    <w:pStyle w:val="ListParagraph"/>
                    <w:numPr>
                      <w:ilvl w:val="0"/>
                      <w:numId w:val="33"/>
                    </w:numPr>
                  </w:pPr>
                  <w:r>
                    <w:lastRenderedPageBreak/>
                    <w:t xml:space="preserve">Add </w:t>
                  </w:r>
                  <w:r w:rsidR="009C0177">
                    <w:t xml:space="preserve">and format </w:t>
                  </w:r>
                  <w:r>
                    <w:t xml:space="preserve">a text caption </w:t>
                  </w:r>
                  <w:r w:rsidR="009C0177">
                    <w:t>in</w:t>
                  </w:r>
                  <w:r>
                    <w:t xml:space="preserve"> the </w:t>
                  </w:r>
                  <w:r w:rsidR="009C0177">
                    <w:t>header</w:t>
                  </w:r>
                  <w:r>
                    <w:t xml:space="preserve"> fluid box with the slide title.</w:t>
                  </w:r>
                </w:p>
              </w:tc>
              <w:tc>
                <w:tcPr>
                  <w:tcW w:w="2070" w:type="dxa"/>
                </w:tcPr>
                <w:p w14:paraId="4B250CE6" w14:textId="4F137FC3" w:rsidR="006D7986" w:rsidRPr="008633CF" w:rsidRDefault="00A83183" w:rsidP="006D7986">
                  <w:r w:rsidRPr="008633CF">
                    <w:t xml:space="preserve">p. </w:t>
                  </w:r>
                  <w:r w:rsidR="00A30F9B" w:rsidRPr="008633CF">
                    <w:t>239</w:t>
                  </w:r>
                  <w:r w:rsidRPr="008633CF">
                    <w:t xml:space="preserve">, </w:t>
                  </w:r>
                  <w:r w:rsidR="0025410F" w:rsidRPr="008633CF">
                    <w:t>47</w:t>
                  </w:r>
                </w:p>
              </w:tc>
            </w:tr>
            <w:tr w:rsidR="009C0177" w14:paraId="084BE07A" w14:textId="77777777" w:rsidTr="006D7986">
              <w:tc>
                <w:tcPr>
                  <w:tcW w:w="5850" w:type="dxa"/>
                </w:tcPr>
                <w:p w14:paraId="6B48200E" w14:textId="30D4FC76" w:rsidR="009C0177" w:rsidRDefault="009C0177" w:rsidP="00664CA4">
                  <w:pPr>
                    <w:pStyle w:val="ListParagraph"/>
                    <w:numPr>
                      <w:ilvl w:val="0"/>
                      <w:numId w:val="33"/>
                    </w:numPr>
                  </w:pPr>
                  <w:r>
                    <w:t>Add and format another text caption in the header box with the instructions.</w:t>
                  </w:r>
                </w:p>
              </w:tc>
              <w:tc>
                <w:tcPr>
                  <w:tcW w:w="2070" w:type="dxa"/>
                </w:tcPr>
                <w:p w14:paraId="4902B7A4" w14:textId="73558F94" w:rsidR="009C0177" w:rsidRPr="008633CF" w:rsidRDefault="00A83183" w:rsidP="006D7986">
                  <w:r w:rsidRPr="008633CF">
                    <w:t xml:space="preserve">p. </w:t>
                  </w:r>
                  <w:r w:rsidR="00A30F9B" w:rsidRPr="008633CF">
                    <w:t>239</w:t>
                  </w:r>
                  <w:r w:rsidRPr="008633CF">
                    <w:t xml:space="preserve">, </w:t>
                  </w:r>
                  <w:r w:rsidR="0025410F" w:rsidRPr="008633CF">
                    <w:t>47</w:t>
                  </w:r>
                </w:p>
              </w:tc>
            </w:tr>
            <w:tr w:rsidR="006D7986" w14:paraId="74854D8A" w14:textId="77777777" w:rsidTr="006D7986">
              <w:tc>
                <w:tcPr>
                  <w:tcW w:w="5850" w:type="dxa"/>
                </w:tcPr>
                <w:p w14:paraId="480F6BED" w14:textId="193D3E4E" w:rsidR="006D7986" w:rsidRDefault="006D7986" w:rsidP="00664CA4">
                  <w:pPr>
                    <w:pStyle w:val="ListParagraph"/>
                    <w:numPr>
                      <w:ilvl w:val="0"/>
                      <w:numId w:val="33"/>
                    </w:numPr>
                  </w:pPr>
                  <w:r>
                    <w:t>Add and format a circle in each of the top white fluid boxes with the text as shown in the storyboard.</w:t>
                  </w:r>
                </w:p>
              </w:tc>
              <w:tc>
                <w:tcPr>
                  <w:tcW w:w="2070" w:type="dxa"/>
                </w:tcPr>
                <w:p w14:paraId="12AC3BF8" w14:textId="19A9B8F2" w:rsidR="006D7986" w:rsidRPr="008633CF" w:rsidRDefault="00A83183" w:rsidP="006D7986">
                  <w:r w:rsidRPr="008633CF">
                    <w:t xml:space="preserve">p. </w:t>
                  </w:r>
                  <w:r w:rsidR="00A30F9B" w:rsidRPr="008633CF">
                    <w:t>239</w:t>
                  </w:r>
                  <w:r w:rsidRPr="008633CF">
                    <w:t xml:space="preserve">, </w:t>
                  </w:r>
                  <w:r w:rsidR="0025410F" w:rsidRPr="008633CF">
                    <w:t>58</w:t>
                  </w:r>
                </w:p>
              </w:tc>
            </w:tr>
            <w:tr w:rsidR="006D7986" w14:paraId="0057F227" w14:textId="77777777" w:rsidTr="006D7986">
              <w:tc>
                <w:tcPr>
                  <w:tcW w:w="5850" w:type="dxa"/>
                </w:tcPr>
                <w:p w14:paraId="19761F69" w14:textId="72870607" w:rsidR="006D7986" w:rsidRDefault="006D7986" w:rsidP="00664CA4">
                  <w:pPr>
                    <w:pStyle w:val="ListParagraph"/>
                    <w:numPr>
                      <w:ilvl w:val="0"/>
                      <w:numId w:val="33"/>
                    </w:numPr>
                  </w:pPr>
                  <w:r>
                    <w:t>Set the three circles to act as buttons.</w:t>
                  </w:r>
                </w:p>
              </w:tc>
              <w:tc>
                <w:tcPr>
                  <w:tcW w:w="2070" w:type="dxa"/>
                </w:tcPr>
                <w:p w14:paraId="639FB10C" w14:textId="34135741" w:rsidR="006D7986" w:rsidRPr="008633CF" w:rsidRDefault="00A83183" w:rsidP="006D7986">
                  <w:r w:rsidRPr="008633CF">
                    <w:t xml:space="preserve">p. </w:t>
                  </w:r>
                  <w:r w:rsidR="00495E12" w:rsidRPr="008633CF">
                    <w:t>91</w:t>
                  </w:r>
                </w:p>
              </w:tc>
            </w:tr>
            <w:tr w:rsidR="006D7986" w14:paraId="660811B9" w14:textId="77777777" w:rsidTr="006D7986">
              <w:tc>
                <w:tcPr>
                  <w:tcW w:w="5850" w:type="dxa"/>
                </w:tcPr>
                <w:p w14:paraId="50F71528" w14:textId="017924DD" w:rsidR="006D7986" w:rsidRDefault="006D7986" w:rsidP="00664CA4">
                  <w:pPr>
                    <w:pStyle w:val="ListParagraph"/>
                    <w:numPr>
                      <w:ilvl w:val="0"/>
                      <w:numId w:val="33"/>
                    </w:numPr>
                  </w:pPr>
                  <w:r>
                    <w:t xml:space="preserve">Add and format a text caption in each of the bottom white fluid boxes with the text as shown in the storyboard. </w:t>
                  </w:r>
                </w:p>
              </w:tc>
              <w:tc>
                <w:tcPr>
                  <w:tcW w:w="2070" w:type="dxa"/>
                </w:tcPr>
                <w:p w14:paraId="31F3837D" w14:textId="7AF9A8E3" w:rsidR="006D7986" w:rsidRPr="008633CF" w:rsidRDefault="00A83183" w:rsidP="006D7986">
                  <w:r w:rsidRPr="008633CF">
                    <w:t xml:space="preserve">p. </w:t>
                  </w:r>
                  <w:r w:rsidR="00A30F9B" w:rsidRPr="008633CF">
                    <w:t>239</w:t>
                  </w:r>
                  <w:r w:rsidRPr="008633CF">
                    <w:t xml:space="preserve">, </w:t>
                  </w:r>
                  <w:r w:rsidR="0025410F" w:rsidRPr="008633CF">
                    <w:t>47</w:t>
                  </w:r>
                </w:p>
              </w:tc>
            </w:tr>
            <w:tr w:rsidR="009C0177" w14:paraId="585737F2" w14:textId="77777777" w:rsidTr="006D7986">
              <w:tc>
                <w:tcPr>
                  <w:tcW w:w="5850" w:type="dxa"/>
                </w:tcPr>
                <w:p w14:paraId="2EAEBC8A" w14:textId="0B22B26B" w:rsidR="009C0177" w:rsidRDefault="009C0177" w:rsidP="00664CA4">
                  <w:pPr>
                    <w:pStyle w:val="ListParagraph"/>
                    <w:numPr>
                      <w:ilvl w:val="0"/>
                      <w:numId w:val="33"/>
                    </w:numPr>
                  </w:pPr>
                  <w:r>
                    <w:t>Set each of the three captions to be initially invisible.</w:t>
                  </w:r>
                </w:p>
              </w:tc>
              <w:tc>
                <w:tcPr>
                  <w:tcW w:w="2070" w:type="dxa"/>
                </w:tcPr>
                <w:p w14:paraId="0083B8DA" w14:textId="60E7F525" w:rsidR="009C0177" w:rsidRPr="008633CF" w:rsidRDefault="00A83183" w:rsidP="006D7986">
                  <w:r w:rsidRPr="008633CF">
                    <w:t xml:space="preserve">p. </w:t>
                  </w:r>
                  <w:r w:rsidR="00495E12" w:rsidRPr="008633CF">
                    <w:t>91</w:t>
                  </w:r>
                </w:p>
              </w:tc>
            </w:tr>
            <w:tr w:rsidR="009C0177" w14:paraId="17D10857" w14:textId="77777777" w:rsidTr="006D7986">
              <w:tc>
                <w:tcPr>
                  <w:tcW w:w="5850" w:type="dxa"/>
                </w:tcPr>
                <w:p w14:paraId="4A77B3EF" w14:textId="12F36E68" w:rsidR="009C0177" w:rsidRDefault="009C0177" w:rsidP="00664CA4">
                  <w:pPr>
                    <w:pStyle w:val="ListParagraph"/>
                    <w:numPr>
                      <w:ilvl w:val="0"/>
                      <w:numId w:val="33"/>
                    </w:numPr>
                  </w:pPr>
                  <w:r>
                    <w:t>Give each text caption a logical name.</w:t>
                  </w:r>
                </w:p>
              </w:tc>
              <w:tc>
                <w:tcPr>
                  <w:tcW w:w="2070" w:type="dxa"/>
                </w:tcPr>
                <w:p w14:paraId="6D3EA872" w14:textId="5150D573" w:rsidR="009C0177" w:rsidRPr="008633CF" w:rsidRDefault="00A83183" w:rsidP="006D7986">
                  <w:r w:rsidRPr="008633CF">
                    <w:t xml:space="preserve">p. </w:t>
                  </w:r>
                  <w:r w:rsidR="00495E12" w:rsidRPr="008633CF">
                    <w:t>91</w:t>
                  </w:r>
                </w:p>
              </w:tc>
            </w:tr>
            <w:tr w:rsidR="009C0177" w14:paraId="36E0A6FF" w14:textId="77777777" w:rsidTr="006D7986">
              <w:tc>
                <w:tcPr>
                  <w:tcW w:w="5850" w:type="dxa"/>
                </w:tcPr>
                <w:p w14:paraId="430E8B0D" w14:textId="5E78B2D1" w:rsidR="009C0177" w:rsidRDefault="009C0177" w:rsidP="00664CA4">
                  <w:pPr>
                    <w:pStyle w:val="ListParagraph"/>
                    <w:numPr>
                      <w:ilvl w:val="0"/>
                      <w:numId w:val="33"/>
                    </w:numPr>
                  </w:pPr>
                  <w:r>
                    <w:t xml:space="preserve">Give each circle an action that shows the corresponding text box. </w:t>
                  </w:r>
                </w:p>
              </w:tc>
              <w:tc>
                <w:tcPr>
                  <w:tcW w:w="2070" w:type="dxa"/>
                </w:tcPr>
                <w:p w14:paraId="1FF937DC" w14:textId="3251CF54" w:rsidR="009C0177" w:rsidRPr="008633CF" w:rsidRDefault="00A83183" w:rsidP="006D7986">
                  <w:r w:rsidRPr="008633CF">
                    <w:t xml:space="preserve">p. </w:t>
                  </w:r>
                  <w:r w:rsidR="00495E12" w:rsidRPr="008633CF">
                    <w:t>130</w:t>
                  </w:r>
                </w:p>
              </w:tc>
            </w:tr>
            <w:tr w:rsidR="009C0177" w14:paraId="49EBAE6D" w14:textId="77777777" w:rsidTr="006D7986">
              <w:tc>
                <w:tcPr>
                  <w:tcW w:w="5850" w:type="dxa"/>
                </w:tcPr>
                <w:p w14:paraId="1A11237A" w14:textId="7B6781BD" w:rsidR="009C0177" w:rsidRDefault="009C0177" w:rsidP="00664CA4">
                  <w:pPr>
                    <w:pStyle w:val="ListParagraph"/>
                    <w:numPr>
                      <w:ilvl w:val="0"/>
                      <w:numId w:val="33"/>
                    </w:numPr>
                  </w:pPr>
                  <w:r>
                    <w:t xml:space="preserve">Add and format a transparent button to each of the </w:t>
                  </w:r>
                  <w:proofErr w:type="gramStart"/>
                  <w:r>
                    <w:t>two footer</w:t>
                  </w:r>
                  <w:proofErr w:type="gramEnd"/>
                  <w:r>
                    <w:t xml:space="preserve"> fluid boxes, one for previous and one for next.</w:t>
                  </w:r>
                </w:p>
              </w:tc>
              <w:tc>
                <w:tcPr>
                  <w:tcW w:w="2070" w:type="dxa"/>
                </w:tcPr>
                <w:p w14:paraId="1E8AB26C" w14:textId="2A3C4C30" w:rsidR="009C0177" w:rsidRPr="008633CF" w:rsidRDefault="00A83183" w:rsidP="006D7986">
                  <w:r w:rsidRPr="008633CF">
                    <w:t xml:space="preserve">p. </w:t>
                  </w:r>
                  <w:r w:rsidR="00A30F9B" w:rsidRPr="008633CF">
                    <w:t>239</w:t>
                  </w:r>
                  <w:r w:rsidRPr="008633CF">
                    <w:t xml:space="preserve">, </w:t>
                  </w:r>
                  <w:r w:rsidR="003D24A2" w:rsidRPr="008633CF">
                    <w:t>137</w:t>
                  </w:r>
                </w:p>
              </w:tc>
            </w:tr>
            <w:tr w:rsidR="009C0177" w14:paraId="31822F3B" w14:textId="77777777" w:rsidTr="006D7986">
              <w:tc>
                <w:tcPr>
                  <w:tcW w:w="5850" w:type="dxa"/>
                </w:tcPr>
                <w:p w14:paraId="28894DFF" w14:textId="4094EC0C" w:rsidR="009C0177" w:rsidRDefault="009C0177" w:rsidP="00664CA4">
                  <w:pPr>
                    <w:pStyle w:val="ListParagraph"/>
                    <w:numPr>
                      <w:ilvl w:val="0"/>
                      <w:numId w:val="33"/>
                    </w:numPr>
                  </w:pPr>
                  <w:r>
                    <w:t>Set the actions on the buttons to go to the previous slide and go to the next slide, respectively.</w:t>
                  </w:r>
                </w:p>
              </w:tc>
              <w:tc>
                <w:tcPr>
                  <w:tcW w:w="2070" w:type="dxa"/>
                </w:tcPr>
                <w:p w14:paraId="3681ED87" w14:textId="35FCB8A2" w:rsidR="009C0177" w:rsidRPr="008633CF" w:rsidRDefault="00A83183" w:rsidP="006D7986">
                  <w:r w:rsidRPr="008633CF">
                    <w:t xml:space="preserve">p. </w:t>
                  </w:r>
                  <w:r w:rsidR="00386CB8" w:rsidRPr="008633CF">
                    <w:t>128</w:t>
                  </w:r>
                </w:p>
              </w:tc>
            </w:tr>
            <w:tr w:rsidR="009C0177" w14:paraId="0A789017" w14:textId="77777777" w:rsidTr="006D7986">
              <w:tc>
                <w:tcPr>
                  <w:tcW w:w="5850" w:type="dxa"/>
                </w:tcPr>
                <w:p w14:paraId="6C312552" w14:textId="69CC3B26" w:rsidR="009C0177" w:rsidRDefault="009C0177" w:rsidP="00664CA4">
                  <w:pPr>
                    <w:pStyle w:val="ListParagraph"/>
                    <w:numPr>
                      <w:ilvl w:val="0"/>
                      <w:numId w:val="33"/>
                    </w:numPr>
                  </w:pPr>
                  <w:r>
                    <w:t>Set the header fluid box to have a vertical flow.</w:t>
                  </w:r>
                </w:p>
              </w:tc>
              <w:tc>
                <w:tcPr>
                  <w:tcW w:w="2070" w:type="dxa"/>
                </w:tcPr>
                <w:p w14:paraId="3471BD51" w14:textId="538CD84C" w:rsidR="009C0177" w:rsidRPr="008633CF" w:rsidRDefault="00A83183" w:rsidP="006D7986">
                  <w:r w:rsidRPr="008633CF">
                    <w:t xml:space="preserve">p. </w:t>
                  </w:r>
                  <w:r w:rsidR="00A30F9B" w:rsidRPr="008633CF">
                    <w:t>241</w:t>
                  </w:r>
                </w:p>
              </w:tc>
            </w:tr>
            <w:tr w:rsidR="009C0177" w14:paraId="5E1B6E78" w14:textId="77777777" w:rsidTr="006D7986">
              <w:tc>
                <w:tcPr>
                  <w:tcW w:w="5850" w:type="dxa"/>
                </w:tcPr>
                <w:p w14:paraId="42E7E5DC" w14:textId="78FC2514" w:rsidR="009C0177" w:rsidRDefault="009C0177" w:rsidP="00664CA4">
                  <w:pPr>
                    <w:pStyle w:val="ListParagraph"/>
                    <w:numPr>
                      <w:ilvl w:val="0"/>
                      <w:numId w:val="33"/>
                    </w:numPr>
                  </w:pPr>
                  <w:r>
                    <w:t xml:space="preserve">Set the middle </w:t>
                  </w:r>
                  <w:r w:rsidR="004B66CC">
                    <w:t>fluid box (the large white one with the six smaller boxes) to wrap to one row.</w:t>
                  </w:r>
                </w:p>
              </w:tc>
              <w:tc>
                <w:tcPr>
                  <w:tcW w:w="2070" w:type="dxa"/>
                </w:tcPr>
                <w:p w14:paraId="5569FCFE" w14:textId="4D1E1F60" w:rsidR="009C0177" w:rsidRPr="008633CF" w:rsidRDefault="00A83183" w:rsidP="006D7986">
                  <w:r w:rsidRPr="008633CF">
                    <w:t xml:space="preserve">p. </w:t>
                  </w:r>
                  <w:r w:rsidR="00A30F9B" w:rsidRPr="008633CF">
                    <w:t>242</w:t>
                  </w:r>
                </w:p>
              </w:tc>
            </w:tr>
            <w:tr w:rsidR="004B66CC" w14:paraId="2BD0139E" w14:textId="77777777" w:rsidTr="006D7986">
              <w:tc>
                <w:tcPr>
                  <w:tcW w:w="5850" w:type="dxa"/>
                </w:tcPr>
                <w:p w14:paraId="48737DF1" w14:textId="210F65EE" w:rsidR="004B66CC" w:rsidRDefault="004B66CC" w:rsidP="00664CA4">
                  <w:pPr>
                    <w:pStyle w:val="ListParagraph"/>
                    <w:numPr>
                      <w:ilvl w:val="0"/>
                      <w:numId w:val="33"/>
                    </w:numPr>
                  </w:pPr>
                  <w:r>
                    <w:t>Set the footer fluid box wrap by squeezing to a row.</w:t>
                  </w:r>
                </w:p>
              </w:tc>
              <w:tc>
                <w:tcPr>
                  <w:tcW w:w="2070" w:type="dxa"/>
                </w:tcPr>
                <w:p w14:paraId="11B36FAE" w14:textId="68D7A8A7" w:rsidR="004B66CC" w:rsidRPr="008633CF" w:rsidRDefault="00A83183" w:rsidP="006D7986">
                  <w:r w:rsidRPr="008633CF">
                    <w:t xml:space="preserve">p. </w:t>
                  </w:r>
                  <w:r w:rsidR="00A30F9B" w:rsidRPr="008633CF">
                    <w:t>242</w:t>
                  </w:r>
                </w:p>
              </w:tc>
            </w:tr>
            <w:tr w:rsidR="00F62EB8" w14:paraId="61749706" w14:textId="77777777" w:rsidTr="006D7986">
              <w:tc>
                <w:tcPr>
                  <w:tcW w:w="5850" w:type="dxa"/>
                </w:tcPr>
                <w:p w14:paraId="2EDACFEB" w14:textId="0387B83D" w:rsidR="00F62EB8" w:rsidRDefault="00F62EB8" w:rsidP="00664CA4">
                  <w:pPr>
                    <w:pStyle w:val="ListParagraph"/>
                    <w:numPr>
                      <w:ilvl w:val="0"/>
                      <w:numId w:val="33"/>
                    </w:numPr>
                  </w:pPr>
                  <w:r>
                    <w:t>Set the six white boxes in the middle to have a horizontal and vertical padding of 10 px.</w:t>
                  </w:r>
                </w:p>
              </w:tc>
              <w:tc>
                <w:tcPr>
                  <w:tcW w:w="2070" w:type="dxa"/>
                </w:tcPr>
                <w:p w14:paraId="1B67354D" w14:textId="15D4463E" w:rsidR="00F62EB8" w:rsidRPr="008633CF" w:rsidRDefault="00A83183" w:rsidP="006D7986">
                  <w:r w:rsidRPr="008633CF">
                    <w:t xml:space="preserve">p. </w:t>
                  </w:r>
                  <w:r w:rsidR="00A30F9B" w:rsidRPr="008633CF">
                    <w:t>244</w:t>
                  </w:r>
                </w:p>
              </w:tc>
            </w:tr>
            <w:tr w:rsidR="00F62EB8" w14:paraId="20132FB7" w14:textId="77777777" w:rsidTr="006D7986">
              <w:tc>
                <w:tcPr>
                  <w:tcW w:w="5850" w:type="dxa"/>
                </w:tcPr>
                <w:p w14:paraId="2F81A0DB" w14:textId="177FD354" w:rsidR="00F62EB8" w:rsidRDefault="00F62EB8" w:rsidP="00664CA4">
                  <w:pPr>
                    <w:pStyle w:val="ListParagraph"/>
                    <w:numPr>
                      <w:ilvl w:val="0"/>
                      <w:numId w:val="33"/>
                    </w:numPr>
                  </w:pPr>
                  <w:r>
                    <w:t>Set the slide to use uniform text scaling.</w:t>
                  </w:r>
                </w:p>
              </w:tc>
              <w:tc>
                <w:tcPr>
                  <w:tcW w:w="2070" w:type="dxa"/>
                </w:tcPr>
                <w:p w14:paraId="1B04BEAA" w14:textId="0E3C8808" w:rsidR="00F62EB8" w:rsidRPr="008633CF" w:rsidRDefault="00A83183" w:rsidP="006D7986">
                  <w:r w:rsidRPr="008633CF">
                    <w:t>p. 2</w:t>
                  </w:r>
                  <w:r w:rsidR="00A30F9B" w:rsidRPr="008633CF">
                    <w:t>40</w:t>
                  </w:r>
                </w:p>
              </w:tc>
            </w:tr>
          </w:tbl>
          <w:p w14:paraId="5A544EF1" w14:textId="77777777" w:rsidR="00E200E5" w:rsidRDefault="00E200E5" w:rsidP="006D7986"/>
          <w:p w14:paraId="6F6558A0" w14:textId="77777777" w:rsidR="00E200E5" w:rsidRDefault="00E200E5" w:rsidP="006D7986"/>
        </w:tc>
      </w:tr>
    </w:tbl>
    <w:p w14:paraId="6D195959" w14:textId="08B750AD" w:rsidR="00E200E5" w:rsidRDefault="00E200E5" w:rsidP="00E200E5"/>
    <w:p w14:paraId="7B9EA5AE" w14:textId="74BA4A95" w:rsidR="00E960F1" w:rsidRDefault="00E960F1">
      <w:r>
        <w:br w:type="page"/>
      </w:r>
    </w:p>
    <w:p w14:paraId="1B588087" w14:textId="0BF572A9" w:rsidR="00E960F1" w:rsidRDefault="00E960F1" w:rsidP="00E960F1">
      <w:pPr>
        <w:pStyle w:val="Heading1"/>
      </w:pPr>
      <w:r>
        <w:lastRenderedPageBreak/>
        <w:t>Course 5: Virtual Reality Course</w:t>
      </w:r>
    </w:p>
    <w:tbl>
      <w:tblPr>
        <w:tblStyle w:val="TableGrid"/>
        <w:tblW w:w="0" w:type="auto"/>
        <w:tblLook w:val="04A0" w:firstRow="1" w:lastRow="0" w:firstColumn="1" w:lastColumn="0" w:noHBand="0" w:noVBand="1"/>
      </w:tblPr>
      <w:tblGrid>
        <w:gridCol w:w="710"/>
        <w:gridCol w:w="3726"/>
        <w:gridCol w:w="4420"/>
      </w:tblGrid>
      <w:tr w:rsidR="00E960F1" w:rsidRPr="0020016E" w14:paraId="3F771A69" w14:textId="77777777" w:rsidTr="009D049A">
        <w:tc>
          <w:tcPr>
            <w:tcW w:w="710" w:type="dxa"/>
            <w:shd w:val="clear" w:color="auto" w:fill="C00000"/>
          </w:tcPr>
          <w:p w14:paraId="2D476E72" w14:textId="77777777" w:rsidR="00E960F1" w:rsidRPr="009935CE" w:rsidRDefault="00E960F1" w:rsidP="009D049A">
            <w:pPr>
              <w:jc w:val="center"/>
              <w:rPr>
                <w:b/>
                <w:color w:val="FFFFFF" w:themeColor="background1"/>
                <w:sz w:val="24"/>
                <w:szCs w:val="24"/>
              </w:rPr>
            </w:pPr>
            <w:r>
              <w:rPr>
                <w:b/>
                <w:color w:val="FFFFFF" w:themeColor="background1"/>
                <w:sz w:val="24"/>
                <w:szCs w:val="24"/>
              </w:rPr>
              <w:t>1</w:t>
            </w:r>
          </w:p>
        </w:tc>
        <w:tc>
          <w:tcPr>
            <w:tcW w:w="8146" w:type="dxa"/>
            <w:gridSpan w:val="2"/>
            <w:shd w:val="clear" w:color="auto" w:fill="C00000"/>
          </w:tcPr>
          <w:p w14:paraId="2864D61F" w14:textId="0A17FF67" w:rsidR="00E960F1" w:rsidRPr="0020016E" w:rsidRDefault="009D049A" w:rsidP="009D049A">
            <w:pPr>
              <w:rPr>
                <w:b/>
                <w:color w:val="FFFFFF" w:themeColor="background1"/>
                <w:sz w:val="24"/>
                <w:szCs w:val="24"/>
              </w:rPr>
            </w:pPr>
            <w:r>
              <w:rPr>
                <w:b/>
                <w:color w:val="FFFFFF" w:themeColor="background1"/>
                <w:sz w:val="24"/>
                <w:szCs w:val="24"/>
              </w:rPr>
              <w:t>RQM Office Policies</w:t>
            </w:r>
          </w:p>
        </w:tc>
      </w:tr>
      <w:tr w:rsidR="00E960F1" w:rsidRPr="0020016E" w14:paraId="58A6AF3A" w14:textId="77777777" w:rsidTr="009D049A">
        <w:tc>
          <w:tcPr>
            <w:tcW w:w="4436" w:type="dxa"/>
            <w:gridSpan w:val="2"/>
            <w:shd w:val="clear" w:color="auto" w:fill="D0CECE" w:themeFill="background2" w:themeFillShade="E6"/>
          </w:tcPr>
          <w:p w14:paraId="573CFBFE" w14:textId="77777777" w:rsidR="00E960F1" w:rsidRPr="0020016E" w:rsidRDefault="00E960F1" w:rsidP="009D049A">
            <w:pPr>
              <w:rPr>
                <w:b/>
              </w:rPr>
            </w:pPr>
            <w:r>
              <w:rPr>
                <w:b/>
              </w:rPr>
              <w:t>On-screen</w:t>
            </w:r>
          </w:p>
        </w:tc>
        <w:tc>
          <w:tcPr>
            <w:tcW w:w="4420" w:type="dxa"/>
            <w:shd w:val="clear" w:color="auto" w:fill="D0CECE" w:themeFill="background2" w:themeFillShade="E6"/>
          </w:tcPr>
          <w:p w14:paraId="599C34E9" w14:textId="77777777" w:rsidR="00E960F1" w:rsidRPr="0020016E" w:rsidRDefault="00E960F1" w:rsidP="009D049A">
            <w:pPr>
              <w:rPr>
                <w:b/>
              </w:rPr>
            </w:pPr>
            <w:r w:rsidRPr="0020016E">
              <w:rPr>
                <w:b/>
              </w:rPr>
              <w:t>Narration</w:t>
            </w:r>
          </w:p>
        </w:tc>
      </w:tr>
      <w:tr w:rsidR="00E960F1" w:rsidRPr="00831087" w14:paraId="143609D6" w14:textId="77777777" w:rsidTr="009D049A">
        <w:trPr>
          <w:trHeight w:val="826"/>
        </w:trPr>
        <w:tc>
          <w:tcPr>
            <w:tcW w:w="4436" w:type="dxa"/>
            <w:gridSpan w:val="2"/>
          </w:tcPr>
          <w:p w14:paraId="2AE9D940" w14:textId="098813AD" w:rsidR="00B13A04" w:rsidRDefault="00B13A04" w:rsidP="009D049A">
            <w:pPr>
              <w:rPr>
                <w:b/>
              </w:rPr>
            </w:pPr>
            <w:r>
              <w:rPr>
                <w:b/>
              </w:rPr>
              <w:t>Graphics:</w:t>
            </w:r>
          </w:p>
          <w:p w14:paraId="04E4B0FF" w14:textId="7F4BAD61" w:rsidR="00B13A04" w:rsidRDefault="00B13A04" w:rsidP="00664CA4">
            <w:pPr>
              <w:pStyle w:val="ListParagraph"/>
              <w:numPr>
                <w:ilvl w:val="0"/>
                <w:numId w:val="1"/>
              </w:numPr>
            </w:pPr>
            <w:r>
              <w:t>myoffice.jpg</w:t>
            </w:r>
          </w:p>
          <w:p w14:paraId="6BB59C1B" w14:textId="77777777" w:rsidR="004165ED" w:rsidRDefault="004165ED" w:rsidP="00664CA4">
            <w:pPr>
              <w:pStyle w:val="ListParagraph"/>
              <w:numPr>
                <w:ilvl w:val="0"/>
                <w:numId w:val="1"/>
              </w:numPr>
            </w:pPr>
            <w:r>
              <w:t>PapersOnDesk.jpg</w:t>
            </w:r>
          </w:p>
          <w:p w14:paraId="15474F30" w14:textId="77777777" w:rsidR="004165ED" w:rsidRPr="00B13A04" w:rsidRDefault="004165ED" w:rsidP="009D049A"/>
          <w:p w14:paraId="0D9D2315" w14:textId="17B7C9D7" w:rsidR="00E960F1" w:rsidRDefault="00E960F1" w:rsidP="00B13A04">
            <w:pPr>
              <w:spacing w:before="240"/>
              <w:rPr>
                <w:b/>
              </w:rPr>
            </w:pPr>
            <w:r w:rsidRPr="00A83183">
              <w:rPr>
                <w:b/>
              </w:rPr>
              <w:t>Text:</w:t>
            </w:r>
          </w:p>
          <w:p w14:paraId="00C70B2F" w14:textId="76B3D2AB" w:rsidR="004165ED" w:rsidRPr="00A83183" w:rsidRDefault="004165ED" w:rsidP="004165ED">
            <w:r>
              <w:t>Text Label:</w:t>
            </w:r>
          </w:p>
          <w:p w14:paraId="1C179846" w14:textId="37498F69" w:rsidR="00E960F1" w:rsidRDefault="005C1FD6" w:rsidP="009D049A">
            <w:pPr>
              <w:rPr>
                <w:b/>
              </w:rPr>
            </w:pPr>
            <w:r w:rsidRPr="005C1FD6">
              <w:t>Explore the office and click each icon to learn more about our office policies.</w:t>
            </w:r>
          </w:p>
          <w:p w14:paraId="50397724" w14:textId="5E9E4FD9" w:rsidR="00E960F1" w:rsidRDefault="00DF36E3" w:rsidP="004165ED">
            <w:pPr>
              <w:spacing w:before="240"/>
              <w:rPr>
                <w:b/>
              </w:rPr>
            </w:pPr>
            <w:r>
              <w:rPr>
                <w:b/>
              </w:rPr>
              <w:t>Hotspots</w:t>
            </w:r>
            <w:r w:rsidR="00E960F1" w:rsidRPr="00A50794">
              <w:rPr>
                <w:b/>
              </w:rPr>
              <w:t>:</w:t>
            </w:r>
          </w:p>
          <w:p w14:paraId="7A6A1138" w14:textId="20C31A34" w:rsidR="00E24429" w:rsidRPr="00E24429" w:rsidRDefault="00E24429" w:rsidP="00E24429">
            <w:pPr>
              <w:rPr>
                <w:i/>
              </w:rPr>
            </w:pPr>
            <w:r w:rsidRPr="00E24429">
              <w:rPr>
                <w:i/>
              </w:rPr>
              <w:t>Exit Icon: Exit VR</w:t>
            </w:r>
          </w:p>
          <w:p w14:paraId="74C82436" w14:textId="2AD4AD87" w:rsidR="00E960F1" w:rsidRPr="00664CA4" w:rsidRDefault="00B13A04" w:rsidP="00E24429">
            <w:pPr>
              <w:spacing w:before="240"/>
              <w:rPr>
                <w:i/>
              </w:rPr>
            </w:pPr>
            <w:r w:rsidRPr="00664CA4">
              <w:rPr>
                <w:i/>
              </w:rPr>
              <w:t>Alert</w:t>
            </w:r>
            <w:r w:rsidR="00DF36E3" w:rsidRPr="00664CA4">
              <w:rPr>
                <w:i/>
              </w:rPr>
              <w:t xml:space="preserve"> Icon:</w:t>
            </w:r>
            <w:r w:rsidR="00467B7C" w:rsidRPr="00664CA4">
              <w:rPr>
                <w:i/>
              </w:rPr>
              <w:t xml:space="preserve"> Display Text</w:t>
            </w:r>
          </w:p>
          <w:p w14:paraId="02EFC987" w14:textId="13877C88" w:rsidR="00DF36E3" w:rsidRDefault="00467B7C" w:rsidP="00DF36E3">
            <w:r>
              <w:t xml:space="preserve">Never use sticky notes to save your passwords. Write them down in a book and keep them in a secured area such as a locked drawer. </w:t>
            </w:r>
          </w:p>
          <w:p w14:paraId="458681CD" w14:textId="232ADCD7" w:rsidR="00DF36E3" w:rsidRPr="00664CA4" w:rsidRDefault="00DF36E3" w:rsidP="00DF36E3">
            <w:pPr>
              <w:spacing w:before="240"/>
              <w:rPr>
                <w:i/>
              </w:rPr>
            </w:pPr>
            <w:r w:rsidRPr="00664CA4">
              <w:rPr>
                <w:i/>
              </w:rPr>
              <w:t>Picture Icon:</w:t>
            </w:r>
            <w:r w:rsidR="00467B7C" w:rsidRPr="00664CA4">
              <w:rPr>
                <w:i/>
              </w:rPr>
              <w:t xml:space="preserve"> Display Image</w:t>
            </w:r>
          </w:p>
          <w:p w14:paraId="658C7A36" w14:textId="38EA8331" w:rsidR="00DF36E3" w:rsidRDefault="004165ED" w:rsidP="00DF36E3">
            <w:r>
              <w:t>PapersOnDesk</w:t>
            </w:r>
            <w:r w:rsidR="00DF36E3">
              <w:t>.jpg</w:t>
            </w:r>
          </w:p>
          <w:p w14:paraId="14AAA956" w14:textId="50CDAC4E" w:rsidR="00DF36E3" w:rsidRPr="00664CA4" w:rsidRDefault="004165ED" w:rsidP="004165ED">
            <w:pPr>
              <w:spacing w:before="240"/>
              <w:rPr>
                <w:i/>
              </w:rPr>
            </w:pPr>
            <w:r w:rsidRPr="00664CA4">
              <w:rPr>
                <w:i/>
              </w:rPr>
              <w:t>Play</w:t>
            </w:r>
            <w:r w:rsidR="00DF36E3" w:rsidRPr="00664CA4">
              <w:rPr>
                <w:i/>
              </w:rPr>
              <w:t xml:space="preserve"> Icon:</w:t>
            </w:r>
            <w:r w:rsidRPr="00664CA4">
              <w:rPr>
                <w:i/>
              </w:rPr>
              <w:t xml:space="preserve"> Play Audio</w:t>
            </w:r>
          </w:p>
          <w:p w14:paraId="7D580340" w14:textId="5ADC9CDC" w:rsidR="004165ED" w:rsidRDefault="004165ED" w:rsidP="004165ED">
            <w:r>
              <w:t>email.mp3</w:t>
            </w:r>
          </w:p>
          <w:p w14:paraId="3D221C03" w14:textId="151FE1F2" w:rsidR="00E960F1" w:rsidRDefault="004165ED" w:rsidP="004165ED">
            <w:pPr>
              <w:spacing w:before="240"/>
              <w:rPr>
                <w:i/>
              </w:rPr>
            </w:pPr>
            <w:r w:rsidRPr="00664CA4">
              <w:rPr>
                <w:i/>
              </w:rPr>
              <w:t xml:space="preserve">Comment Icon: </w:t>
            </w:r>
            <w:r w:rsidR="009F2800">
              <w:rPr>
                <w:i/>
              </w:rPr>
              <w:t>Knowledge Check</w:t>
            </w:r>
          </w:p>
          <w:p w14:paraId="032BB106" w14:textId="77BF6510" w:rsidR="009F2800" w:rsidRPr="007E10F9" w:rsidRDefault="009F2800" w:rsidP="004165ED">
            <w:pPr>
              <w:spacing w:before="240"/>
              <w:rPr>
                <w:b/>
                <w:i/>
              </w:rPr>
            </w:pPr>
            <w:r w:rsidRPr="007E10F9">
              <w:rPr>
                <w:b/>
                <w:i/>
              </w:rPr>
              <w:t>1 True False Question</w:t>
            </w:r>
          </w:p>
          <w:p w14:paraId="7570E433" w14:textId="5D609CA6" w:rsidR="00664CA4" w:rsidRDefault="00664CA4" w:rsidP="00664CA4">
            <w:r>
              <w:t>Does this look like an appropriate place to discuss personnel issues?</w:t>
            </w:r>
          </w:p>
          <w:p w14:paraId="5E666252" w14:textId="5AF25D07" w:rsidR="00664CA4" w:rsidRDefault="00664CA4" w:rsidP="00664CA4">
            <w:pPr>
              <w:pStyle w:val="ListParagraph"/>
              <w:numPr>
                <w:ilvl w:val="0"/>
                <w:numId w:val="1"/>
              </w:numPr>
              <w:spacing w:before="240"/>
            </w:pPr>
            <w:r>
              <w:t>True</w:t>
            </w:r>
          </w:p>
          <w:p w14:paraId="1EE7C9FC" w14:textId="5FD2C2A7" w:rsidR="00664CA4" w:rsidRDefault="00664CA4" w:rsidP="00664CA4">
            <w:pPr>
              <w:pStyle w:val="ListParagraph"/>
              <w:numPr>
                <w:ilvl w:val="0"/>
                <w:numId w:val="1"/>
              </w:numPr>
            </w:pPr>
            <w:r>
              <w:t>False (correct answer)</w:t>
            </w:r>
          </w:p>
          <w:p w14:paraId="33826F6A" w14:textId="2293E658" w:rsidR="00664CA4" w:rsidRDefault="00664CA4" w:rsidP="00664CA4">
            <w:pPr>
              <w:spacing w:before="240"/>
            </w:pPr>
            <w:r>
              <w:t>Text Feedback:</w:t>
            </w:r>
          </w:p>
          <w:p w14:paraId="13E3815A" w14:textId="77777777" w:rsidR="00E960F1" w:rsidRDefault="00664CA4" w:rsidP="00664CA4">
            <w:pPr>
              <w:pStyle w:val="ListParagraph"/>
              <w:numPr>
                <w:ilvl w:val="0"/>
                <w:numId w:val="45"/>
              </w:numPr>
            </w:pPr>
            <w:r>
              <w:t>C</w:t>
            </w:r>
            <w:r w:rsidRPr="00664CA4">
              <w:t>orrect, open office areas are NOT the place to discuss personnel issues - Click the ‘Continue’ button to move forward.</w:t>
            </w:r>
          </w:p>
          <w:p w14:paraId="7E0F6C32" w14:textId="77777777" w:rsidR="00664CA4" w:rsidRDefault="00664CA4" w:rsidP="00664CA4">
            <w:pPr>
              <w:pStyle w:val="ListParagraph"/>
              <w:numPr>
                <w:ilvl w:val="0"/>
                <w:numId w:val="45"/>
              </w:numPr>
              <w:spacing w:before="240"/>
            </w:pPr>
            <w:r w:rsidRPr="00664CA4">
              <w:t>Incorrect, matters such as personnel issues should be discussed in less public areas - Click the ‘Continue’ button to move forward.</w:t>
            </w:r>
          </w:p>
          <w:p w14:paraId="14049BA7" w14:textId="77777777" w:rsidR="007E10F9" w:rsidRDefault="007E10F9" w:rsidP="009F2800">
            <w:pPr>
              <w:spacing w:before="240"/>
            </w:pPr>
          </w:p>
          <w:p w14:paraId="2CF07A22" w14:textId="7C70F219" w:rsidR="009F2800" w:rsidRPr="007E10F9" w:rsidRDefault="009F2800" w:rsidP="009F2800">
            <w:pPr>
              <w:spacing w:before="240"/>
              <w:rPr>
                <w:b/>
              </w:rPr>
            </w:pPr>
            <w:r w:rsidRPr="007E10F9">
              <w:rPr>
                <w:b/>
              </w:rPr>
              <w:lastRenderedPageBreak/>
              <w:t>1 Multiple Choice Question</w:t>
            </w:r>
          </w:p>
          <w:p w14:paraId="6FCD1C51" w14:textId="77777777" w:rsidR="009F2800" w:rsidRDefault="007E10F9" w:rsidP="007E10F9">
            <w:r w:rsidRPr="007E10F9">
              <w:t>Which of the following should you do before leaving your desk?</w:t>
            </w:r>
          </w:p>
          <w:p w14:paraId="0E70A59D" w14:textId="77777777" w:rsidR="007E10F9" w:rsidRDefault="007E10F9" w:rsidP="007E10F9">
            <w:pPr>
              <w:pStyle w:val="ListParagraph"/>
              <w:numPr>
                <w:ilvl w:val="0"/>
                <w:numId w:val="48"/>
              </w:numPr>
              <w:spacing w:before="240"/>
            </w:pPr>
            <w:r w:rsidRPr="007E10F9">
              <w:t>Log out of your computer &amp; put away documents.</w:t>
            </w:r>
            <w:r>
              <w:t xml:space="preserve"> (correct)</w:t>
            </w:r>
          </w:p>
          <w:p w14:paraId="4F43CE8D" w14:textId="77777777" w:rsidR="007E10F9" w:rsidRDefault="007E10F9" w:rsidP="007E10F9">
            <w:pPr>
              <w:pStyle w:val="ListParagraph"/>
              <w:numPr>
                <w:ilvl w:val="0"/>
                <w:numId w:val="48"/>
              </w:numPr>
              <w:spacing w:before="240"/>
            </w:pPr>
            <w:r w:rsidRPr="007E10F9">
              <w:t>Hide your snacks.</w:t>
            </w:r>
          </w:p>
          <w:p w14:paraId="1BA21388" w14:textId="77777777" w:rsidR="007E10F9" w:rsidRDefault="007E10F9" w:rsidP="007E10F9">
            <w:pPr>
              <w:pStyle w:val="ListParagraph"/>
              <w:numPr>
                <w:ilvl w:val="0"/>
                <w:numId w:val="48"/>
              </w:numPr>
              <w:spacing w:before="240"/>
            </w:pPr>
            <w:r w:rsidRPr="007E10F9">
              <w:t>Clear your browser history.</w:t>
            </w:r>
          </w:p>
          <w:p w14:paraId="326BCD00" w14:textId="77777777" w:rsidR="007E10F9" w:rsidRDefault="007E10F9" w:rsidP="007E10F9">
            <w:pPr>
              <w:pStyle w:val="ListParagraph"/>
              <w:numPr>
                <w:ilvl w:val="0"/>
                <w:numId w:val="48"/>
              </w:numPr>
              <w:spacing w:before="240"/>
            </w:pPr>
            <w:r w:rsidRPr="007E10F9">
              <w:t>Shut down your computer and turn off any lights.</w:t>
            </w:r>
          </w:p>
          <w:p w14:paraId="7E099ABB" w14:textId="77777777" w:rsidR="007E10F9" w:rsidRDefault="007E10F9" w:rsidP="007E10F9">
            <w:pPr>
              <w:spacing w:before="240"/>
            </w:pPr>
            <w:r>
              <w:t>Text Feedback:</w:t>
            </w:r>
          </w:p>
          <w:p w14:paraId="59902B7E" w14:textId="77777777" w:rsidR="007E10F9" w:rsidRDefault="007E10F9" w:rsidP="007E10F9">
            <w:pPr>
              <w:spacing w:before="240"/>
            </w:pPr>
            <w:r w:rsidRPr="007E10F9">
              <w:t>Sorry, that is incorrect - Click the ‘Continue’ button to move forward.</w:t>
            </w:r>
          </w:p>
          <w:p w14:paraId="7D641155" w14:textId="77777777" w:rsidR="007E10F9" w:rsidRDefault="007E10F9" w:rsidP="007E10F9">
            <w:pPr>
              <w:spacing w:before="240"/>
            </w:pPr>
            <w:r w:rsidRPr="007E10F9">
              <w:t>You must answer the question before continuing.</w:t>
            </w:r>
          </w:p>
          <w:p w14:paraId="07EAC6F4" w14:textId="1957C63C" w:rsidR="007E10F9" w:rsidRPr="00B53D91" w:rsidRDefault="007E10F9" w:rsidP="007E10F9">
            <w:pPr>
              <w:spacing w:before="240"/>
            </w:pPr>
            <w:r w:rsidRPr="007E10F9">
              <w:t>Not quite, try again - Click the ‘Retry’ button.</w:t>
            </w:r>
          </w:p>
        </w:tc>
        <w:tc>
          <w:tcPr>
            <w:tcW w:w="4420" w:type="dxa"/>
          </w:tcPr>
          <w:p w14:paraId="4765C02E" w14:textId="77777777" w:rsidR="00E960F1" w:rsidRDefault="00664CA4" w:rsidP="009D049A">
            <w:pPr>
              <w:rPr>
                <w:rFonts w:cs="Articulate"/>
              </w:rPr>
            </w:pPr>
            <w:r>
              <w:rPr>
                <w:rFonts w:cs="Articulate"/>
              </w:rPr>
              <w:lastRenderedPageBreak/>
              <w:t>Audio Hotspot:</w:t>
            </w:r>
          </w:p>
          <w:p w14:paraId="54DF43BA" w14:textId="4994DE36" w:rsidR="00664CA4" w:rsidRPr="00831087" w:rsidRDefault="00664CA4" w:rsidP="009D049A">
            <w:pPr>
              <w:rPr>
                <w:rFonts w:cs="Articulate"/>
              </w:rPr>
            </w:pPr>
            <w:r w:rsidRPr="00664CA4">
              <w:rPr>
                <w:rFonts w:cs="Articulate"/>
              </w:rPr>
              <w:t>Leaving your computer unattended with an email client open is a recipe for disaster. Anyone could come along and read confidential email or even send false email using your account. Do yourself and everyone else a favor by logging out of your email client before your leave your desk.</w:t>
            </w:r>
          </w:p>
        </w:tc>
      </w:tr>
      <w:tr w:rsidR="00E960F1" w:rsidRPr="005B26EB" w14:paraId="1D187072" w14:textId="77777777" w:rsidTr="009D049A">
        <w:tc>
          <w:tcPr>
            <w:tcW w:w="8856" w:type="dxa"/>
            <w:gridSpan w:val="3"/>
            <w:shd w:val="clear" w:color="auto" w:fill="D0CECE" w:themeFill="background2" w:themeFillShade="E6"/>
          </w:tcPr>
          <w:p w14:paraId="78242125" w14:textId="77777777" w:rsidR="00E960F1" w:rsidRPr="005B26EB" w:rsidRDefault="00E960F1" w:rsidP="009D049A">
            <w:pPr>
              <w:rPr>
                <w:b/>
              </w:rPr>
            </w:pPr>
            <w:r w:rsidRPr="005B26EB">
              <w:rPr>
                <w:b/>
              </w:rPr>
              <w:t>Programming Notes</w:t>
            </w:r>
          </w:p>
        </w:tc>
      </w:tr>
      <w:tr w:rsidR="00E960F1" w14:paraId="543D0CBD" w14:textId="77777777" w:rsidTr="009D049A">
        <w:tc>
          <w:tcPr>
            <w:tcW w:w="8856" w:type="dxa"/>
            <w:gridSpan w:val="3"/>
            <w:tcBorders>
              <w:bottom w:val="single" w:sz="4" w:space="0" w:color="auto"/>
            </w:tcBorders>
          </w:tcPr>
          <w:p w14:paraId="31479BE0" w14:textId="48E37BCD" w:rsidR="00E960F1" w:rsidRDefault="00E960F1" w:rsidP="009D049A">
            <w:pPr>
              <w:pStyle w:val="ListParagraph"/>
              <w:numPr>
                <w:ilvl w:val="0"/>
                <w:numId w:val="1"/>
              </w:numPr>
            </w:pPr>
            <w:r>
              <w:t xml:space="preserve">Create a </w:t>
            </w:r>
            <w:r w:rsidR="00DF36E3">
              <w:t>Virtual Reality</w:t>
            </w:r>
            <w:r>
              <w:t xml:space="preserve"> project for this slide. </w:t>
            </w:r>
          </w:p>
          <w:p w14:paraId="5A114C40" w14:textId="5C20EB46" w:rsidR="00E24429" w:rsidRDefault="00E24429" w:rsidP="009D049A">
            <w:pPr>
              <w:pStyle w:val="ListParagraph"/>
              <w:numPr>
                <w:ilvl w:val="0"/>
                <w:numId w:val="1"/>
              </w:numPr>
            </w:pPr>
            <w:r>
              <w:t>Extend slide duration to at least 10 seconds.</w:t>
            </w:r>
          </w:p>
          <w:p w14:paraId="255A3B0E" w14:textId="77777777" w:rsidR="00467B7C" w:rsidRDefault="00467B7C" w:rsidP="009D049A">
            <w:pPr>
              <w:pStyle w:val="ListParagraph"/>
              <w:numPr>
                <w:ilvl w:val="0"/>
                <w:numId w:val="1"/>
              </w:numPr>
            </w:pPr>
            <w:r>
              <w:t>Add interactive hotspots to the various problem areas in the background 360 image.</w:t>
            </w:r>
          </w:p>
          <w:p w14:paraId="02B7A11A" w14:textId="16779655" w:rsidR="00E24429" w:rsidRDefault="00E24429" w:rsidP="00E24429">
            <w:pPr>
              <w:pStyle w:val="ListParagraph"/>
              <w:numPr>
                <w:ilvl w:val="0"/>
                <w:numId w:val="1"/>
              </w:numPr>
            </w:pPr>
            <w:r>
              <w:t xml:space="preserve">Exit Icon hotspot action should </w:t>
            </w:r>
            <w:r w:rsidRPr="00E24429">
              <w:rPr>
                <w:b/>
              </w:rPr>
              <w:t>Exit</w:t>
            </w:r>
            <w:r>
              <w:t xml:space="preserve"> the </w:t>
            </w:r>
            <w:proofErr w:type="spellStart"/>
            <w:r>
              <w:t>vr</w:t>
            </w:r>
            <w:proofErr w:type="spellEnd"/>
            <w:r>
              <w:t xml:space="preserve"> slide.</w:t>
            </w:r>
          </w:p>
          <w:p w14:paraId="04CF0510" w14:textId="73D4E1D9" w:rsidR="00E24429" w:rsidRDefault="0052614C" w:rsidP="00E24429">
            <w:pPr>
              <w:pStyle w:val="ListParagraph"/>
              <w:numPr>
                <w:ilvl w:val="0"/>
                <w:numId w:val="1"/>
              </w:numPr>
            </w:pPr>
            <w:r>
              <w:t xml:space="preserve">Adjust the </w:t>
            </w:r>
            <w:r w:rsidR="00E24429">
              <w:t xml:space="preserve">Exit Icon hotspot </w:t>
            </w:r>
            <w:r>
              <w:t>to</w:t>
            </w:r>
            <w:r w:rsidR="00E24429">
              <w:t xml:space="preserve"> appear </w:t>
            </w:r>
            <w:r>
              <w:t>after 8 seconds</w:t>
            </w:r>
            <w:r w:rsidR="00E24429">
              <w:t>.</w:t>
            </w:r>
          </w:p>
          <w:p w14:paraId="48E93718" w14:textId="371A20F3" w:rsidR="0052614C" w:rsidRDefault="0052614C" w:rsidP="00E24429">
            <w:pPr>
              <w:pStyle w:val="ListParagraph"/>
              <w:numPr>
                <w:ilvl w:val="0"/>
                <w:numId w:val="1"/>
              </w:numPr>
            </w:pPr>
            <w:r>
              <w:t xml:space="preserve">The rest of the hotspots should appear immediately. </w:t>
            </w:r>
          </w:p>
          <w:p w14:paraId="52084C48" w14:textId="48832984" w:rsidR="00E24429" w:rsidRDefault="00E24429" w:rsidP="00E24429">
            <w:pPr>
              <w:pStyle w:val="ListParagraph"/>
              <w:numPr>
                <w:ilvl w:val="0"/>
                <w:numId w:val="1"/>
              </w:numPr>
            </w:pPr>
            <w:r>
              <w:t xml:space="preserve">Image Icon hotspot action should </w:t>
            </w:r>
            <w:r w:rsidRPr="00E24429">
              <w:rPr>
                <w:b/>
              </w:rPr>
              <w:t>Display Image</w:t>
            </w:r>
            <w:r>
              <w:t xml:space="preserve"> of </w:t>
            </w:r>
            <w:r w:rsidRPr="00E24429">
              <w:rPr>
                <w:b/>
              </w:rPr>
              <w:t>PapersOnDesk.jpg</w:t>
            </w:r>
            <w:r>
              <w:t xml:space="preserve"> for 8 seconds.</w:t>
            </w:r>
          </w:p>
          <w:p w14:paraId="0D704370" w14:textId="2ADB1805" w:rsidR="00E24429" w:rsidRDefault="00E24429" w:rsidP="00E24429">
            <w:pPr>
              <w:pStyle w:val="ListParagraph"/>
              <w:numPr>
                <w:ilvl w:val="0"/>
                <w:numId w:val="1"/>
              </w:numPr>
            </w:pPr>
            <w:r>
              <w:t xml:space="preserve">Play Icon hotspot action should </w:t>
            </w:r>
            <w:r w:rsidRPr="00E24429">
              <w:rPr>
                <w:b/>
              </w:rPr>
              <w:t>Play Audio</w:t>
            </w:r>
            <w:r>
              <w:t xml:space="preserve"> of </w:t>
            </w:r>
            <w:r w:rsidRPr="00E24429">
              <w:rPr>
                <w:b/>
              </w:rPr>
              <w:t>email.mp3</w:t>
            </w:r>
            <w:r>
              <w:t>.</w:t>
            </w:r>
          </w:p>
          <w:p w14:paraId="009D9128" w14:textId="77777777" w:rsidR="00E24429" w:rsidRDefault="00E24429" w:rsidP="00E24429">
            <w:pPr>
              <w:pStyle w:val="ListParagraph"/>
              <w:numPr>
                <w:ilvl w:val="0"/>
                <w:numId w:val="1"/>
              </w:numPr>
            </w:pPr>
            <w:r>
              <w:t xml:space="preserve">Alert Icon hotspot action should </w:t>
            </w:r>
            <w:r w:rsidRPr="00E24429">
              <w:rPr>
                <w:b/>
              </w:rPr>
              <w:t xml:space="preserve">Display Text </w:t>
            </w:r>
            <w:r>
              <w:t>in storyboard.</w:t>
            </w:r>
          </w:p>
          <w:p w14:paraId="3A89BE51" w14:textId="77777777" w:rsidR="00E24429" w:rsidRDefault="00E24429" w:rsidP="00E24429">
            <w:pPr>
              <w:pStyle w:val="ListParagraph"/>
              <w:numPr>
                <w:ilvl w:val="0"/>
                <w:numId w:val="1"/>
              </w:numPr>
            </w:pPr>
            <w:r w:rsidRPr="00E24429">
              <w:rPr>
                <w:b/>
              </w:rPr>
              <w:t>Add a Question</w:t>
            </w:r>
            <w:r>
              <w:t xml:space="preserve"> to the Chat Icon (True / False, Knowledge Check).</w:t>
            </w:r>
          </w:p>
          <w:p w14:paraId="00CB5EBA" w14:textId="77777777" w:rsidR="0052614C" w:rsidRDefault="0052614C" w:rsidP="00E24429">
            <w:pPr>
              <w:pStyle w:val="ListParagraph"/>
              <w:numPr>
                <w:ilvl w:val="0"/>
                <w:numId w:val="1"/>
              </w:numPr>
            </w:pPr>
            <w:r w:rsidRPr="0052614C">
              <w:t xml:space="preserve">Adjust the starting position of the 360 </w:t>
            </w:r>
            <w:proofErr w:type="gramStart"/>
            <w:r w:rsidRPr="0052614C">
              <w:t>image</w:t>
            </w:r>
            <w:proofErr w:type="gramEnd"/>
            <w:r w:rsidRPr="0052614C">
              <w:t xml:space="preserve"> to the back of the chair.</w:t>
            </w:r>
          </w:p>
          <w:p w14:paraId="4D9E7D63" w14:textId="03D8DA64" w:rsidR="00AC54EC" w:rsidRPr="0052614C" w:rsidRDefault="00AC54EC" w:rsidP="00E24429">
            <w:pPr>
              <w:pStyle w:val="ListParagraph"/>
              <w:numPr>
                <w:ilvl w:val="0"/>
                <w:numId w:val="1"/>
              </w:numPr>
            </w:pPr>
            <w:r>
              <w:t>Leave slide properties set to Exploratory.</w:t>
            </w:r>
          </w:p>
        </w:tc>
      </w:tr>
      <w:tr w:rsidR="00E960F1" w14:paraId="42868438" w14:textId="77777777" w:rsidTr="009D049A">
        <w:tc>
          <w:tcPr>
            <w:tcW w:w="8856" w:type="dxa"/>
            <w:gridSpan w:val="3"/>
            <w:tcBorders>
              <w:left w:val="nil"/>
              <w:right w:val="nil"/>
            </w:tcBorders>
          </w:tcPr>
          <w:p w14:paraId="451E9D54" w14:textId="77777777" w:rsidR="00E960F1" w:rsidRDefault="00E960F1" w:rsidP="009D049A"/>
        </w:tc>
      </w:tr>
      <w:tr w:rsidR="00E960F1" w14:paraId="20C8FE79" w14:textId="77777777" w:rsidTr="009D049A">
        <w:tc>
          <w:tcPr>
            <w:tcW w:w="8856" w:type="dxa"/>
            <w:gridSpan w:val="3"/>
            <w:shd w:val="clear" w:color="auto" w:fill="D0CECE" w:themeFill="background2" w:themeFillShade="E6"/>
          </w:tcPr>
          <w:p w14:paraId="3D8B36FB" w14:textId="77777777" w:rsidR="00E960F1" w:rsidRPr="00BE22D0" w:rsidRDefault="00E960F1" w:rsidP="009D049A">
            <w:pPr>
              <w:rPr>
                <w:b/>
              </w:rPr>
            </w:pPr>
            <w:r w:rsidRPr="00BE22D0">
              <w:rPr>
                <w:b/>
              </w:rPr>
              <w:t>Slide instructions and cross-reference to book</w:t>
            </w:r>
          </w:p>
        </w:tc>
      </w:tr>
      <w:tr w:rsidR="00E960F1" w14:paraId="16FBE0C5" w14:textId="77777777" w:rsidTr="009D049A">
        <w:tc>
          <w:tcPr>
            <w:tcW w:w="8856" w:type="dxa"/>
            <w:gridSpan w:val="3"/>
          </w:tcPr>
          <w:p w14:paraId="59D71FC7" w14:textId="77777777" w:rsidR="00E960F1" w:rsidRDefault="00E960F1" w:rsidP="009D049A"/>
          <w:tbl>
            <w:tblPr>
              <w:tblStyle w:val="TableGrid"/>
              <w:tblW w:w="0" w:type="auto"/>
              <w:tblInd w:w="325" w:type="dxa"/>
              <w:tblLook w:val="04A0" w:firstRow="1" w:lastRow="0" w:firstColumn="1" w:lastColumn="0" w:noHBand="0" w:noVBand="1"/>
            </w:tblPr>
            <w:tblGrid>
              <w:gridCol w:w="5850"/>
              <w:gridCol w:w="2070"/>
            </w:tblGrid>
            <w:tr w:rsidR="00E960F1" w14:paraId="3496A888" w14:textId="77777777" w:rsidTr="009D049A">
              <w:tc>
                <w:tcPr>
                  <w:tcW w:w="5850" w:type="dxa"/>
                  <w:shd w:val="clear" w:color="auto" w:fill="767171" w:themeFill="background2" w:themeFillShade="80"/>
                </w:tcPr>
                <w:p w14:paraId="2CEAFB7F" w14:textId="77777777" w:rsidR="00E960F1" w:rsidRPr="00BE22D0" w:rsidRDefault="00E960F1" w:rsidP="009D049A">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4DBF07AF" w14:textId="77777777" w:rsidR="00E960F1" w:rsidRPr="00BE22D0" w:rsidRDefault="00E960F1" w:rsidP="009D049A">
                  <w:pPr>
                    <w:rPr>
                      <w:color w:val="FFFFFF" w:themeColor="background1"/>
                    </w:rPr>
                  </w:pPr>
                  <w:r w:rsidRPr="00BE22D0">
                    <w:rPr>
                      <w:color w:val="FFFFFF" w:themeColor="background1"/>
                    </w:rPr>
                    <w:t>Book page number</w:t>
                  </w:r>
                </w:p>
              </w:tc>
            </w:tr>
            <w:tr w:rsidR="00E960F1" w14:paraId="4F7D6F0B" w14:textId="77777777" w:rsidTr="009D049A">
              <w:tc>
                <w:tcPr>
                  <w:tcW w:w="5850" w:type="dxa"/>
                </w:tcPr>
                <w:p w14:paraId="12CC28B9" w14:textId="742986DC" w:rsidR="00E960F1" w:rsidRDefault="00E960F1" w:rsidP="00664CA4">
                  <w:pPr>
                    <w:pStyle w:val="ListParagraph"/>
                    <w:numPr>
                      <w:ilvl w:val="0"/>
                      <w:numId w:val="44"/>
                    </w:numPr>
                  </w:pPr>
                  <w:r>
                    <w:t xml:space="preserve">Create a new </w:t>
                  </w:r>
                  <w:r w:rsidR="00B13A04">
                    <w:t>virtual reality</w:t>
                  </w:r>
                  <w:r>
                    <w:t xml:space="preserve"> project.</w:t>
                  </w:r>
                </w:p>
              </w:tc>
              <w:tc>
                <w:tcPr>
                  <w:tcW w:w="2070" w:type="dxa"/>
                </w:tcPr>
                <w:p w14:paraId="3D430757" w14:textId="1D675AA0" w:rsidR="00E960F1" w:rsidRPr="008633CF" w:rsidRDefault="00E960F1" w:rsidP="009D049A">
                  <w:r w:rsidRPr="008633CF">
                    <w:t>p. 2</w:t>
                  </w:r>
                  <w:r w:rsidR="00B13A04">
                    <w:t>59</w:t>
                  </w:r>
                </w:p>
              </w:tc>
            </w:tr>
            <w:tr w:rsidR="00E960F1" w14:paraId="5C41F573" w14:textId="77777777" w:rsidTr="009D049A">
              <w:tc>
                <w:tcPr>
                  <w:tcW w:w="5850" w:type="dxa"/>
                </w:tcPr>
                <w:p w14:paraId="1A19DC0E" w14:textId="4C839E76" w:rsidR="00E960F1" w:rsidRDefault="00B13A04" w:rsidP="00664CA4">
                  <w:pPr>
                    <w:pStyle w:val="ListParagraph"/>
                    <w:numPr>
                      <w:ilvl w:val="0"/>
                      <w:numId w:val="44"/>
                    </w:numPr>
                  </w:pPr>
                  <w:r>
                    <w:t>Add 360 image background.</w:t>
                  </w:r>
                </w:p>
              </w:tc>
              <w:tc>
                <w:tcPr>
                  <w:tcW w:w="2070" w:type="dxa"/>
                </w:tcPr>
                <w:p w14:paraId="6D1BBD81" w14:textId="645B0CCA" w:rsidR="00E960F1" w:rsidRPr="008633CF" w:rsidRDefault="00C437F4" w:rsidP="009D049A">
                  <w:r>
                    <w:t>p. 260</w:t>
                  </w:r>
                </w:p>
              </w:tc>
            </w:tr>
            <w:tr w:rsidR="00E960F1" w14:paraId="6AAF729D" w14:textId="77777777" w:rsidTr="009D049A">
              <w:tc>
                <w:tcPr>
                  <w:tcW w:w="5850" w:type="dxa"/>
                </w:tcPr>
                <w:p w14:paraId="697212B8" w14:textId="2855279D" w:rsidR="00E960F1" w:rsidRDefault="00B13A04" w:rsidP="00664CA4">
                  <w:pPr>
                    <w:pStyle w:val="ListParagraph"/>
                    <w:numPr>
                      <w:ilvl w:val="0"/>
                      <w:numId w:val="44"/>
                    </w:numPr>
                  </w:pPr>
                  <w:r>
                    <w:t>Add text label</w:t>
                  </w:r>
                  <w:r w:rsidR="008A07C8">
                    <w:t xml:space="preserve"> and enter text from storyboard</w:t>
                  </w:r>
                  <w:r>
                    <w:t>.</w:t>
                  </w:r>
                </w:p>
              </w:tc>
              <w:tc>
                <w:tcPr>
                  <w:tcW w:w="2070" w:type="dxa"/>
                </w:tcPr>
                <w:p w14:paraId="584503CB" w14:textId="3BE54CD7" w:rsidR="00E960F1" w:rsidRPr="008633CF" w:rsidRDefault="00C437F4" w:rsidP="009D049A">
                  <w:r>
                    <w:t>p. 261</w:t>
                  </w:r>
                </w:p>
              </w:tc>
            </w:tr>
            <w:tr w:rsidR="00E960F1" w14:paraId="0D355626" w14:textId="77777777" w:rsidTr="009D049A">
              <w:tc>
                <w:tcPr>
                  <w:tcW w:w="5850" w:type="dxa"/>
                </w:tcPr>
                <w:p w14:paraId="67CCD224" w14:textId="0A17196D" w:rsidR="00E960F1" w:rsidRDefault="00B13A04" w:rsidP="00664CA4">
                  <w:pPr>
                    <w:pStyle w:val="ListParagraph"/>
                    <w:numPr>
                      <w:ilvl w:val="0"/>
                      <w:numId w:val="44"/>
                    </w:numPr>
                  </w:pPr>
                  <w:r>
                    <w:t>Add hotspot</w:t>
                  </w:r>
                  <w:r w:rsidR="008A07C8">
                    <w:t>s to the following locations.</w:t>
                  </w:r>
                </w:p>
              </w:tc>
              <w:tc>
                <w:tcPr>
                  <w:tcW w:w="2070" w:type="dxa"/>
                </w:tcPr>
                <w:p w14:paraId="37A69881" w14:textId="10851349" w:rsidR="00E960F1" w:rsidRPr="008633CF" w:rsidRDefault="00C437F4" w:rsidP="009D049A">
                  <w:r>
                    <w:t>p. 262</w:t>
                  </w:r>
                </w:p>
              </w:tc>
            </w:tr>
            <w:tr w:rsidR="00E960F1" w14:paraId="0DEFA04F" w14:textId="77777777" w:rsidTr="009D049A">
              <w:tc>
                <w:tcPr>
                  <w:tcW w:w="5850" w:type="dxa"/>
                </w:tcPr>
                <w:p w14:paraId="523695A5" w14:textId="16B2734D" w:rsidR="00E960F1" w:rsidRDefault="008A07C8" w:rsidP="008A07C8">
                  <w:pPr>
                    <w:pStyle w:val="ListParagraph"/>
                    <w:numPr>
                      <w:ilvl w:val="0"/>
                      <w:numId w:val="46"/>
                    </w:numPr>
                  </w:pPr>
                  <w:r>
                    <w:t>Stack of papers on desk</w:t>
                  </w:r>
                </w:p>
              </w:tc>
              <w:tc>
                <w:tcPr>
                  <w:tcW w:w="2070" w:type="dxa"/>
                </w:tcPr>
                <w:p w14:paraId="1317AA5E" w14:textId="13AF2CB2" w:rsidR="00E960F1" w:rsidRPr="008633CF" w:rsidRDefault="00E960F1" w:rsidP="009D049A"/>
              </w:tc>
            </w:tr>
            <w:tr w:rsidR="00E960F1" w14:paraId="64166DB0" w14:textId="77777777" w:rsidTr="009D049A">
              <w:tc>
                <w:tcPr>
                  <w:tcW w:w="5850" w:type="dxa"/>
                </w:tcPr>
                <w:p w14:paraId="3CE5A71A" w14:textId="56FE1335" w:rsidR="00E960F1" w:rsidRDefault="008A07C8" w:rsidP="008A07C8">
                  <w:pPr>
                    <w:pStyle w:val="ListParagraph"/>
                    <w:numPr>
                      <w:ilvl w:val="0"/>
                      <w:numId w:val="46"/>
                    </w:numPr>
                  </w:pPr>
                  <w:r>
                    <w:t>Computer monitor</w:t>
                  </w:r>
                </w:p>
              </w:tc>
              <w:tc>
                <w:tcPr>
                  <w:tcW w:w="2070" w:type="dxa"/>
                </w:tcPr>
                <w:p w14:paraId="51487752" w14:textId="6C18C916" w:rsidR="00E960F1" w:rsidRPr="008633CF" w:rsidRDefault="00E960F1" w:rsidP="009D049A"/>
              </w:tc>
            </w:tr>
            <w:tr w:rsidR="00E960F1" w14:paraId="6628D580" w14:textId="77777777" w:rsidTr="009D049A">
              <w:tc>
                <w:tcPr>
                  <w:tcW w:w="5850" w:type="dxa"/>
                </w:tcPr>
                <w:p w14:paraId="4B7ADE2A" w14:textId="6C33C7F8" w:rsidR="00E960F1" w:rsidRDefault="008A07C8" w:rsidP="008A07C8">
                  <w:pPr>
                    <w:pStyle w:val="ListParagraph"/>
                    <w:numPr>
                      <w:ilvl w:val="0"/>
                      <w:numId w:val="46"/>
                    </w:numPr>
                  </w:pPr>
                  <w:r>
                    <w:t>Sticky note</w:t>
                  </w:r>
                </w:p>
              </w:tc>
              <w:tc>
                <w:tcPr>
                  <w:tcW w:w="2070" w:type="dxa"/>
                </w:tcPr>
                <w:p w14:paraId="43A9DA4F" w14:textId="79D5CE5D" w:rsidR="00E960F1" w:rsidRPr="008633CF" w:rsidRDefault="00E960F1" w:rsidP="009D049A"/>
              </w:tc>
            </w:tr>
            <w:tr w:rsidR="00E960F1" w14:paraId="37D4F504" w14:textId="77777777" w:rsidTr="009D049A">
              <w:tc>
                <w:tcPr>
                  <w:tcW w:w="5850" w:type="dxa"/>
                </w:tcPr>
                <w:p w14:paraId="4793704F" w14:textId="198B6EA1" w:rsidR="00E960F1" w:rsidRDefault="008A07C8" w:rsidP="008A07C8">
                  <w:pPr>
                    <w:pStyle w:val="ListParagraph"/>
                    <w:numPr>
                      <w:ilvl w:val="0"/>
                      <w:numId w:val="46"/>
                    </w:numPr>
                  </w:pPr>
                  <w:r>
                    <w:t>People talking</w:t>
                  </w:r>
                </w:p>
              </w:tc>
              <w:tc>
                <w:tcPr>
                  <w:tcW w:w="2070" w:type="dxa"/>
                </w:tcPr>
                <w:p w14:paraId="7E48543F" w14:textId="282AE412" w:rsidR="00E960F1" w:rsidRPr="008633CF" w:rsidRDefault="00E960F1" w:rsidP="009D049A"/>
              </w:tc>
            </w:tr>
            <w:tr w:rsidR="00E960F1" w14:paraId="3C0580C7" w14:textId="77777777" w:rsidTr="009D049A">
              <w:tc>
                <w:tcPr>
                  <w:tcW w:w="5850" w:type="dxa"/>
                </w:tcPr>
                <w:p w14:paraId="7FC8654E" w14:textId="01600FAF" w:rsidR="00E960F1" w:rsidRDefault="00E24429" w:rsidP="008A07C8">
                  <w:pPr>
                    <w:pStyle w:val="ListParagraph"/>
                    <w:numPr>
                      <w:ilvl w:val="0"/>
                      <w:numId w:val="46"/>
                    </w:numPr>
                  </w:pPr>
                  <w:r>
                    <w:t>Back of chair</w:t>
                  </w:r>
                </w:p>
              </w:tc>
              <w:tc>
                <w:tcPr>
                  <w:tcW w:w="2070" w:type="dxa"/>
                </w:tcPr>
                <w:p w14:paraId="45E34CC8" w14:textId="09AD92E9" w:rsidR="00E960F1" w:rsidRPr="008633CF" w:rsidRDefault="00E960F1" w:rsidP="009D049A"/>
              </w:tc>
            </w:tr>
            <w:tr w:rsidR="00C437F4" w14:paraId="0CA4E0E7" w14:textId="77777777" w:rsidTr="009D049A">
              <w:tc>
                <w:tcPr>
                  <w:tcW w:w="5850" w:type="dxa"/>
                </w:tcPr>
                <w:p w14:paraId="6B6D14F0" w14:textId="3146D9F3" w:rsidR="00C437F4" w:rsidRDefault="00C437F4" w:rsidP="00C437F4">
                  <w:pPr>
                    <w:pStyle w:val="ListParagraph"/>
                    <w:numPr>
                      <w:ilvl w:val="0"/>
                      <w:numId w:val="44"/>
                    </w:numPr>
                  </w:pPr>
                  <w:r>
                    <w:lastRenderedPageBreak/>
                    <w:t>Add an action to each hotspot.</w:t>
                  </w:r>
                </w:p>
              </w:tc>
              <w:tc>
                <w:tcPr>
                  <w:tcW w:w="2070" w:type="dxa"/>
                </w:tcPr>
                <w:p w14:paraId="52C93937" w14:textId="4DFB4971" w:rsidR="00C437F4" w:rsidRPr="008633CF" w:rsidRDefault="00C437F4" w:rsidP="00C437F4">
                  <w:r>
                    <w:t>p. 263-264</w:t>
                  </w:r>
                </w:p>
              </w:tc>
            </w:tr>
            <w:tr w:rsidR="00E960F1" w14:paraId="5DE70834" w14:textId="77777777" w:rsidTr="009D049A">
              <w:tc>
                <w:tcPr>
                  <w:tcW w:w="5850" w:type="dxa"/>
                </w:tcPr>
                <w:p w14:paraId="18E5E36B" w14:textId="48080DA9" w:rsidR="00E960F1" w:rsidRDefault="00E24429" w:rsidP="00664CA4">
                  <w:pPr>
                    <w:pStyle w:val="ListParagraph"/>
                    <w:numPr>
                      <w:ilvl w:val="0"/>
                      <w:numId w:val="44"/>
                    </w:numPr>
                  </w:pPr>
                  <w:r>
                    <w:t>Make each hotspot required viewing.</w:t>
                  </w:r>
                </w:p>
              </w:tc>
              <w:tc>
                <w:tcPr>
                  <w:tcW w:w="2070" w:type="dxa"/>
                </w:tcPr>
                <w:p w14:paraId="465249D3" w14:textId="3C5EB00E" w:rsidR="00E960F1" w:rsidRPr="008633CF" w:rsidRDefault="00C437F4" w:rsidP="009D049A">
                  <w:r>
                    <w:t>p. 264</w:t>
                  </w:r>
                </w:p>
              </w:tc>
            </w:tr>
            <w:tr w:rsidR="00E960F1" w14:paraId="50356C0F" w14:textId="77777777" w:rsidTr="009D049A">
              <w:tc>
                <w:tcPr>
                  <w:tcW w:w="5850" w:type="dxa"/>
                </w:tcPr>
                <w:p w14:paraId="0332A9F5" w14:textId="43527D84" w:rsidR="00E960F1" w:rsidRDefault="0052614C" w:rsidP="00664CA4">
                  <w:pPr>
                    <w:pStyle w:val="ListParagraph"/>
                    <w:numPr>
                      <w:ilvl w:val="0"/>
                      <w:numId w:val="44"/>
                    </w:numPr>
                  </w:pPr>
                  <w:r>
                    <w:t>Add question content to Comment hotspot.</w:t>
                  </w:r>
                </w:p>
              </w:tc>
              <w:tc>
                <w:tcPr>
                  <w:tcW w:w="2070" w:type="dxa"/>
                </w:tcPr>
                <w:p w14:paraId="49AEC12B" w14:textId="624DFA0A" w:rsidR="00E960F1" w:rsidRPr="008633CF" w:rsidRDefault="00C437F4" w:rsidP="009D049A">
                  <w:r>
                    <w:t>p. 265</w:t>
                  </w:r>
                </w:p>
              </w:tc>
            </w:tr>
            <w:tr w:rsidR="0052614C" w14:paraId="49B4E70A" w14:textId="77777777" w:rsidTr="009D049A">
              <w:tc>
                <w:tcPr>
                  <w:tcW w:w="5850" w:type="dxa"/>
                </w:tcPr>
                <w:p w14:paraId="3650A5B9" w14:textId="7CE38B45" w:rsidR="007E10F9" w:rsidRDefault="0052614C" w:rsidP="007E10F9">
                  <w:pPr>
                    <w:pStyle w:val="ListParagraph"/>
                    <w:numPr>
                      <w:ilvl w:val="0"/>
                      <w:numId w:val="44"/>
                    </w:numPr>
                  </w:pPr>
                  <w:r>
                    <w:t>Add feedback content to question slide.</w:t>
                  </w:r>
                </w:p>
              </w:tc>
              <w:tc>
                <w:tcPr>
                  <w:tcW w:w="2070" w:type="dxa"/>
                </w:tcPr>
                <w:p w14:paraId="4EF28A6A" w14:textId="534CCA11" w:rsidR="0052614C" w:rsidRPr="008633CF" w:rsidRDefault="00C437F4" w:rsidP="009D049A">
                  <w:r>
                    <w:t>p. 266, 160</w:t>
                  </w:r>
                </w:p>
              </w:tc>
            </w:tr>
            <w:tr w:rsidR="007E10F9" w14:paraId="6A961695" w14:textId="77777777" w:rsidTr="009D049A">
              <w:tc>
                <w:tcPr>
                  <w:tcW w:w="5850" w:type="dxa"/>
                </w:tcPr>
                <w:p w14:paraId="19DB2728" w14:textId="22AA5AFA" w:rsidR="007E10F9" w:rsidRDefault="007E10F9" w:rsidP="007E10F9">
                  <w:pPr>
                    <w:pStyle w:val="ListParagraph"/>
                    <w:numPr>
                      <w:ilvl w:val="0"/>
                      <w:numId w:val="44"/>
                    </w:numPr>
                  </w:pPr>
                  <w:r>
                    <w:t xml:space="preserve">Format question and feedback text. </w:t>
                  </w:r>
                </w:p>
              </w:tc>
              <w:tc>
                <w:tcPr>
                  <w:tcW w:w="2070" w:type="dxa"/>
                </w:tcPr>
                <w:p w14:paraId="0779E6C0" w14:textId="3FC64959" w:rsidR="007E10F9" w:rsidRDefault="0069236E" w:rsidP="009D049A">
                  <w:r>
                    <w:t>p. 49</w:t>
                  </w:r>
                </w:p>
              </w:tc>
            </w:tr>
            <w:tr w:rsidR="00E960F1" w14:paraId="1ED67C13" w14:textId="77777777" w:rsidTr="009D049A">
              <w:tc>
                <w:tcPr>
                  <w:tcW w:w="5850" w:type="dxa"/>
                </w:tcPr>
                <w:p w14:paraId="2C7F5956" w14:textId="63A16482" w:rsidR="00E960F1" w:rsidRDefault="0052614C" w:rsidP="00664CA4">
                  <w:pPr>
                    <w:pStyle w:val="ListParagraph"/>
                    <w:numPr>
                      <w:ilvl w:val="0"/>
                      <w:numId w:val="44"/>
                    </w:numPr>
                  </w:pPr>
                  <w:r>
                    <w:t>Adjust timing of the Exit hotspot.</w:t>
                  </w:r>
                </w:p>
              </w:tc>
              <w:tc>
                <w:tcPr>
                  <w:tcW w:w="2070" w:type="dxa"/>
                </w:tcPr>
                <w:p w14:paraId="2C930293" w14:textId="4E79DEA3" w:rsidR="00E960F1" w:rsidRPr="008633CF" w:rsidRDefault="00C437F4" w:rsidP="009D049A">
                  <w:r>
                    <w:t xml:space="preserve">p. </w:t>
                  </w:r>
                  <w:r w:rsidR="00B64401">
                    <w:t>116</w:t>
                  </w:r>
                </w:p>
              </w:tc>
            </w:tr>
            <w:tr w:rsidR="00E960F1" w14:paraId="19BE5F77" w14:textId="77777777" w:rsidTr="009D049A">
              <w:tc>
                <w:tcPr>
                  <w:tcW w:w="5850" w:type="dxa"/>
                </w:tcPr>
                <w:p w14:paraId="2562A0FF" w14:textId="79EB78B7" w:rsidR="00E960F1" w:rsidRDefault="0052614C" w:rsidP="00664CA4">
                  <w:pPr>
                    <w:pStyle w:val="ListParagraph"/>
                    <w:numPr>
                      <w:ilvl w:val="0"/>
                      <w:numId w:val="44"/>
                    </w:numPr>
                  </w:pPr>
                  <w:r>
                    <w:t>Set default position of 360 slide.</w:t>
                  </w:r>
                </w:p>
              </w:tc>
              <w:tc>
                <w:tcPr>
                  <w:tcW w:w="2070" w:type="dxa"/>
                </w:tcPr>
                <w:p w14:paraId="53C72409" w14:textId="103187D5" w:rsidR="00E960F1" w:rsidRPr="008633CF" w:rsidRDefault="00C437F4" w:rsidP="009D049A">
                  <w:r>
                    <w:t xml:space="preserve">p. </w:t>
                  </w:r>
                  <w:r w:rsidR="00B64401">
                    <w:t>260</w:t>
                  </w:r>
                </w:p>
              </w:tc>
            </w:tr>
          </w:tbl>
          <w:p w14:paraId="50141727" w14:textId="77777777" w:rsidR="00E960F1" w:rsidRDefault="00E960F1" w:rsidP="009D049A"/>
          <w:p w14:paraId="2DC91A1F" w14:textId="77777777" w:rsidR="00E960F1" w:rsidRDefault="00E960F1" w:rsidP="009D049A"/>
        </w:tc>
      </w:tr>
    </w:tbl>
    <w:p w14:paraId="29CC3D4D" w14:textId="359E2845" w:rsidR="0052614C" w:rsidRDefault="0052614C"/>
    <w:p w14:paraId="0F7BB9A8" w14:textId="77777777" w:rsidR="0052614C" w:rsidRDefault="0052614C">
      <w:r>
        <w:br w:type="page"/>
      </w:r>
    </w:p>
    <w:tbl>
      <w:tblPr>
        <w:tblStyle w:val="TableGrid"/>
        <w:tblW w:w="0" w:type="auto"/>
        <w:tblLook w:val="04A0" w:firstRow="1" w:lastRow="0" w:firstColumn="1" w:lastColumn="0" w:noHBand="0" w:noVBand="1"/>
      </w:tblPr>
      <w:tblGrid>
        <w:gridCol w:w="710"/>
        <w:gridCol w:w="3726"/>
        <w:gridCol w:w="4420"/>
      </w:tblGrid>
      <w:tr w:rsidR="0052614C" w:rsidRPr="0020016E" w14:paraId="34403A29" w14:textId="77777777" w:rsidTr="009F2800">
        <w:tc>
          <w:tcPr>
            <w:tcW w:w="710" w:type="dxa"/>
            <w:shd w:val="clear" w:color="auto" w:fill="C00000"/>
          </w:tcPr>
          <w:p w14:paraId="188E2CAA" w14:textId="1D23DF61" w:rsidR="0052614C" w:rsidRPr="009935CE" w:rsidRDefault="0052614C" w:rsidP="009F2800">
            <w:pPr>
              <w:jc w:val="center"/>
              <w:rPr>
                <w:b/>
                <w:color w:val="FFFFFF" w:themeColor="background1"/>
                <w:sz w:val="24"/>
                <w:szCs w:val="24"/>
              </w:rPr>
            </w:pPr>
          </w:p>
        </w:tc>
        <w:tc>
          <w:tcPr>
            <w:tcW w:w="8146" w:type="dxa"/>
            <w:gridSpan w:val="2"/>
            <w:shd w:val="clear" w:color="auto" w:fill="C00000"/>
          </w:tcPr>
          <w:p w14:paraId="215425F0" w14:textId="1B24A92D" w:rsidR="0052614C" w:rsidRPr="0020016E" w:rsidRDefault="00C437F4" w:rsidP="009F2800">
            <w:pPr>
              <w:rPr>
                <w:b/>
                <w:color w:val="FFFFFF" w:themeColor="background1"/>
                <w:sz w:val="24"/>
                <w:szCs w:val="24"/>
              </w:rPr>
            </w:pPr>
            <w:r>
              <w:rPr>
                <w:b/>
                <w:color w:val="FFFFFF" w:themeColor="background1"/>
                <w:sz w:val="24"/>
                <w:szCs w:val="24"/>
              </w:rPr>
              <w:t xml:space="preserve">Preview and </w:t>
            </w:r>
            <w:r w:rsidR="0052614C">
              <w:rPr>
                <w:b/>
                <w:color w:val="FFFFFF" w:themeColor="background1"/>
                <w:sz w:val="24"/>
                <w:szCs w:val="24"/>
              </w:rPr>
              <w:t>Publish VR Course</w:t>
            </w:r>
          </w:p>
        </w:tc>
      </w:tr>
      <w:tr w:rsidR="0052614C" w:rsidRPr="0020016E" w14:paraId="747C1872" w14:textId="77777777" w:rsidTr="009F2800">
        <w:tc>
          <w:tcPr>
            <w:tcW w:w="4436" w:type="dxa"/>
            <w:gridSpan w:val="2"/>
            <w:shd w:val="clear" w:color="auto" w:fill="D0CECE" w:themeFill="background2" w:themeFillShade="E6"/>
          </w:tcPr>
          <w:p w14:paraId="1F0405CC" w14:textId="77777777" w:rsidR="0052614C" w:rsidRPr="0020016E" w:rsidRDefault="0052614C" w:rsidP="009F2800">
            <w:pPr>
              <w:rPr>
                <w:b/>
              </w:rPr>
            </w:pPr>
            <w:r>
              <w:rPr>
                <w:b/>
              </w:rPr>
              <w:t>On-screen</w:t>
            </w:r>
          </w:p>
        </w:tc>
        <w:tc>
          <w:tcPr>
            <w:tcW w:w="4420" w:type="dxa"/>
            <w:shd w:val="clear" w:color="auto" w:fill="D0CECE" w:themeFill="background2" w:themeFillShade="E6"/>
          </w:tcPr>
          <w:p w14:paraId="785F20D9" w14:textId="77777777" w:rsidR="0052614C" w:rsidRPr="0020016E" w:rsidRDefault="0052614C" w:rsidP="009F2800">
            <w:pPr>
              <w:rPr>
                <w:b/>
              </w:rPr>
            </w:pPr>
            <w:r w:rsidRPr="0020016E">
              <w:rPr>
                <w:b/>
              </w:rPr>
              <w:t>Narration</w:t>
            </w:r>
          </w:p>
        </w:tc>
      </w:tr>
      <w:tr w:rsidR="0052614C" w:rsidRPr="00831087" w14:paraId="50C97BAB" w14:textId="77777777" w:rsidTr="009F2800">
        <w:trPr>
          <w:trHeight w:val="826"/>
        </w:trPr>
        <w:tc>
          <w:tcPr>
            <w:tcW w:w="4436" w:type="dxa"/>
            <w:gridSpan w:val="2"/>
          </w:tcPr>
          <w:p w14:paraId="6E60F60C" w14:textId="3756B689" w:rsidR="0052614C" w:rsidRPr="00B53D91" w:rsidRDefault="0052614C" w:rsidP="0052614C">
            <w:r>
              <w:t>None</w:t>
            </w:r>
          </w:p>
        </w:tc>
        <w:tc>
          <w:tcPr>
            <w:tcW w:w="4420" w:type="dxa"/>
          </w:tcPr>
          <w:p w14:paraId="67DAD27A" w14:textId="268D0DB5" w:rsidR="0052614C" w:rsidRPr="00831087" w:rsidRDefault="0052614C" w:rsidP="009F2800">
            <w:pPr>
              <w:rPr>
                <w:rFonts w:cs="Articulate"/>
              </w:rPr>
            </w:pPr>
            <w:r>
              <w:rPr>
                <w:rFonts w:cs="Articulate"/>
              </w:rPr>
              <w:t>None</w:t>
            </w:r>
          </w:p>
        </w:tc>
      </w:tr>
      <w:tr w:rsidR="0052614C" w:rsidRPr="005B26EB" w14:paraId="235B5D6F" w14:textId="77777777" w:rsidTr="009F2800">
        <w:tc>
          <w:tcPr>
            <w:tcW w:w="8856" w:type="dxa"/>
            <w:gridSpan w:val="3"/>
            <w:shd w:val="clear" w:color="auto" w:fill="D0CECE" w:themeFill="background2" w:themeFillShade="E6"/>
          </w:tcPr>
          <w:p w14:paraId="5C9A37CB" w14:textId="77777777" w:rsidR="0052614C" w:rsidRPr="005B26EB" w:rsidRDefault="0052614C" w:rsidP="009F2800">
            <w:pPr>
              <w:rPr>
                <w:b/>
              </w:rPr>
            </w:pPr>
            <w:r w:rsidRPr="005B26EB">
              <w:rPr>
                <w:b/>
              </w:rPr>
              <w:t>Programming Notes</w:t>
            </w:r>
          </w:p>
        </w:tc>
      </w:tr>
      <w:tr w:rsidR="0052614C" w14:paraId="5DC62950" w14:textId="77777777" w:rsidTr="009F2800">
        <w:tc>
          <w:tcPr>
            <w:tcW w:w="8856" w:type="dxa"/>
            <w:gridSpan w:val="3"/>
            <w:tcBorders>
              <w:bottom w:val="single" w:sz="4" w:space="0" w:color="auto"/>
            </w:tcBorders>
          </w:tcPr>
          <w:p w14:paraId="66BDE623" w14:textId="77777777" w:rsidR="00C437F4" w:rsidRDefault="00C437F4" w:rsidP="009F2800">
            <w:pPr>
              <w:pStyle w:val="ListParagraph"/>
              <w:numPr>
                <w:ilvl w:val="0"/>
                <w:numId w:val="1"/>
              </w:numPr>
            </w:pPr>
            <w:r>
              <w:t>Preview VR course with Live Device Preview.</w:t>
            </w:r>
          </w:p>
          <w:p w14:paraId="0D5DAD18" w14:textId="0F19AAE6" w:rsidR="0052614C" w:rsidRPr="0052614C" w:rsidRDefault="0052614C" w:rsidP="009F2800">
            <w:pPr>
              <w:pStyle w:val="ListParagraph"/>
              <w:numPr>
                <w:ilvl w:val="0"/>
                <w:numId w:val="1"/>
              </w:numPr>
            </w:pPr>
            <w:r>
              <w:t>Publish for Virtual Reality Devices.</w:t>
            </w:r>
          </w:p>
        </w:tc>
      </w:tr>
      <w:tr w:rsidR="0052614C" w14:paraId="2B4C6B1F" w14:textId="77777777" w:rsidTr="009F2800">
        <w:tc>
          <w:tcPr>
            <w:tcW w:w="8856" w:type="dxa"/>
            <w:gridSpan w:val="3"/>
            <w:tcBorders>
              <w:left w:val="nil"/>
              <w:right w:val="nil"/>
            </w:tcBorders>
          </w:tcPr>
          <w:p w14:paraId="162BD9BA" w14:textId="77777777" w:rsidR="0052614C" w:rsidRDefault="0052614C" w:rsidP="009F2800"/>
        </w:tc>
      </w:tr>
      <w:tr w:rsidR="0052614C" w14:paraId="43DE0FD0" w14:textId="77777777" w:rsidTr="009F2800">
        <w:tc>
          <w:tcPr>
            <w:tcW w:w="8856" w:type="dxa"/>
            <w:gridSpan w:val="3"/>
            <w:shd w:val="clear" w:color="auto" w:fill="D0CECE" w:themeFill="background2" w:themeFillShade="E6"/>
          </w:tcPr>
          <w:p w14:paraId="2DB640BB" w14:textId="77777777" w:rsidR="0052614C" w:rsidRPr="00BE22D0" w:rsidRDefault="0052614C" w:rsidP="009F2800">
            <w:pPr>
              <w:rPr>
                <w:b/>
              </w:rPr>
            </w:pPr>
            <w:r w:rsidRPr="00BE22D0">
              <w:rPr>
                <w:b/>
              </w:rPr>
              <w:t>Slide instructions and cross-reference to book</w:t>
            </w:r>
          </w:p>
        </w:tc>
      </w:tr>
      <w:tr w:rsidR="0052614C" w14:paraId="3CFFFCED" w14:textId="77777777" w:rsidTr="009F2800">
        <w:tc>
          <w:tcPr>
            <w:tcW w:w="8856" w:type="dxa"/>
            <w:gridSpan w:val="3"/>
          </w:tcPr>
          <w:p w14:paraId="39117C26" w14:textId="77777777" w:rsidR="0052614C" w:rsidRDefault="0052614C" w:rsidP="009F2800"/>
          <w:tbl>
            <w:tblPr>
              <w:tblStyle w:val="TableGrid"/>
              <w:tblW w:w="0" w:type="auto"/>
              <w:tblInd w:w="325" w:type="dxa"/>
              <w:tblLook w:val="04A0" w:firstRow="1" w:lastRow="0" w:firstColumn="1" w:lastColumn="0" w:noHBand="0" w:noVBand="1"/>
            </w:tblPr>
            <w:tblGrid>
              <w:gridCol w:w="5850"/>
              <w:gridCol w:w="2070"/>
            </w:tblGrid>
            <w:tr w:rsidR="0052614C" w14:paraId="4F61B7D3" w14:textId="77777777" w:rsidTr="009F2800">
              <w:tc>
                <w:tcPr>
                  <w:tcW w:w="5850" w:type="dxa"/>
                  <w:shd w:val="clear" w:color="auto" w:fill="767171" w:themeFill="background2" w:themeFillShade="80"/>
                </w:tcPr>
                <w:p w14:paraId="6ED4929F" w14:textId="77777777" w:rsidR="0052614C" w:rsidRPr="00BE22D0" w:rsidRDefault="0052614C" w:rsidP="009F2800">
                  <w:pPr>
                    <w:ind w:left="210"/>
                    <w:rPr>
                      <w:color w:val="FFFFFF" w:themeColor="background1"/>
                    </w:rPr>
                  </w:pPr>
                  <w:r w:rsidRPr="00BE22D0">
                    <w:rPr>
                      <w:color w:val="FFFFFF" w:themeColor="background1"/>
                    </w:rPr>
                    <w:t>Task</w:t>
                  </w:r>
                </w:p>
              </w:tc>
              <w:tc>
                <w:tcPr>
                  <w:tcW w:w="2070" w:type="dxa"/>
                  <w:shd w:val="clear" w:color="auto" w:fill="767171" w:themeFill="background2" w:themeFillShade="80"/>
                </w:tcPr>
                <w:p w14:paraId="6C09CF47" w14:textId="77777777" w:rsidR="0052614C" w:rsidRPr="00BE22D0" w:rsidRDefault="0052614C" w:rsidP="009F2800">
                  <w:pPr>
                    <w:rPr>
                      <w:color w:val="FFFFFF" w:themeColor="background1"/>
                    </w:rPr>
                  </w:pPr>
                  <w:r w:rsidRPr="00BE22D0">
                    <w:rPr>
                      <w:color w:val="FFFFFF" w:themeColor="background1"/>
                    </w:rPr>
                    <w:t>Book page number</w:t>
                  </w:r>
                </w:p>
              </w:tc>
            </w:tr>
            <w:tr w:rsidR="0052614C" w14:paraId="0D7EBC46" w14:textId="77777777" w:rsidTr="009F2800">
              <w:tc>
                <w:tcPr>
                  <w:tcW w:w="5850" w:type="dxa"/>
                </w:tcPr>
                <w:p w14:paraId="72D5FC2E" w14:textId="6277F6A2" w:rsidR="0052614C" w:rsidRDefault="00C437F4" w:rsidP="00C437F4">
                  <w:pPr>
                    <w:pStyle w:val="ListParagraph"/>
                    <w:numPr>
                      <w:ilvl w:val="0"/>
                      <w:numId w:val="47"/>
                    </w:numPr>
                  </w:pPr>
                  <w:r>
                    <w:t>Preview your course on mobile device.</w:t>
                  </w:r>
                </w:p>
              </w:tc>
              <w:tc>
                <w:tcPr>
                  <w:tcW w:w="2070" w:type="dxa"/>
                </w:tcPr>
                <w:p w14:paraId="16386B72" w14:textId="6ADBF05D" w:rsidR="0052614C" w:rsidRPr="008633CF" w:rsidRDefault="0052614C" w:rsidP="009F2800">
                  <w:r w:rsidRPr="008633CF">
                    <w:t>p. 2</w:t>
                  </w:r>
                  <w:r w:rsidR="00C437F4">
                    <w:t>67</w:t>
                  </w:r>
                </w:p>
              </w:tc>
            </w:tr>
            <w:tr w:rsidR="00C437F4" w14:paraId="35D51DE5" w14:textId="77777777" w:rsidTr="009F2800">
              <w:tc>
                <w:tcPr>
                  <w:tcW w:w="5850" w:type="dxa"/>
                </w:tcPr>
                <w:p w14:paraId="6DBE8567" w14:textId="4BE8B441" w:rsidR="00C437F4" w:rsidRDefault="00C437F4" w:rsidP="00C437F4">
                  <w:pPr>
                    <w:pStyle w:val="ListParagraph"/>
                    <w:numPr>
                      <w:ilvl w:val="0"/>
                      <w:numId w:val="47"/>
                    </w:numPr>
                  </w:pPr>
                  <w:r>
                    <w:t>Publish your virtual reality course.</w:t>
                  </w:r>
                </w:p>
              </w:tc>
              <w:tc>
                <w:tcPr>
                  <w:tcW w:w="2070" w:type="dxa"/>
                </w:tcPr>
                <w:p w14:paraId="41109FF4" w14:textId="5C5007D6" w:rsidR="00C437F4" w:rsidRPr="008633CF" w:rsidRDefault="00C437F4" w:rsidP="009F2800">
                  <w:r>
                    <w:t>p. 309</w:t>
                  </w:r>
                </w:p>
              </w:tc>
            </w:tr>
          </w:tbl>
          <w:p w14:paraId="143D5A46" w14:textId="77777777" w:rsidR="0052614C" w:rsidRDefault="0052614C" w:rsidP="009F2800"/>
          <w:p w14:paraId="10BCFB43" w14:textId="77777777" w:rsidR="0052614C" w:rsidRDefault="0052614C" w:rsidP="009F2800"/>
        </w:tc>
      </w:tr>
    </w:tbl>
    <w:p w14:paraId="4396E3CB" w14:textId="77777777" w:rsidR="0052614C" w:rsidRDefault="0052614C" w:rsidP="0052614C"/>
    <w:p w14:paraId="0EADB878" w14:textId="77777777" w:rsidR="0052614C" w:rsidRDefault="0052614C" w:rsidP="0052614C"/>
    <w:p w14:paraId="4EF2045C" w14:textId="77777777" w:rsidR="00E200E5" w:rsidRDefault="00E200E5"/>
    <w:sectPr w:rsidR="00E200E5" w:rsidSect="0007716A">
      <w:headerReference w:type="default" r:id="rId18"/>
      <w:footerReference w:type="default" r:id="rId19"/>
      <w:headerReference w:type="first" r:id="rId20"/>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Diane" w:date="2018-01-06T11:54:00Z" w:initials="DE">
    <w:p w14:paraId="003E9FF3" w14:textId="36C8892E" w:rsidR="00F972E7" w:rsidRDefault="00F972E7">
      <w:pPr>
        <w:pStyle w:val="CommentText"/>
      </w:pPr>
      <w:r>
        <w:rPr>
          <w:rStyle w:val="CommentReference"/>
        </w:rPr>
        <w:annotationRef/>
      </w:r>
      <w:r>
        <w:rPr>
          <w:noProof/>
        </w:rPr>
        <w:drawing>
          <wp:inline distT="0" distB="0" distL="0" distR="0" wp14:anchorId="4643837A" wp14:editId="6E67BB31">
            <wp:extent cx="2453640" cy="2318375"/>
            <wp:effectExtent l="0" t="0" r="381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459581" cy="2323989"/>
                    </a:xfrm>
                    <a:prstGeom prst="rect">
                      <a:avLst/>
                    </a:prstGeom>
                  </pic:spPr>
                </pic:pic>
              </a:graphicData>
            </a:graphic>
          </wp:inline>
        </w:drawing>
      </w:r>
    </w:p>
  </w:comment>
  <w:comment w:id="2" w:author="Diane" w:date="2018-01-12T08:03:00Z" w:initials="DE">
    <w:p w14:paraId="21727E2D" w14:textId="30A522A8" w:rsidR="00F972E7" w:rsidRDefault="00F972E7">
      <w:pPr>
        <w:pStyle w:val="CommentText"/>
      </w:pPr>
      <w:r>
        <w:rPr>
          <w:rStyle w:val="CommentReference"/>
        </w:rPr>
        <w:annotationRef/>
      </w:r>
      <w:r>
        <w:rPr>
          <w:noProof/>
        </w:rPr>
        <w:drawing>
          <wp:inline distT="0" distB="0" distL="0" distR="0" wp14:anchorId="6075BC7B" wp14:editId="11C2336F">
            <wp:extent cx="2459476" cy="2007870"/>
            <wp:effectExtent l="0" t="0" r="0" b="0"/>
            <wp:docPr id="6" name="Picture 6" descr="C:\Users\User\AppData\Local\Temp\SNAGHTML77d98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SNAGHTML77d98d8.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61701" cy="2009687"/>
                    </a:xfrm>
                    <a:prstGeom prst="rect">
                      <a:avLst/>
                    </a:prstGeom>
                    <a:noFill/>
                    <a:ln>
                      <a:noFill/>
                    </a:ln>
                  </pic:spPr>
                </pic:pic>
              </a:graphicData>
            </a:graphic>
          </wp:inline>
        </w:drawing>
      </w:r>
    </w:p>
  </w:comment>
  <w:comment w:id="3" w:author="Diane" w:date="2018-01-12T08:11:00Z" w:initials="DE">
    <w:p w14:paraId="71C84EB7" w14:textId="77777777" w:rsidR="00F972E7" w:rsidRDefault="00F972E7" w:rsidP="008C0565">
      <w:pPr>
        <w:pStyle w:val="CommentText"/>
      </w:pPr>
      <w:r>
        <w:rPr>
          <w:rStyle w:val="CommentReference"/>
        </w:rPr>
        <w:annotationRef/>
      </w:r>
      <w:r>
        <w:rPr>
          <w:noProof/>
        </w:rPr>
        <w:drawing>
          <wp:inline distT="0" distB="0" distL="0" distR="0" wp14:anchorId="2C80C53B" wp14:editId="19212EFD">
            <wp:extent cx="2405784" cy="17678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407237" cy="1768908"/>
                    </a:xfrm>
                    <a:prstGeom prst="rect">
                      <a:avLst/>
                    </a:prstGeom>
                  </pic:spPr>
                </pic:pic>
              </a:graphicData>
            </a:graphic>
          </wp:inline>
        </w:drawing>
      </w:r>
    </w:p>
  </w:comment>
  <w:comment w:id="4" w:author="Diane" w:date="2018-01-12T08:04:00Z" w:initials="DE">
    <w:p w14:paraId="694BE73F" w14:textId="4260BB75" w:rsidR="00F972E7" w:rsidRDefault="00F972E7">
      <w:pPr>
        <w:pStyle w:val="CommentText"/>
      </w:pPr>
      <w:r>
        <w:rPr>
          <w:rStyle w:val="CommentReference"/>
        </w:rPr>
        <w:annotationRef/>
      </w:r>
      <w:r>
        <w:rPr>
          <w:noProof/>
        </w:rPr>
        <w:drawing>
          <wp:inline distT="0" distB="0" distL="0" distR="0" wp14:anchorId="140443B6" wp14:editId="7529C509">
            <wp:extent cx="2369820" cy="2340957"/>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2373646" cy="2344737"/>
                    </a:xfrm>
                    <a:prstGeom prst="rect">
                      <a:avLst/>
                    </a:prstGeom>
                  </pic:spPr>
                </pic:pic>
              </a:graphicData>
            </a:graphic>
          </wp:inline>
        </w:drawing>
      </w:r>
    </w:p>
  </w:comment>
  <w:comment w:id="5" w:author="Diane" w:date="2018-01-12T08:04:00Z" w:initials="DE">
    <w:p w14:paraId="4C413B3A" w14:textId="3214423C" w:rsidR="00F972E7" w:rsidRDefault="00F972E7">
      <w:pPr>
        <w:pStyle w:val="CommentText"/>
      </w:pPr>
      <w:r>
        <w:rPr>
          <w:rStyle w:val="CommentReference"/>
        </w:rPr>
        <w:annotationRef/>
      </w:r>
      <w:r>
        <w:rPr>
          <w:noProof/>
        </w:rPr>
        <w:drawing>
          <wp:inline distT="0" distB="0" distL="0" distR="0" wp14:anchorId="4E3DC532" wp14:editId="052F6A77">
            <wp:extent cx="2320290" cy="229203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329124" cy="2300756"/>
                    </a:xfrm>
                    <a:prstGeom prst="rect">
                      <a:avLst/>
                    </a:prstGeom>
                  </pic:spPr>
                </pic:pic>
              </a:graphicData>
            </a:graphic>
          </wp:inline>
        </w:drawing>
      </w:r>
    </w:p>
  </w:comment>
  <w:comment w:id="6" w:author="Diane" w:date="2018-01-11T10:39:00Z" w:initials="DE">
    <w:p w14:paraId="358E1A3E" w14:textId="349E58A3" w:rsidR="00F972E7" w:rsidRDefault="00F972E7">
      <w:pPr>
        <w:pStyle w:val="CommentText"/>
      </w:pPr>
      <w:r>
        <w:rPr>
          <w:rStyle w:val="CommentReference"/>
        </w:rPr>
        <w:annotationRef/>
      </w:r>
      <w:r>
        <w:rPr>
          <w:noProof/>
        </w:rPr>
        <w:drawing>
          <wp:inline distT="0" distB="0" distL="0" distR="0" wp14:anchorId="42B8E655" wp14:editId="6D33D895">
            <wp:extent cx="2452038" cy="1889760"/>
            <wp:effectExtent l="0" t="0" r="5715" b="0"/>
            <wp:docPr id="1" name="Picture 1" descr="C:\Users\User\AppData\Local\Temp\SNAGHTML2e65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SNAGHTML2e65308.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53561" cy="1890934"/>
                    </a:xfrm>
                    <a:prstGeom prst="rect">
                      <a:avLst/>
                    </a:prstGeom>
                    <a:noFill/>
                    <a:ln>
                      <a:noFill/>
                    </a:ln>
                  </pic:spPr>
                </pic:pic>
              </a:graphicData>
            </a:graphic>
          </wp:inline>
        </w:drawing>
      </w:r>
    </w:p>
  </w:comment>
  <w:comment w:id="7" w:author="Diane" w:date="2018-01-11T10:42:00Z" w:initials="DE">
    <w:p w14:paraId="5C792CDE" w14:textId="28223FE9" w:rsidR="00F972E7" w:rsidRDefault="00F972E7">
      <w:pPr>
        <w:pStyle w:val="CommentText"/>
      </w:pPr>
      <w:r>
        <w:rPr>
          <w:rStyle w:val="CommentReference"/>
        </w:rPr>
        <w:annotationRef/>
      </w:r>
      <w:r>
        <w:rPr>
          <w:noProof/>
        </w:rPr>
        <w:drawing>
          <wp:inline distT="0" distB="0" distL="0" distR="0" wp14:anchorId="44FA93A1" wp14:editId="302AF99B">
            <wp:extent cx="2488742" cy="1828800"/>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488742" cy="1828800"/>
                    </a:xfrm>
                    <a:prstGeom prst="rect">
                      <a:avLst/>
                    </a:prstGeom>
                  </pic:spPr>
                </pic:pic>
              </a:graphicData>
            </a:graphic>
          </wp:inline>
        </w:drawing>
      </w:r>
    </w:p>
  </w:comment>
  <w:comment w:id="8" w:author="Diane" w:date="2018-01-11T10:44:00Z" w:initials="DE">
    <w:p w14:paraId="006743C8" w14:textId="312996A1" w:rsidR="00F972E7" w:rsidRDefault="00F972E7">
      <w:pPr>
        <w:pStyle w:val="CommentText"/>
      </w:pPr>
      <w:r>
        <w:rPr>
          <w:rStyle w:val="CommentReference"/>
        </w:rPr>
        <w:annotationRef/>
      </w:r>
      <w:r>
        <w:rPr>
          <w:noProof/>
        </w:rPr>
        <w:drawing>
          <wp:inline distT="0" distB="0" distL="0" distR="0" wp14:anchorId="23846D2A" wp14:editId="3D7D6B14">
            <wp:extent cx="2461260" cy="2431313"/>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65375" cy="2435378"/>
                    </a:xfrm>
                    <a:prstGeom prst="rect">
                      <a:avLst/>
                    </a:prstGeom>
                  </pic:spPr>
                </pic:pic>
              </a:graphicData>
            </a:graphic>
          </wp:inline>
        </w:drawing>
      </w:r>
    </w:p>
  </w:comment>
  <w:comment w:id="9" w:author="Diane" w:date="2018-01-11T10:44:00Z" w:initials="DE">
    <w:p w14:paraId="266B2313" w14:textId="77777777" w:rsidR="00F972E7" w:rsidRDefault="00F972E7" w:rsidP="003207DB">
      <w:pPr>
        <w:pStyle w:val="CommentText"/>
      </w:pPr>
      <w:r>
        <w:rPr>
          <w:rStyle w:val="CommentReference"/>
        </w:rPr>
        <w:annotationRef/>
      </w:r>
      <w:r>
        <w:rPr>
          <w:noProof/>
        </w:rPr>
        <w:drawing>
          <wp:inline distT="0" distB="0" distL="0" distR="0" wp14:anchorId="772D5BCD" wp14:editId="3E877AE6">
            <wp:extent cx="2400300" cy="23710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03349" cy="2374107"/>
                    </a:xfrm>
                    <a:prstGeom prst="rect">
                      <a:avLst/>
                    </a:prstGeom>
                  </pic:spPr>
                </pic:pic>
              </a:graphicData>
            </a:graphic>
          </wp:inline>
        </w:drawing>
      </w:r>
    </w:p>
  </w:comment>
  <w:comment w:id="10" w:author="Diane" w:date="2018-01-11T10:44:00Z" w:initials="DE">
    <w:p w14:paraId="29100893" w14:textId="77777777" w:rsidR="00F972E7" w:rsidRDefault="00F972E7" w:rsidP="003207DB">
      <w:pPr>
        <w:pStyle w:val="CommentText"/>
      </w:pPr>
      <w:r>
        <w:rPr>
          <w:rStyle w:val="CommentReference"/>
        </w:rPr>
        <w:annotationRef/>
      </w:r>
      <w:r>
        <w:rPr>
          <w:noProof/>
        </w:rPr>
        <w:drawing>
          <wp:inline distT="0" distB="0" distL="0" distR="0" wp14:anchorId="6725C2A5" wp14:editId="76A5BBB3">
            <wp:extent cx="2434590" cy="2404968"/>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37581" cy="2407922"/>
                    </a:xfrm>
                    <a:prstGeom prst="rect">
                      <a:avLst/>
                    </a:prstGeom>
                  </pic:spPr>
                </pic:pic>
              </a:graphicData>
            </a:graphic>
          </wp:inline>
        </w:drawing>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03E9FF3" w15:done="0"/>
  <w15:commentEx w15:paraId="21727E2D" w15:done="0"/>
  <w15:commentEx w15:paraId="71C84EB7" w15:done="0"/>
  <w15:commentEx w15:paraId="694BE73F" w15:done="0"/>
  <w15:commentEx w15:paraId="4C413B3A" w15:done="0"/>
  <w15:commentEx w15:paraId="358E1A3E" w15:done="0"/>
  <w15:commentEx w15:paraId="5C792CDE" w15:done="0"/>
  <w15:commentEx w15:paraId="006743C8" w15:done="0"/>
  <w15:commentEx w15:paraId="266B2313" w15:done="0"/>
  <w15:commentEx w15:paraId="2910089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3E9FF3" w16cid:durableId="1DFB3775"/>
  <w16cid:commentId w16cid:paraId="21727E2D" w16cid:durableId="1E02EA3D"/>
  <w16cid:commentId w16cid:paraId="71C84EB7" w16cid:durableId="1E02EC39"/>
  <w16cid:commentId w16cid:paraId="694BE73F" w16cid:durableId="1E02EA76"/>
  <w16cid:commentId w16cid:paraId="4C413B3A" w16cid:durableId="1E02EA92"/>
  <w16cid:commentId w16cid:paraId="358E1A3E" w16cid:durableId="1E01BD60"/>
  <w16cid:commentId w16cid:paraId="5C792CDE" w16cid:durableId="1E01BE0E"/>
  <w16cid:commentId w16cid:paraId="006743C8" w16cid:durableId="1E01BE80"/>
  <w16cid:commentId w16cid:paraId="266B2313" w16cid:durableId="1E01C40F"/>
  <w16cid:commentId w16cid:paraId="29100893" w16cid:durableId="1E01C46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E7B7CB" w14:textId="77777777" w:rsidR="00AB2E61" w:rsidRDefault="00AB2E61" w:rsidP="00687B07">
      <w:pPr>
        <w:spacing w:after="0" w:line="240" w:lineRule="auto"/>
      </w:pPr>
      <w:r>
        <w:separator/>
      </w:r>
    </w:p>
  </w:endnote>
  <w:endnote w:type="continuationSeparator" w:id="0">
    <w:p w14:paraId="629BF23E" w14:textId="77777777" w:rsidR="00AB2E61" w:rsidRDefault="00AB2E61" w:rsidP="00687B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05989096"/>
      <w:docPartObj>
        <w:docPartGallery w:val="Page Numbers (Bottom of Page)"/>
        <w:docPartUnique/>
      </w:docPartObj>
    </w:sdtPr>
    <w:sdtEndPr>
      <w:rPr>
        <w:noProof/>
      </w:rPr>
    </w:sdtEndPr>
    <w:sdtContent>
      <w:p w14:paraId="7B57975A" w14:textId="360053FA" w:rsidR="00F972E7" w:rsidRDefault="00F972E7">
        <w:pPr>
          <w:pStyle w:val="Footer"/>
        </w:pPr>
        <w:r>
          <w:t xml:space="preserve">Page | </w:t>
        </w:r>
        <w:r>
          <w:fldChar w:fldCharType="begin"/>
        </w:r>
        <w:r>
          <w:instrText xml:space="preserve"> PAGE   \* MERGEFORMAT </w:instrText>
        </w:r>
        <w:r>
          <w:fldChar w:fldCharType="separate"/>
        </w:r>
        <w:r>
          <w:rPr>
            <w:noProof/>
          </w:rPr>
          <w:t>30</w:t>
        </w:r>
        <w:r>
          <w:rPr>
            <w:noProof/>
          </w:rPr>
          <w:fldChar w:fldCharType="end"/>
        </w:r>
        <w:r>
          <w:rPr>
            <w:noProof/>
          </w:rPr>
          <w:tab/>
        </w:r>
        <w:r>
          <w:rPr>
            <w:noProof/>
          </w:rPr>
          <w:tab/>
          <w:t>E-Learning Uncovered: Adobe Captivate 17</w:t>
        </w:r>
      </w:p>
    </w:sdtContent>
  </w:sdt>
  <w:p w14:paraId="5A9E744F" w14:textId="77777777" w:rsidR="00F972E7" w:rsidRDefault="00F972E7" w:rsidP="00687B0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860A16" w14:textId="77777777" w:rsidR="00AB2E61" w:rsidRDefault="00AB2E61" w:rsidP="00687B07">
      <w:pPr>
        <w:spacing w:after="0" w:line="240" w:lineRule="auto"/>
      </w:pPr>
      <w:r>
        <w:separator/>
      </w:r>
    </w:p>
  </w:footnote>
  <w:footnote w:type="continuationSeparator" w:id="0">
    <w:p w14:paraId="7807BB6E" w14:textId="77777777" w:rsidR="00AB2E61" w:rsidRDefault="00AB2E61" w:rsidP="00687B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32F3ED" w14:textId="716656E4" w:rsidR="00F972E7" w:rsidRDefault="00F972E7" w:rsidP="00256EFD">
    <w:pPr>
      <w:pStyle w:val="Header"/>
      <w:jc w:val="center"/>
      <w:rPr>
        <w:sz w:val="28"/>
      </w:rPr>
    </w:pPr>
    <w:r>
      <w:rPr>
        <w:sz w:val="28"/>
      </w:rPr>
      <w:tab/>
    </w:r>
    <w:r>
      <w:rPr>
        <w:sz w:val="28"/>
      </w:rPr>
      <w:tab/>
      <w:t xml:space="preserve">Traveling </w:t>
    </w:r>
    <w:proofErr w:type="gramStart"/>
    <w:r>
      <w:rPr>
        <w:sz w:val="28"/>
      </w:rPr>
      <w:t>With</w:t>
    </w:r>
    <w:proofErr w:type="gramEnd"/>
    <w:r>
      <w:rPr>
        <w:sz w:val="28"/>
      </w:rPr>
      <w:t xml:space="preserve"> RQM </w:t>
    </w:r>
    <w:r w:rsidRPr="00687B07">
      <w:rPr>
        <w:sz w:val="28"/>
      </w:rPr>
      <w:t>Storyboard</w:t>
    </w:r>
  </w:p>
  <w:p w14:paraId="475C838A" w14:textId="77777777" w:rsidR="00F972E7" w:rsidRPr="00687B07" w:rsidRDefault="00F972E7" w:rsidP="00687B07">
    <w:pPr>
      <w:pStyle w:val="Header"/>
      <w:jc w:val="right"/>
      <w:rPr>
        <w:sz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E2D6F6" w14:textId="578E2B95" w:rsidR="00F972E7" w:rsidRPr="00572BCF" w:rsidRDefault="00F972E7" w:rsidP="00572BCF">
    <w:pPr>
      <w:jc w:val="right"/>
      <w:rPr>
        <w:color w:val="595959" w:themeColor="text1" w:themeTint="A6"/>
        <w:sz w:val="28"/>
        <w:szCs w:val="28"/>
      </w:rPr>
    </w:pPr>
    <w:r w:rsidRPr="00572BCF">
      <w:rPr>
        <w:color w:val="595959" w:themeColor="text1" w:themeTint="A6"/>
        <w:sz w:val="28"/>
        <w:szCs w:val="28"/>
      </w:rPr>
      <w:t>Storyboard | Traveling With RQM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C2966"/>
    <w:multiLevelType w:val="hybridMultilevel"/>
    <w:tmpl w:val="E1DC3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1654BE"/>
    <w:multiLevelType w:val="hybridMultilevel"/>
    <w:tmpl w:val="5D4CA24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2621372"/>
    <w:multiLevelType w:val="hybridMultilevel"/>
    <w:tmpl w:val="5D4CA24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45323DA"/>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60636EC"/>
    <w:multiLevelType w:val="hybridMultilevel"/>
    <w:tmpl w:val="526EAE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82A52FC"/>
    <w:multiLevelType w:val="hybridMultilevel"/>
    <w:tmpl w:val="0C4863D2"/>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A0B7FD9"/>
    <w:multiLevelType w:val="hybridMultilevel"/>
    <w:tmpl w:val="F412F59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AAC2B08"/>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C6A618B"/>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0D11099B"/>
    <w:multiLevelType w:val="hybridMultilevel"/>
    <w:tmpl w:val="6E8664C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F207B5F"/>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2D94691"/>
    <w:multiLevelType w:val="hybridMultilevel"/>
    <w:tmpl w:val="DEA05634"/>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3845CB9"/>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1596551F"/>
    <w:multiLevelType w:val="hybridMultilevel"/>
    <w:tmpl w:val="96664F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59D6741"/>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7373B00"/>
    <w:multiLevelType w:val="hybridMultilevel"/>
    <w:tmpl w:val="5D4CA24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17541C41"/>
    <w:multiLevelType w:val="hybridMultilevel"/>
    <w:tmpl w:val="27DC724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5C5D1A"/>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1F62377A"/>
    <w:multiLevelType w:val="hybridMultilevel"/>
    <w:tmpl w:val="5D4CA24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1FEE2FA8"/>
    <w:multiLevelType w:val="hybridMultilevel"/>
    <w:tmpl w:val="E1147E3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18F12F1"/>
    <w:multiLevelType w:val="hybridMultilevel"/>
    <w:tmpl w:val="8D44D172"/>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22623F42"/>
    <w:multiLevelType w:val="hybridMultilevel"/>
    <w:tmpl w:val="F782DB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79F29CC"/>
    <w:multiLevelType w:val="hybridMultilevel"/>
    <w:tmpl w:val="96A23D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AC34696"/>
    <w:multiLevelType w:val="hybridMultilevel"/>
    <w:tmpl w:val="77A6A3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1C92393"/>
    <w:multiLevelType w:val="hybridMultilevel"/>
    <w:tmpl w:val="02A0FBF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AFC24EA"/>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03F6B1E"/>
    <w:multiLevelType w:val="hybridMultilevel"/>
    <w:tmpl w:val="39D647A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3F72CBF"/>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8912477"/>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BB510E0"/>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4C063C41"/>
    <w:multiLevelType w:val="hybridMultilevel"/>
    <w:tmpl w:val="96861F36"/>
    <w:lvl w:ilvl="0" w:tplc="04090015">
      <w:start w:val="1"/>
      <w:numFmt w:val="upp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C686B54"/>
    <w:multiLevelType w:val="hybridMultilevel"/>
    <w:tmpl w:val="96861F36"/>
    <w:lvl w:ilvl="0" w:tplc="04090015">
      <w:start w:val="1"/>
      <w:numFmt w:val="upp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4D18681C"/>
    <w:multiLevelType w:val="hybridMultilevel"/>
    <w:tmpl w:val="8D44D172"/>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4D1F51AB"/>
    <w:multiLevelType w:val="hybridMultilevel"/>
    <w:tmpl w:val="A68A6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A304B2"/>
    <w:multiLevelType w:val="hybridMultilevel"/>
    <w:tmpl w:val="5D4CA24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73E2A87"/>
    <w:multiLevelType w:val="hybridMultilevel"/>
    <w:tmpl w:val="5D4CA240"/>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57A06A05"/>
    <w:multiLevelType w:val="hybridMultilevel"/>
    <w:tmpl w:val="38DA70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F3C5A23"/>
    <w:multiLevelType w:val="hybridMultilevel"/>
    <w:tmpl w:val="5AB438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20404E1"/>
    <w:multiLevelType w:val="hybridMultilevel"/>
    <w:tmpl w:val="8D44D172"/>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66BB57B9"/>
    <w:multiLevelType w:val="hybridMultilevel"/>
    <w:tmpl w:val="135E6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CB658A4"/>
    <w:multiLevelType w:val="hybridMultilevel"/>
    <w:tmpl w:val="868C25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6DFA4C37"/>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718A7C53"/>
    <w:multiLevelType w:val="hybridMultilevel"/>
    <w:tmpl w:val="8188C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2267785"/>
    <w:multiLevelType w:val="hybridMultilevel"/>
    <w:tmpl w:val="DC02C4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35C585C"/>
    <w:multiLevelType w:val="hybridMultilevel"/>
    <w:tmpl w:val="285A667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6992188"/>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7B6825D6"/>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15:restartNumberingAfterBreak="0">
    <w:nsid w:val="7CAF1FC6"/>
    <w:multiLevelType w:val="hybridMultilevel"/>
    <w:tmpl w:val="9670BE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22"/>
  </w:num>
  <w:num w:numId="3">
    <w:abstractNumId w:val="31"/>
  </w:num>
  <w:num w:numId="4">
    <w:abstractNumId w:val="13"/>
  </w:num>
  <w:num w:numId="5">
    <w:abstractNumId w:val="25"/>
  </w:num>
  <w:num w:numId="6">
    <w:abstractNumId w:val="11"/>
  </w:num>
  <w:num w:numId="7">
    <w:abstractNumId w:val="28"/>
  </w:num>
  <w:num w:numId="8">
    <w:abstractNumId w:val="10"/>
  </w:num>
  <w:num w:numId="9">
    <w:abstractNumId w:val="47"/>
  </w:num>
  <w:num w:numId="10">
    <w:abstractNumId w:val="6"/>
  </w:num>
  <w:num w:numId="11">
    <w:abstractNumId w:val="7"/>
  </w:num>
  <w:num w:numId="12">
    <w:abstractNumId w:val="16"/>
  </w:num>
  <w:num w:numId="13">
    <w:abstractNumId w:val="45"/>
  </w:num>
  <w:num w:numId="14">
    <w:abstractNumId w:val="39"/>
  </w:num>
  <w:num w:numId="15">
    <w:abstractNumId w:val="12"/>
  </w:num>
  <w:num w:numId="16">
    <w:abstractNumId w:val="26"/>
  </w:num>
  <w:num w:numId="17">
    <w:abstractNumId w:val="43"/>
  </w:num>
  <w:num w:numId="18">
    <w:abstractNumId w:val="24"/>
  </w:num>
  <w:num w:numId="19">
    <w:abstractNumId w:val="41"/>
  </w:num>
  <w:num w:numId="20">
    <w:abstractNumId w:val="37"/>
  </w:num>
  <w:num w:numId="21">
    <w:abstractNumId w:val="9"/>
  </w:num>
  <w:num w:numId="22">
    <w:abstractNumId w:val="44"/>
  </w:num>
  <w:num w:numId="23">
    <w:abstractNumId w:val="21"/>
  </w:num>
  <w:num w:numId="24">
    <w:abstractNumId w:val="27"/>
  </w:num>
  <w:num w:numId="25">
    <w:abstractNumId w:val="14"/>
  </w:num>
  <w:num w:numId="26">
    <w:abstractNumId w:val="19"/>
  </w:num>
  <w:num w:numId="27">
    <w:abstractNumId w:val="17"/>
  </w:num>
  <w:num w:numId="28">
    <w:abstractNumId w:val="3"/>
  </w:num>
  <w:num w:numId="29">
    <w:abstractNumId w:val="34"/>
  </w:num>
  <w:num w:numId="30">
    <w:abstractNumId w:val="15"/>
  </w:num>
  <w:num w:numId="31">
    <w:abstractNumId w:val="38"/>
  </w:num>
  <w:num w:numId="32">
    <w:abstractNumId w:val="1"/>
  </w:num>
  <w:num w:numId="33">
    <w:abstractNumId w:val="2"/>
  </w:num>
  <w:num w:numId="34">
    <w:abstractNumId w:val="32"/>
  </w:num>
  <w:num w:numId="35">
    <w:abstractNumId w:val="40"/>
  </w:num>
  <w:num w:numId="36">
    <w:abstractNumId w:val="20"/>
  </w:num>
  <w:num w:numId="37">
    <w:abstractNumId w:val="33"/>
  </w:num>
  <w:num w:numId="38">
    <w:abstractNumId w:val="46"/>
  </w:num>
  <w:num w:numId="39">
    <w:abstractNumId w:val="8"/>
  </w:num>
  <w:num w:numId="40">
    <w:abstractNumId w:val="35"/>
  </w:num>
  <w:num w:numId="41">
    <w:abstractNumId w:val="30"/>
  </w:num>
  <w:num w:numId="42">
    <w:abstractNumId w:val="29"/>
  </w:num>
  <w:num w:numId="43">
    <w:abstractNumId w:val="42"/>
  </w:num>
  <w:num w:numId="44">
    <w:abstractNumId w:val="5"/>
  </w:num>
  <w:num w:numId="45">
    <w:abstractNumId w:val="0"/>
  </w:num>
  <w:num w:numId="46">
    <w:abstractNumId w:val="36"/>
  </w:num>
  <w:num w:numId="47">
    <w:abstractNumId w:val="18"/>
  </w:num>
  <w:num w:numId="48">
    <w:abstractNumId w:val="23"/>
  </w:num>
  <w:numIdMacAtCleanup w:val="4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iane">
    <w15:presenceInfo w15:providerId="None" w15:userId="Dia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29C0"/>
    <w:rsid w:val="000054ED"/>
    <w:rsid w:val="000320A7"/>
    <w:rsid w:val="0003455C"/>
    <w:rsid w:val="00041F71"/>
    <w:rsid w:val="00045704"/>
    <w:rsid w:val="00071829"/>
    <w:rsid w:val="0007716A"/>
    <w:rsid w:val="00080128"/>
    <w:rsid w:val="00086B01"/>
    <w:rsid w:val="000A2A98"/>
    <w:rsid w:val="000A2D9F"/>
    <w:rsid w:val="000A6FF2"/>
    <w:rsid w:val="000A7762"/>
    <w:rsid w:val="000C4919"/>
    <w:rsid w:val="000C64EE"/>
    <w:rsid w:val="000C68C9"/>
    <w:rsid w:val="000C7920"/>
    <w:rsid w:val="000D342C"/>
    <w:rsid w:val="000E2D0F"/>
    <w:rsid w:val="000E532E"/>
    <w:rsid w:val="000E6494"/>
    <w:rsid w:val="00104CB3"/>
    <w:rsid w:val="0010595B"/>
    <w:rsid w:val="001129D0"/>
    <w:rsid w:val="001151D9"/>
    <w:rsid w:val="00117F20"/>
    <w:rsid w:val="00121407"/>
    <w:rsid w:val="00157E55"/>
    <w:rsid w:val="00171FB5"/>
    <w:rsid w:val="00177DF7"/>
    <w:rsid w:val="00191E8B"/>
    <w:rsid w:val="00192E27"/>
    <w:rsid w:val="00195FBE"/>
    <w:rsid w:val="00200B43"/>
    <w:rsid w:val="00202B08"/>
    <w:rsid w:val="00211105"/>
    <w:rsid w:val="00214AD0"/>
    <w:rsid w:val="002225BD"/>
    <w:rsid w:val="0022313E"/>
    <w:rsid w:val="00224381"/>
    <w:rsid w:val="002304FC"/>
    <w:rsid w:val="00246759"/>
    <w:rsid w:val="0025410F"/>
    <w:rsid w:val="00256EFD"/>
    <w:rsid w:val="00260114"/>
    <w:rsid w:val="002667C1"/>
    <w:rsid w:val="00272C9E"/>
    <w:rsid w:val="00283F70"/>
    <w:rsid w:val="002856B7"/>
    <w:rsid w:val="00286FA2"/>
    <w:rsid w:val="002937A9"/>
    <w:rsid w:val="00295F59"/>
    <w:rsid w:val="002A49D2"/>
    <w:rsid w:val="002E46FF"/>
    <w:rsid w:val="002E5114"/>
    <w:rsid w:val="002F77B3"/>
    <w:rsid w:val="0030159B"/>
    <w:rsid w:val="00311471"/>
    <w:rsid w:val="003166DD"/>
    <w:rsid w:val="0031735C"/>
    <w:rsid w:val="003207DB"/>
    <w:rsid w:val="003232DE"/>
    <w:rsid w:val="003404C8"/>
    <w:rsid w:val="00345379"/>
    <w:rsid w:val="003475E5"/>
    <w:rsid w:val="003579A0"/>
    <w:rsid w:val="00364B4B"/>
    <w:rsid w:val="00365EDE"/>
    <w:rsid w:val="00373579"/>
    <w:rsid w:val="00385205"/>
    <w:rsid w:val="00386CB8"/>
    <w:rsid w:val="0039456F"/>
    <w:rsid w:val="003B4D01"/>
    <w:rsid w:val="003C194E"/>
    <w:rsid w:val="003C5345"/>
    <w:rsid w:val="003D24A2"/>
    <w:rsid w:val="003E319F"/>
    <w:rsid w:val="003E5E4F"/>
    <w:rsid w:val="003F6E37"/>
    <w:rsid w:val="004005AA"/>
    <w:rsid w:val="004165ED"/>
    <w:rsid w:val="004204DF"/>
    <w:rsid w:val="0042237A"/>
    <w:rsid w:val="00424385"/>
    <w:rsid w:val="00435602"/>
    <w:rsid w:val="0044054B"/>
    <w:rsid w:val="00455ADD"/>
    <w:rsid w:val="00467B7C"/>
    <w:rsid w:val="004805F7"/>
    <w:rsid w:val="00491699"/>
    <w:rsid w:val="00495E12"/>
    <w:rsid w:val="004A7BAC"/>
    <w:rsid w:val="004B0B7E"/>
    <w:rsid w:val="004B66CC"/>
    <w:rsid w:val="004C0859"/>
    <w:rsid w:val="004C27AD"/>
    <w:rsid w:val="004C42FF"/>
    <w:rsid w:val="004E2175"/>
    <w:rsid w:val="005009C2"/>
    <w:rsid w:val="00507750"/>
    <w:rsid w:val="00523B6D"/>
    <w:rsid w:val="0052614C"/>
    <w:rsid w:val="00527557"/>
    <w:rsid w:val="00531D0D"/>
    <w:rsid w:val="00531FFE"/>
    <w:rsid w:val="00547C5E"/>
    <w:rsid w:val="00567DB4"/>
    <w:rsid w:val="005713D7"/>
    <w:rsid w:val="00572BCF"/>
    <w:rsid w:val="00572FEB"/>
    <w:rsid w:val="00573D8B"/>
    <w:rsid w:val="00581490"/>
    <w:rsid w:val="00594887"/>
    <w:rsid w:val="005B1932"/>
    <w:rsid w:val="005B640E"/>
    <w:rsid w:val="005C1FD6"/>
    <w:rsid w:val="005C4EA7"/>
    <w:rsid w:val="005D4A2E"/>
    <w:rsid w:val="005D52F7"/>
    <w:rsid w:val="005E3721"/>
    <w:rsid w:val="005F4FBC"/>
    <w:rsid w:val="006010FB"/>
    <w:rsid w:val="00613531"/>
    <w:rsid w:val="00617727"/>
    <w:rsid w:val="006222B6"/>
    <w:rsid w:val="00633399"/>
    <w:rsid w:val="00647B11"/>
    <w:rsid w:val="0065266A"/>
    <w:rsid w:val="00652EE1"/>
    <w:rsid w:val="006602C7"/>
    <w:rsid w:val="00664CA4"/>
    <w:rsid w:val="00674071"/>
    <w:rsid w:val="00687B07"/>
    <w:rsid w:val="0069236E"/>
    <w:rsid w:val="006936D6"/>
    <w:rsid w:val="006A6AF6"/>
    <w:rsid w:val="006C5143"/>
    <w:rsid w:val="006D4591"/>
    <w:rsid w:val="006D566E"/>
    <w:rsid w:val="006D64F8"/>
    <w:rsid w:val="006D7986"/>
    <w:rsid w:val="006E25FA"/>
    <w:rsid w:val="006F6F65"/>
    <w:rsid w:val="00707B0F"/>
    <w:rsid w:val="00710E46"/>
    <w:rsid w:val="0072257D"/>
    <w:rsid w:val="00744828"/>
    <w:rsid w:val="0074531B"/>
    <w:rsid w:val="007669AF"/>
    <w:rsid w:val="0076752D"/>
    <w:rsid w:val="00790842"/>
    <w:rsid w:val="007A45B0"/>
    <w:rsid w:val="007C0BF0"/>
    <w:rsid w:val="007E10F9"/>
    <w:rsid w:val="007E527D"/>
    <w:rsid w:val="007F3F6D"/>
    <w:rsid w:val="007F43A1"/>
    <w:rsid w:val="007F7D98"/>
    <w:rsid w:val="008044E3"/>
    <w:rsid w:val="00806171"/>
    <w:rsid w:val="00812974"/>
    <w:rsid w:val="008245E7"/>
    <w:rsid w:val="00825CB7"/>
    <w:rsid w:val="008267FF"/>
    <w:rsid w:val="00834C36"/>
    <w:rsid w:val="00853F14"/>
    <w:rsid w:val="00861802"/>
    <w:rsid w:val="008633CF"/>
    <w:rsid w:val="008703B0"/>
    <w:rsid w:val="00875C25"/>
    <w:rsid w:val="00882FA5"/>
    <w:rsid w:val="008A07C8"/>
    <w:rsid w:val="008A33A6"/>
    <w:rsid w:val="008A76FF"/>
    <w:rsid w:val="008B1504"/>
    <w:rsid w:val="008B38B7"/>
    <w:rsid w:val="008C0565"/>
    <w:rsid w:val="008D45ED"/>
    <w:rsid w:val="008D7355"/>
    <w:rsid w:val="008E0771"/>
    <w:rsid w:val="008E2B4A"/>
    <w:rsid w:val="008E41A9"/>
    <w:rsid w:val="008F782D"/>
    <w:rsid w:val="009066D8"/>
    <w:rsid w:val="00913C03"/>
    <w:rsid w:val="00916123"/>
    <w:rsid w:val="00925492"/>
    <w:rsid w:val="00936323"/>
    <w:rsid w:val="00943066"/>
    <w:rsid w:val="00966B10"/>
    <w:rsid w:val="009809FD"/>
    <w:rsid w:val="00983556"/>
    <w:rsid w:val="0099355B"/>
    <w:rsid w:val="00997972"/>
    <w:rsid w:val="009A1D53"/>
    <w:rsid w:val="009C0177"/>
    <w:rsid w:val="009C3F6A"/>
    <w:rsid w:val="009D049A"/>
    <w:rsid w:val="009D16C9"/>
    <w:rsid w:val="009D1781"/>
    <w:rsid w:val="009E5BD2"/>
    <w:rsid w:val="009F2800"/>
    <w:rsid w:val="00A0040C"/>
    <w:rsid w:val="00A029C7"/>
    <w:rsid w:val="00A1382C"/>
    <w:rsid w:val="00A30F9B"/>
    <w:rsid w:val="00A32452"/>
    <w:rsid w:val="00A359E7"/>
    <w:rsid w:val="00A50794"/>
    <w:rsid w:val="00A528C1"/>
    <w:rsid w:val="00A646E4"/>
    <w:rsid w:val="00A80F70"/>
    <w:rsid w:val="00A83183"/>
    <w:rsid w:val="00A93FF0"/>
    <w:rsid w:val="00A97E67"/>
    <w:rsid w:val="00AA5615"/>
    <w:rsid w:val="00AA68C8"/>
    <w:rsid w:val="00AB2E61"/>
    <w:rsid w:val="00AB73DF"/>
    <w:rsid w:val="00AC38C4"/>
    <w:rsid w:val="00AC54EC"/>
    <w:rsid w:val="00AD5910"/>
    <w:rsid w:val="00AF2229"/>
    <w:rsid w:val="00B01CBF"/>
    <w:rsid w:val="00B078B3"/>
    <w:rsid w:val="00B13A04"/>
    <w:rsid w:val="00B25E4F"/>
    <w:rsid w:val="00B32861"/>
    <w:rsid w:val="00B33939"/>
    <w:rsid w:val="00B40CEC"/>
    <w:rsid w:val="00B50671"/>
    <w:rsid w:val="00B53D91"/>
    <w:rsid w:val="00B638B5"/>
    <w:rsid w:val="00B64401"/>
    <w:rsid w:val="00B809FB"/>
    <w:rsid w:val="00B82DEF"/>
    <w:rsid w:val="00B854D8"/>
    <w:rsid w:val="00B94EF2"/>
    <w:rsid w:val="00BA3309"/>
    <w:rsid w:val="00BA3ECF"/>
    <w:rsid w:val="00BA620E"/>
    <w:rsid w:val="00BA6EF9"/>
    <w:rsid w:val="00BA7DCE"/>
    <w:rsid w:val="00BB7D16"/>
    <w:rsid w:val="00BC3CD5"/>
    <w:rsid w:val="00BC4A7E"/>
    <w:rsid w:val="00BD2C1A"/>
    <w:rsid w:val="00BE05C4"/>
    <w:rsid w:val="00BE22D0"/>
    <w:rsid w:val="00BF1F42"/>
    <w:rsid w:val="00C0693B"/>
    <w:rsid w:val="00C21AD8"/>
    <w:rsid w:val="00C316E8"/>
    <w:rsid w:val="00C34AAB"/>
    <w:rsid w:val="00C41A4E"/>
    <w:rsid w:val="00C437F4"/>
    <w:rsid w:val="00C46540"/>
    <w:rsid w:val="00C56A9E"/>
    <w:rsid w:val="00C62A78"/>
    <w:rsid w:val="00C729C0"/>
    <w:rsid w:val="00C8712D"/>
    <w:rsid w:val="00CA5E90"/>
    <w:rsid w:val="00CA66CF"/>
    <w:rsid w:val="00CA6F4F"/>
    <w:rsid w:val="00CA7001"/>
    <w:rsid w:val="00CB0291"/>
    <w:rsid w:val="00CB072C"/>
    <w:rsid w:val="00CB5730"/>
    <w:rsid w:val="00CB64C7"/>
    <w:rsid w:val="00CC1C96"/>
    <w:rsid w:val="00CD114C"/>
    <w:rsid w:val="00CD533D"/>
    <w:rsid w:val="00CE5AB6"/>
    <w:rsid w:val="00CE6283"/>
    <w:rsid w:val="00CF57F1"/>
    <w:rsid w:val="00D07FDA"/>
    <w:rsid w:val="00D2178E"/>
    <w:rsid w:val="00D30584"/>
    <w:rsid w:val="00D35E5C"/>
    <w:rsid w:val="00D36976"/>
    <w:rsid w:val="00D61B4C"/>
    <w:rsid w:val="00D63A22"/>
    <w:rsid w:val="00D7620F"/>
    <w:rsid w:val="00D85900"/>
    <w:rsid w:val="00D9113B"/>
    <w:rsid w:val="00DA2698"/>
    <w:rsid w:val="00DA310E"/>
    <w:rsid w:val="00DA515B"/>
    <w:rsid w:val="00DB1FDF"/>
    <w:rsid w:val="00DD0C51"/>
    <w:rsid w:val="00DE4458"/>
    <w:rsid w:val="00DF36E3"/>
    <w:rsid w:val="00DF764B"/>
    <w:rsid w:val="00E03ED2"/>
    <w:rsid w:val="00E200E5"/>
    <w:rsid w:val="00E24429"/>
    <w:rsid w:val="00E2620F"/>
    <w:rsid w:val="00E31D95"/>
    <w:rsid w:val="00E42BC6"/>
    <w:rsid w:val="00E42E7D"/>
    <w:rsid w:val="00E50F2F"/>
    <w:rsid w:val="00E61328"/>
    <w:rsid w:val="00E6450B"/>
    <w:rsid w:val="00E71B80"/>
    <w:rsid w:val="00E7214D"/>
    <w:rsid w:val="00E737E8"/>
    <w:rsid w:val="00E7574E"/>
    <w:rsid w:val="00E8355E"/>
    <w:rsid w:val="00E929D0"/>
    <w:rsid w:val="00E937F8"/>
    <w:rsid w:val="00E960F1"/>
    <w:rsid w:val="00EB7803"/>
    <w:rsid w:val="00EC1460"/>
    <w:rsid w:val="00EC79D7"/>
    <w:rsid w:val="00ED06BA"/>
    <w:rsid w:val="00ED0E1A"/>
    <w:rsid w:val="00ED5F48"/>
    <w:rsid w:val="00EE5927"/>
    <w:rsid w:val="00EF15A6"/>
    <w:rsid w:val="00EF29C7"/>
    <w:rsid w:val="00EF561D"/>
    <w:rsid w:val="00EF7CF0"/>
    <w:rsid w:val="00F04476"/>
    <w:rsid w:val="00F04A2C"/>
    <w:rsid w:val="00F079F5"/>
    <w:rsid w:val="00F07B29"/>
    <w:rsid w:val="00F144C2"/>
    <w:rsid w:val="00F15FEC"/>
    <w:rsid w:val="00F2609A"/>
    <w:rsid w:val="00F2678B"/>
    <w:rsid w:val="00F31DA3"/>
    <w:rsid w:val="00F35A5C"/>
    <w:rsid w:val="00F443CB"/>
    <w:rsid w:val="00F53C34"/>
    <w:rsid w:val="00F6010F"/>
    <w:rsid w:val="00F62B29"/>
    <w:rsid w:val="00F62EB8"/>
    <w:rsid w:val="00F7029D"/>
    <w:rsid w:val="00F722C5"/>
    <w:rsid w:val="00F80D9E"/>
    <w:rsid w:val="00F87EFC"/>
    <w:rsid w:val="00F91894"/>
    <w:rsid w:val="00F92918"/>
    <w:rsid w:val="00F972E7"/>
    <w:rsid w:val="00FA16E9"/>
    <w:rsid w:val="00FB107D"/>
    <w:rsid w:val="00FC0B36"/>
    <w:rsid w:val="00FC1448"/>
    <w:rsid w:val="00FC33A1"/>
    <w:rsid w:val="00FC4486"/>
    <w:rsid w:val="00FD6F50"/>
    <w:rsid w:val="00FD7233"/>
    <w:rsid w:val="00FE20AC"/>
    <w:rsid w:val="00FE6CBF"/>
    <w:rsid w:val="00FF3612"/>
    <w:rsid w:val="00FF3D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E5A7A8"/>
  <w15:chartTrackingRefBased/>
  <w15:docId w15:val="{8C6D713B-94ED-42B5-9978-D669EC6D4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MS Mincho"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9113B"/>
  </w:style>
  <w:style w:type="paragraph" w:styleId="Heading1">
    <w:name w:val="heading 1"/>
    <w:basedOn w:val="Normal"/>
    <w:next w:val="Normal"/>
    <w:link w:val="Heading1Char"/>
    <w:uiPriority w:val="9"/>
    <w:qFormat/>
    <w:rsid w:val="00572BCF"/>
    <w:pPr>
      <w:keepNext/>
      <w:keepLines/>
      <w:spacing w:before="240" w:after="240"/>
      <w:jc w:val="center"/>
      <w:outlineLvl w:val="0"/>
    </w:pPr>
    <w:rPr>
      <w:rFonts w:eastAsiaTheme="majorEastAsia" w:cstheme="minorHAnsi"/>
      <w:b/>
      <w:color w:val="595959" w:themeColor="text1" w:themeTint="A6"/>
      <w:sz w:val="32"/>
      <w:szCs w:val="32"/>
    </w:rPr>
  </w:style>
  <w:style w:type="paragraph" w:styleId="Heading2">
    <w:name w:val="heading 2"/>
    <w:basedOn w:val="Normal"/>
    <w:next w:val="Normal"/>
    <w:link w:val="Heading2Char"/>
    <w:uiPriority w:val="9"/>
    <w:unhideWhenUsed/>
    <w:qFormat/>
    <w:rsid w:val="0061772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729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29C0"/>
    <w:pPr>
      <w:ind w:left="720"/>
      <w:contextualSpacing/>
    </w:pPr>
  </w:style>
  <w:style w:type="character" w:styleId="CommentReference">
    <w:name w:val="annotation reference"/>
    <w:basedOn w:val="DefaultParagraphFont"/>
    <w:uiPriority w:val="99"/>
    <w:semiHidden/>
    <w:unhideWhenUsed/>
    <w:rsid w:val="00B94EF2"/>
    <w:rPr>
      <w:sz w:val="16"/>
      <w:szCs w:val="16"/>
    </w:rPr>
  </w:style>
  <w:style w:type="paragraph" w:styleId="CommentText">
    <w:name w:val="annotation text"/>
    <w:basedOn w:val="Normal"/>
    <w:link w:val="CommentTextChar"/>
    <w:uiPriority w:val="99"/>
    <w:unhideWhenUsed/>
    <w:rsid w:val="00B94EF2"/>
    <w:pPr>
      <w:spacing w:line="240" w:lineRule="auto"/>
    </w:pPr>
    <w:rPr>
      <w:sz w:val="20"/>
      <w:szCs w:val="20"/>
    </w:rPr>
  </w:style>
  <w:style w:type="character" w:customStyle="1" w:styleId="CommentTextChar">
    <w:name w:val="Comment Text Char"/>
    <w:basedOn w:val="DefaultParagraphFont"/>
    <w:link w:val="CommentText"/>
    <w:uiPriority w:val="99"/>
    <w:rsid w:val="00B94EF2"/>
    <w:rPr>
      <w:sz w:val="20"/>
      <w:szCs w:val="20"/>
    </w:rPr>
  </w:style>
  <w:style w:type="paragraph" w:styleId="CommentSubject">
    <w:name w:val="annotation subject"/>
    <w:basedOn w:val="CommentText"/>
    <w:next w:val="CommentText"/>
    <w:link w:val="CommentSubjectChar"/>
    <w:uiPriority w:val="99"/>
    <w:semiHidden/>
    <w:unhideWhenUsed/>
    <w:rsid w:val="00B94EF2"/>
    <w:rPr>
      <w:b/>
      <w:bCs/>
    </w:rPr>
  </w:style>
  <w:style w:type="character" w:customStyle="1" w:styleId="CommentSubjectChar">
    <w:name w:val="Comment Subject Char"/>
    <w:basedOn w:val="CommentTextChar"/>
    <w:link w:val="CommentSubject"/>
    <w:uiPriority w:val="99"/>
    <w:semiHidden/>
    <w:rsid w:val="00B94EF2"/>
    <w:rPr>
      <w:b/>
      <w:bCs/>
      <w:sz w:val="20"/>
      <w:szCs w:val="20"/>
    </w:rPr>
  </w:style>
  <w:style w:type="paragraph" w:styleId="BalloonText">
    <w:name w:val="Balloon Text"/>
    <w:basedOn w:val="Normal"/>
    <w:link w:val="BalloonTextChar"/>
    <w:uiPriority w:val="99"/>
    <w:semiHidden/>
    <w:unhideWhenUsed/>
    <w:rsid w:val="00B94EF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94EF2"/>
    <w:rPr>
      <w:rFonts w:ascii="Segoe UI" w:hAnsi="Segoe UI" w:cs="Segoe UI"/>
      <w:sz w:val="18"/>
      <w:szCs w:val="18"/>
    </w:rPr>
  </w:style>
  <w:style w:type="character" w:styleId="Hyperlink">
    <w:name w:val="Hyperlink"/>
    <w:basedOn w:val="DefaultParagraphFont"/>
    <w:uiPriority w:val="99"/>
    <w:unhideWhenUsed/>
    <w:rsid w:val="00195FBE"/>
    <w:rPr>
      <w:color w:val="0563C1" w:themeColor="hyperlink"/>
      <w:u w:val="single"/>
    </w:rPr>
  </w:style>
  <w:style w:type="character" w:styleId="FollowedHyperlink">
    <w:name w:val="FollowedHyperlink"/>
    <w:basedOn w:val="DefaultParagraphFont"/>
    <w:uiPriority w:val="99"/>
    <w:semiHidden/>
    <w:unhideWhenUsed/>
    <w:rsid w:val="00195FBE"/>
    <w:rPr>
      <w:color w:val="954F72" w:themeColor="followedHyperlink"/>
      <w:u w:val="single"/>
    </w:rPr>
  </w:style>
  <w:style w:type="character" w:customStyle="1" w:styleId="Heading1Char">
    <w:name w:val="Heading 1 Char"/>
    <w:basedOn w:val="DefaultParagraphFont"/>
    <w:link w:val="Heading1"/>
    <w:uiPriority w:val="9"/>
    <w:rsid w:val="00572BCF"/>
    <w:rPr>
      <w:rFonts w:eastAsiaTheme="majorEastAsia" w:cstheme="minorHAnsi"/>
      <w:b/>
      <w:color w:val="595959" w:themeColor="text1" w:themeTint="A6"/>
      <w:sz w:val="32"/>
      <w:szCs w:val="32"/>
    </w:rPr>
  </w:style>
  <w:style w:type="character" w:customStyle="1" w:styleId="Heading2Char">
    <w:name w:val="Heading 2 Char"/>
    <w:basedOn w:val="DefaultParagraphFont"/>
    <w:link w:val="Heading2"/>
    <w:uiPriority w:val="9"/>
    <w:rsid w:val="00617727"/>
    <w:rPr>
      <w:rFonts w:asciiTheme="majorHAnsi" w:eastAsiaTheme="majorEastAsia" w:hAnsiTheme="majorHAnsi" w:cstheme="majorBidi"/>
      <w:color w:val="2E74B5" w:themeColor="accent1" w:themeShade="BF"/>
      <w:sz w:val="26"/>
      <w:szCs w:val="26"/>
    </w:rPr>
  </w:style>
  <w:style w:type="paragraph" w:styleId="PlainText">
    <w:name w:val="Plain Text"/>
    <w:basedOn w:val="Normal"/>
    <w:link w:val="PlainTextChar"/>
    <w:uiPriority w:val="99"/>
    <w:semiHidden/>
    <w:unhideWhenUsed/>
    <w:rsid w:val="00BC4A7E"/>
    <w:pPr>
      <w:spacing w:after="0" w:line="240" w:lineRule="auto"/>
    </w:pPr>
    <w:rPr>
      <w:rFonts w:ascii="Calibri" w:eastAsiaTheme="minorHAnsi" w:hAnsi="Calibri"/>
      <w:szCs w:val="21"/>
    </w:rPr>
  </w:style>
  <w:style w:type="character" w:customStyle="1" w:styleId="PlainTextChar">
    <w:name w:val="Plain Text Char"/>
    <w:basedOn w:val="DefaultParagraphFont"/>
    <w:link w:val="PlainText"/>
    <w:uiPriority w:val="99"/>
    <w:semiHidden/>
    <w:rsid w:val="00BC4A7E"/>
    <w:rPr>
      <w:rFonts w:ascii="Calibri" w:eastAsiaTheme="minorHAnsi" w:hAnsi="Calibri"/>
      <w:szCs w:val="21"/>
    </w:rPr>
  </w:style>
  <w:style w:type="paragraph" w:styleId="Header">
    <w:name w:val="header"/>
    <w:basedOn w:val="Normal"/>
    <w:link w:val="HeaderChar"/>
    <w:uiPriority w:val="99"/>
    <w:unhideWhenUsed/>
    <w:rsid w:val="00687B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687B07"/>
  </w:style>
  <w:style w:type="paragraph" w:styleId="Footer">
    <w:name w:val="footer"/>
    <w:basedOn w:val="Normal"/>
    <w:link w:val="FooterChar"/>
    <w:uiPriority w:val="99"/>
    <w:unhideWhenUsed/>
    <w:rsid w:val="00687B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687B07"/>
  </w:style>
  <w:style w:type="paragraph" w:styleId="NoSpacing">
    <w:name w:val="No Spacing"/>
    <w:link w:val="NoSpacingChar"/>
    <w:uiPriority w:val="1"/>
    <w:qFormat/>
    <w:rsid w:val="0007716A"/>
    <w:pPr>
      <w:spacing w:after="0" w:line="240" w:lineRule="auto"/>
    </w:pPr>
    <w:rPr>
      <w:rFonts w:eastAsiaTheme="minorEastAsia"/>
    </w:rPr>
  </w:style>
  <w:style w:type="character" w:customStyle="1" w:styleId="NoSpacingChar">
    <w:name w:val="No Spacing Char"/>
    <w:basedOn w:val="DefaultParagraphFont"/>
    <w:link w:val="NoSpacing"/>
    <w:uiPriority w:val="1"/>
    <w:rsid w:val="0007716A"/>
    <w:rPr>
      <w:rFonts w:eastAsiaTheme="minorEastAsia"/>
    </w:rPr>
  </w:style>
  <w:style w:type="character" w:styleId="UnresolvedMention">
    <w:name w:val="Unresolved Mention"/>
    <w:basedOn w:val="DefaultParagraphFont"/>
    <w:uiPriority w:val="99"/>
    <w:semiHidden/>
    <w:unhideWhenUsed/>
    <w:rsid w:val="00BA6EF9"/>
    <w:rPr>
      <w:color w:val="808080"/>
      <w:shd w:val="clear" w:color="auto" w:fill="E6E6E6"/>
    </w:rPr>
  </w:style>
  <w:style w:type="character" w:styleId="Strong">
    <w:name w:val="Strong"/>
    <w:basedOn w:val="DefaultParagraphFont"/>
    <w:uiPriority w:val="22"/>
    <w:qFormat/>
    <w:rsid w:val="00FD6F50"/>
    <w:rPr>
      <w:b/>
      <w:bCs/>
    </w:rPr>
  </w:style>
  <w:style w:type="character" w:styleId="Emphasis">
    <w:name w:val="Emphasis"/>
    <w:basedOn w:val="DefaultParagraphFont"/>
    <w:uiPriority w:val="20"/>
    <w:qFormat/>
    <w:rsid w:val="00FD6F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1308890">
      <w:bodyDiv w:val="1"/>
      <w:marLeft w:val="0"/>
      <w:marRight w:val="0"/>
      <w:marTop w:val="0"/>
      <w:marBottom w:val="0"/>
      <w:divBdr>
        <w:top w:val="none" w:sz="0" w:space="0" w:color="auto"/>
        <w:left w:val="none" w:sz="0" w:space="0" w:color="auto"/>
        <w:bottom w:val="none" w:sz="0" w:space="0" w:color="auto"/>
        <w:right w:val="none" w:sz="0" w:space="0" w:color="auto"/>
      </w:divBdr>
    </w:div>
    <w:div w:id="119715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document.xml.rels><?xml version="1.0" encoding="UTF-8" standalone="yes"?>
<Relationships xmlns="http://schemas.openxmlformats.org/package/2006/relationships"><Relationship Id="rId8" Type="http://schemas.openxmlformats.org/officeDocument/2006/relationships/hyperlink" Target="mailto:books@elearninguncovered.com?subject=Information%20about%20wholesale%20pricing%20on%20Articulate%20Storyline%20book" TargetMode="External"/><Relationship Id="rId13" Type="http://schemas.openxmlformats.org/officeDocument/2006/relationships/comments" Target="comments.xm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www.amazon.com/dp/1793950075" TargetMode="External"/><Relationship Id="rId12" Type="http://schemas.openxmlformats.org/officeDocument/2006/relationships/hyperlink" Target="file:///C:\Users\Tim\Desktop\Captivate%208%20Practice%20Files\www.gsa.gov" TargetMode="External"/><Relationship Id="rId17" Type="http://schemas.openxmlformats.org/officeDocument/2006/relationships/hyperlink" Target="http://www.gsa.gov/perdiem" TargetMode="External"/><Relationship Id="rId2" Type="http://schemas.openxmlformats.org/officeDocument/2006/relationships/styles" Target="styles.xml"/><Relationship Id="rId16" Type="http://schemas.openxmlformats.org/officeDocument/2006/relationships/hyperlink" Target="http://www.gsa.gov" TargetMode="Externa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pexels.com/photo/apple-devices-books-business-coffee-572056/" TargetMode="External"/><Relationship Id="rId24" Type="http://schemas.openxmlformats.org/officeDocument/2006/relationships/theme" Target="theme/theme1.xml"/><Relationship Id="rId5" Type="http://schemas.openxmlformats.org/officeDocument/2006/relationships/footnotes" Target="footnotes.xml"/><Relationship Id="rId15" Type="http://schemas.microsoft.com/office/2016/09/relationships/commentsIds" Target="commentsIds.xml"/><Relationship Id="rId23" Type="http://schemas.openxmlformats.org/officeDocument/2006/relationships/glossaryDocument" Target="glossary/document.xml"/><Relationship Id="rId10" Type="http://schemas.openxmlformats.org/officeDocument/2006/relationships/hyperlink" Target="https://www.pexels.com/photo/apple-applications-apps-cell-phone-607812/"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elearninguncovered.com/books/adobe-captivate-2019-book/" TargetMode="External"/><Relationship Id="rId14" Type="http://schemas.microsoft.com/office/2011/relationships/commentsExtended" Target="commentsExtended.xml"/><Relationship Id="rId22" Type="http://schemas.microsoft.com/office/2011/relationships/people" Target="peop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A77D667333A44108A7CE44D0F5E1552"/>
        <w:category>
          <w:name w:val="General"/>
          <w:gallery w:val="placeholder"/>
        </w:category>
        <w:types>
          <w:type w:val="bbPlcHdr"/>
        </w:types>
        <w:behaviors>
          <w:behavior w:val="content"/>
        </w:behaviors>
        <w:guid w:val="{4EC1A1E4-BB7F-44DF-9C7C-75E8057B06F4}"/>
      </w:docPartPr>
      <w:docPartBody>
        <w:p w:rsidR="00CE2744" w:rsidRDefault="00CE2744" w:rsidP="00CE2744">
          <w:pPr>
            <w:pStyle w:val="BA77D667333A44108A7CE44D0F5E1552"/>
          </w:pPr>
          <w:r>
            <w:rPr>
              <w:color w:val="2F5496" w:themeColor="accent1" w:themeShade="BF"/>
              <w:sz w:val="24"/>
              <w:szCs w:val="24"/>
            </w:rPr>
            <w:t>[Company name]</w:t>
          </w:r>
        </w:p>
      </w:docPartBody>
    </w:docPart>
    <w:docPart>
      <w:docPartPr>
        <w:name w:val="283A1EFC9E924B4BA30A76C7150695EA"/>
        <w:category>
          <w:name w:val="General"/>
          <w:gallery w:val="placeholder"/>
        </w:category>
        <w:types>
          <w:type w:val="bbPlcHdr"/>
        </w:types>
        <w:behaviors>
          <w:behavior w:val="content"/>
        </w:behaviors>
        <w:guid w:val="{53FEFBC0-CCD5-444D-BC93-370C5CC7989F}"/>
      </w:docPartPr>
      <w:docPartBody>
        <w:p w:rsidR="00CE2744" w:rsidRDefault="00CE2744" w:rsidP="00CE2744">
          <w:pPr>
            <w:pStyle w:val="283A1EFC9E924B4BA30A76C7150695EA"/>
          </w:pPr>
          <w:r>
            <w:rPr>
              <w:rFonts w:asciiTheme="majorHAnsi" w:eastAsiaTheme="majorEastAsia" w:hAnsiTheme="majorHAnsi" w:cstheme="majorBidi"/>
              <w:color w:val="4472C4" w:themeColor="accent1"/>
              <w:sz w:val="88"/>
              <w:szCs w:val="88"/>
            </w:rPr>
            <w:t>[Document title]</w:t>
          </w:r>
        </w:p>
      </w:docPartBody>
    </w:docPart>
    <w:docPart>
      <w:docPartPr>
        <w:name w:val="739230CCC1A14C1BA51F0953B1C0AC1C"/>
        <w:category>
          <w:name w:val="General"/>
          <w:gallery w:val="placeholder"/>
        </w:category>
        <w:types>
          <w:type w:val="bbPlcHdr"/>
        </w:types>
        <w:behaviors>
          <w:behavior w:val="content"/>
        </w:behaviors>
        <w:guid w:val="{F8FFED48-84BF-44BB-A3D0-4B3F76A0BA17}"/>
      </w:docPartPr>
      <w:docPartBody>
        <w:p w:rsidR="00CE2744" w:rsidRDefault="00CE2744" w:rsidP="00CE2744">
          <w:pPr>
            <w:pStyle w:val="739230CCC1A14C1BA51F0953B1C0AC1C"/>
          </w:pPr>
          <w:r>
            <w:rPr>
              <w:color w:val="2F5496" w:themeColor="accent1" w:themeShade="BF"/>
              <w:sz w:val="24"/>
              <w:szCs w:val="24"/>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ticulate">
    <w:panose1 w:val="02000503040000020004"/>
    <w:charset w:val="00"/>
    <w:family w:val="auto"/>
    <w:pitch w:val="variable"/>
    <w:sig w:usb0="8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744"/>
    <w:rsid w:val="001456DD"/>
    <w:rsid w:val="003A493C"/>
    <w:rsid w:val="006F3B12"/>
    <w:rsid w:val="00A04047"/>
    <w:rsid w:val="00BA21AA"/>
    <w:rsid w:val="00CE2744"/>
    <w:rsid w:val="00E13A12"/>
    <w:rsid w:val="00EF16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081506A600C4AAFBEB4EDBDEE1511D3">
    <w:name w:val="6081506A600C4AAFBEB4EDBDEE1511D3"/>
    <w:rsid w:val="00CE2744"/>
  </w:style>
  <w:style w:type="paragraph" w:customStyle="1" w:styleId="B873D8B4D47548BF8BA9D502AB28946A">
    <w:name w:val="B873D8B4D47548BF8BA9D502AB28946A"/>
    <w:rsid w:val="00CE2744"/>
  </w:style>
  <w:style w:type="paragraph" w:customStyle="1" w:styleId="86017CE10F054D9CAF79F23E85147176">
    <w:name w:val="86017CE10F054D9CAF79F23E85147176"/>
    <w:rsid w:val="00CE2744"/>
  </w:style>
  <w:style w:type="paragraph" w:customStyle="1" w:styleId="B47331C685C7459ABC67971925145078">
    <w:name w:val="B47331C685C7459ABC67971925145078"/>
    <w:rsid w:val="00CE2744"/>
  </w:style>
  <w:style w:type="paragraph" w:customStyle="1" w:styleId="AF844641F99B47D78906BC0388B9FB87">
    <w:name w:val="AF844641F99B47D78906BC0388B9FB87"/>
    <w:rsid w:val="00CE2744"/>
  </w:style>
  <w:style w:type="paragraph" w:customStyle="1" w:styleId="D812CEBE55704063BA294EA8BC8DA7CB">
    <w:name w:val="D812CEBE55704063BA294EA8BC8DA7CB"/>
    <w:rsid w:val="00CE2744"/>
  </w:style>
  <w:style w:type="paragraph" w:customStyle="1" w:styleId="BA77D667333A44108A7CE44D0F5E1552">
    <w:name w:val="BA77D667333A44108A7CE44D0F5E1552"/>
    <w:rsid w:val="00CE2744"/>
  </w:style>
  <w:style w:type="paragraph" w:customStyle="1" w:styleId="283A1EFC9E924B4BA30A76C7150695EA">
    <w:name w:val="283A1EFC9E924B4BA30A76C7150695EA"/>
    <w:rsid w:val="00CE2744"/>
  </w:style>
  <w:style w:type="paragraph" w:customStyle="1" w:styleId="739230CCC1A14C1BA51F0953B1C0AC1C">
    <w:name w:val="739230CCC1A14C1BA51F0953B1C0AC1C"/>
    <w:rsid w:val="00CE27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278</TotalTime>
  <Pages>40</Pages>
  <Words>6941</Words>
  <Characters>39568</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Traveling With RQM</vt:lpstr>
    </vt:vector>
  </TitlesOfParts>
  <Company>E-Learning Uncovered</Company>
  <LinksUpToDate>false</LinksUpToDate>
  <CharactersWithSpaces>46417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Traveling With RQM</dc:title>
  <dc:subject>Storyboard</dc:subject>
  <dc:creator>Special thanks to elearningbrother.com for providing the images used in this course.</dc:creator>
  <cp:keywords/>
  <dc:description/>
  <cp:lastModifiedBy>William Everhart</cp:lastModifiedBy>
  <cp:revision>7</cp:revision>
  <cp:lastPrinted>2014-04-04T19:10:00Z</cp:lastPrinted>
  <dcterms:created xsi:type="dcterms:W3CDTF">2018-12-29T01:24:00Z</dcterms:created>
  <dcterms:modified xsi:type="dcterms:W3CDTF">2019-02-05T16:46:00Z</dcterms:modified>
</cp:coreProperties>
</file>