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832E" w14:textId="77777777" w:rsidR="00213D31" w:rsidRDefault="00CB2B0C" w:rsidP="00CB2B0C">
      <w:pPr>
        <w:pStyle w:val="Heading1"/>
        <w:spacing w:before="100" w:beforeAutospacing="1" w:after="240"/>
        <w:jc w:val="center"/>
      </w:pPr>
      <w:r>
        <w:t>Marketing Department Weekly Status Meeting 9/8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3142"/>
        <w:gridCol w:w="3111"/>
      </w:tblGrid>
      <w:tr w:rsidR="00CB2B0C" w:rsidRPr="00CB2B0C" w14:paraId="35C22A3B" w14:textId="77777777" w:rsidTr="00CB2B0C">
        <w:trPr>
          <w:trHeight w:val="458"/>
        </w:trPr>
        <w:tc>
          <w:tcPr>
            <w:tcW w:w="3192" w:type="dxa"/>
            <w:shd w:val="clear" w:color="auto" w:fill="1F497D" w:themeFill="text2"/>
            <w:vAlign w:val="center"/>
          </w:tcPr>
          <w:p w14:paraId="75B42A50" w14:textId="77777777" w:rsidR="00CB2B0C" w:rsidRPr="00CB2B0C" w:rsidRDefault="00CB2B0C" w:rsidP="00CB2B0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CB2B0C">
              <w:rPr>
                <w:b/>
                <w:color w:val="FFFFFF" w:themeColor="background1"/>
                <w:sz w:val="24"/>
                <w:szCs w:val="24"/>
              </w:rPr>
              <w:t>Agenda Item</w:t>
            </w:r>
          </w:p>
        </w:tc>
        <w:tc>
          <w:tcPr>
            <w:tcW w:w="3192" w:type="dxa"/>
            <w:shd w:val="clear" w:color="auto" w:fill="1F497D" w:themeFill="text2"/>
            <w:vAlign w:val="center"/>
          </w:tcPr>
          <w:p w14:paraId="1BC83E85" w14:textId="77777777" w:rsidR="00CB2B0C" w:rsidRPr="00CB2B0C" w:rsidRDefault="00CB2B0C" w:rsidP="00CB2B0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CB2B0C">
              <w:rPr>
                <w:b/>
                <w:color w:val="FFFFFF" w:themeColor="background1"/>
                <w:sz w:val="24"/>
                <w:szCs w:val="24"/>
              </w:rPr>
              <w:t>Decisions</w:t>
            </w:r>
          </w:p>
        </w:tc>
        <w:tc>
          <w:tcPr>
            <w:tcW w:w="3192" w:type="dxa"/>
            <w:shd w:val="clear" w:color="auto" w:fill="1F497D" w:themeFill="text2"/>
            <w:vAlign w:val="center"/>
          </w:tcPr>
          <w:p w14:paraId="6C1326BE" w14:textId="77777777" w:rsidR="00CB2B0C" w:rsidRPr="00CB2B0C" w:rsidRDefault="00CB2B0C" w:rsidP="00CB2B0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CB2B0C">
              <w:rPr>
                <w:b/>
                <w:color w:val="FFFFFF" w:themeColor="background1"/>
                <w:sz w:val="24"/>
                <w:szCs w:val="24"/>
              </w:rPr>
              <w:t>Actions</w:t>
            </w:r>
          </w:p>
        </w:tc>
      </w:tr>
      <w:tr w:rsidR="00CB2B0C" w14:paraId="7507418A" w14:textId="77777777" w:rsidTr="00CB2B0C">
        <w:tc>
          <w:tcPr>
            <w:tcW w:w="3192" w:type="dxa"/>
          </w:tcPr>
          <w:p w14:paraId="74DADFCA" w14:textId="77777777" w:rsidR="00CB2B0C" w:rsidRDefault="00CB2B0C">
            <w:r>
              <w:t xml:space="preserve">Updating content on the website more frequently </w:t>
            </w:r>
          </w:p>
        </w:tc>
        <w:tc>
          <w:tcPr>
            <w:tcW w:w="3192" w:type="dxa"/>
          </w:tcPr>
          <w:p w14:paraId="0BC837BB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Change blog frequency to once a month.</w:t>
            </w:r>
          </w:p>
          <w:p w14:paraId="1B0EB16A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Research syndicated content options</w:t>
            </w:r>
          </w:p>
        </w:tc>
        <w:tc>
          <w:tcPr>
            <w:tcW w:w="3192" w:type="dxa"/>
          </w:tcPr>
          <w:p w14:paraId="1DB8F6FE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Danielle to create new blog schedule by end of the week.</w:t>
            </w:r>
          </w:p>
          <w:p w14:paraId="5BE82CB0" w14:textId="3A51A56D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Terrell to research syndication options a</w:t>
            </w:r>
            <w:r w:rsidR="00545343">
              <w:t>nd</w:t>
            </w:r>
            <w:r>
              <w:t xml:space="preserve"> report back at 9/23 meeting.</w:t>
            </w:r>
          </w:p>
        </w:tc>
      </w:tr>
      <w:tr w:rsidR="00CB2B0C" w14:paraId="5524C5FC" w14:textId="77777777" w:rsidTr="00CB2B0C">
        <w:tc>
          <w:tcPr>
            <w:tcW w:w="3192" w:type="dxa"/>
          </w:tcPr>
          <w:p w14:paraId="326A30A9" w14:textId="77777777" w:rsidR="00CB2B0C" w:rsidRDefault="00CB2B0C">
            <w:r>
              <w:t>Booth at trade show</w:t>
            </w:r>
          </w:p>
        </w:tc>
        <w:tc>
          <w:tcPr>
            <w:tcW w:w="3192" w:type="dxa"/>
          </w:tcPr>
          <w:p w14:paraId="2ED9A208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Booth graphics need to be updated.</w:t>
            </w:r>
          </w:p>
        </w:tc>
        <w:tc>
          <w:tcPr>
            <w:tcW w:w="3192" w:type="dxa"/>
          </w:tcPr>
          <w:p w14:paraId="6E29D030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Marc to prepare project plan and budget for 9/16 meeting.</w:t>
            </w:r>
          </w:p>
        </w:tc>
      </w:tr>
      <w:tr w:rsidR="00CB2B0C" w14:paraId="577C7D44" w14:textId="77777777" w:rsidTr="00CB2B0C">
        <w:tc>
          <w:tcPr>
            <w:tcW w:w="3192" w:type="dxa"/>
          </w:tcPr>
          <w:p w14:paraId="7ECC3AD2" w14:textId="77777777" w:rsidR="00CB2B0C" w:rsidRDefault="00CB2B0C">
            <w:r>
              <w:t>Status of customer engagement survey</w:t>
            </w:r>
          </w:p>
        </w:tc>
        <w:tc>
          <w:tcPr>
            <w:tcW w:w="3192" w:type="dxa"/>
          </w:tcPr>
          <w:p w14:paraId="7BF9882A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None needed</w:t>
            </w:r>
          </w:p>
        </w:tc>
        <w:tc>
          <w:tcPr>
            <w:tcW w:w="3192" w:type="dxa"/>
          </w:tcPr>
          <w:p w14:paraId="2EE9B975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 xml:space="preserve">Terrell to present initial report of findings at next meeting. </w:t>
            </w:r>
          </w:p>
        </w:tc>
      </w:tr>
      <w:tr w:rsidR="00CB2B0C" w14:paraId="62781A17" w14:textId="77777777" w:rsidTr="00CB2B0C">
        <w:tc>
          <w:tcPr>
            <w:tcW w:w="3192" w:type="dxa"/>
          </w:tcPr>
          <w:p w14:paraId="5DDE89A5" w14:textId="77777777" w:rsidR="00CB2B0C" w:rsidRDefault="00CB2B0C">
            <w:r>
              <w:t>New print materials vendor</w:t>
            </w:r>
          </w:p>
        </w:tc>
        <w:tc>
          <w:tcPr>
            <w:tcW w:w="3192" w:type="dxa"/>
          </w:tcPr>
          <w:p w14:paraId="3D536704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Due to time constraints, we will stick with current vendor for the next two months and research options for December’s newsletter.</w:t>
            </w:r>
          </w:p>
          <w:p w14:paraId="43A3E9C2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Decision on new vendor needs to be made by Nov. 1.</w:t>
            </w:r>
          </w:p>
        </w:tc>
        <w:tc>
          <w:tcPr>
            <w:tcW w:w="3192" w:type="dxa"/>
          </w:tcPr>
          <w:p w14:paraId="024B8123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Caleb to create a 3-person team to meet separately for vendor selection process.</w:t>
            </w:r>
          </w:p>
          <w:p w14:paraId="25A5BE09" w14:textId="77777777" w:rsidR="00CB2B0C" w:rsidRDefault="00CB2B0C" w:rsidP="00CB2B0C">
            <w:pPr>
              <w:pStyle w:val="ListParagraph"/>
              <w:ind w:left="360"/>
            </w:pPr>
          </w:p>
        </w:tc>
      </w:tr>
      <w:tr w:rsidR="00CB2B0C" w14:paraId="715D160A" w14:textId="77777777" w:rsidTr="00CB2B0C">
        <w:tc>
          <w:tcPr>
            <w:tcW w:w="3192" w:type="dxa"/>
          </w:tcPr>
          <w:p w14:paraId="348DC563" w14:textId="77777777" w:rsidR="00CB2B0C" w:rsidRDefault="00CB2B0C">
            <w:r>
              <w:t>Accessibility of website</w:t>
            </w:r>
          </w:p>
        </w:tc>
        <w:tc>
          <w:tcPr>
            <w:tcW w:w="3192" w:type="dxa"/>
          </w:tcPr>
          <w:p w14:paraId="3DDA496C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Hire third-party evaluation service to make detailed recommendations for the site.</w:t>
            </w:r>
          </w:p>
        </w:tc>
        <w:tc>
          <w:tcPr>
            <w:tcW w:w="3192" w:type="dxa"/>
          </w:tcPr>
          <w:p w14:paraId="7A3F81A2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Danielle to research possible vendors and report back at 9/23 meeting.</w:t>
            </w:r>
          </w:p>
        </w:tc>
      </w:tr>
    </w:tbl>
    <w:p w14:paraId="1B2376F2" w14:textId="77777777" w:rsidR="00CB2B0C" w:rsidRDefault="00CB2B0C"/>
    <w:sectPr w:rsidR="00CB2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10604"/>
    <w:multiLevelType w:val="hybridMultilevel"/>
    <w:tmpl w:val="F0E05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053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0C"/>
    <w:rsid w:val="00000108"/>
    <w:rsid w:val="000001C3"/>
    <w:rsid w:val="0000286F"/>
    <w:rsid w:val="0000386E"/>
    <w:rsid w:val="00003A2D"/>
    <w:rsid w:val="00005349"/>
    <w:rsid w:val="0001175B"/>
    <w:rsid w:val="0002308F"/>
    <w:rsid w:val="00023840"/>
    <w:rsid w:val="000324EB"/>
    <w:rsid w:val="00033455"/>
    <w:rsid w:val="0003360E"/>
    <w:rsid w:val="00043648"/>
    <w:rsid w:val="00046DDC"/>
    <w:rsid w:val="00047DD4"/>
    <w:rsid w:val="00051908"/>
    <w:rsid w:val="00063388"/>
    <w:rsid w:val="00065EA6"/>
    <w:rsid w:val="000669E7"/>
    <w:rsid w:val="000675E4"/>
    <w:rsid w:val="00067E33"/>
    <w:rsid w:val="000703F8"/>
    <w:rsid w:val="000742B4"/>
    <w:rsid w:val="0008132B"/>
    <w:rsid w:val="000818A5"/>
    <w:rsid w:val="00081900"/>
    <w:rsid w:val="00085DFA"/>
    <w:rsid w:val="000861AD"/>
    <w:rsid w:val="00094651"/>
    <w:rsid w:val="00096E52"/>
    <w:rsid w:val="000974D6"/>
    <w:rsid w:val="000A2C67"/>
    <w:rsid w:val="000A4250"/>
    <w:rsid w:val="000A4CEA"/>
    <w:rsid w:val="000A66DE"/>
    <w:rsid w:val="000A6BB8"/>
    <w:rsid w:val="000B168E"/>
    <w:rsid w:val="000B1F10"/>
    <w:rsid w:val="000B4B2A"/>
    <w:rsid w:val="000B5529"/>
    <w:rsid w:val="000C5804"/>
    <w:rsid w:val="000D11B1"/>
    <w:rsid w:val="000D3041"/>
    <w:rsid w:val="000D338E"/>
    <w:rsid w:val="000D47F5"/>
    <w:rsid w:val="000D543F"/>
    <w:rsid w:val="000D5BB0"/>
    <w:rsid w:val="000E75EC"/>
    <w:rsid w:val="000F3ABA"/>
    <w:rsid w:val="000F5244"/>
    <w:rsid w:val="000F792A"/>
    <w:rsid w:val="0010012F"/>
    <w:rsid w:val="00100338"/>
    <w:rsid w:val="00101299"/>
    <w:rsid w:val="00102042"/>
    <w:rsid w:val="001075F5"/>
    <w:rsid w:val="0011006D"/>
    <w:rsid w:val="00110FF0"/>
    <w:rsid w:val="001126FC"/>
    <w:rsid w:val="00113248"/>
    <w:rsid w:val="00116D9A"/>
    <w:rsid w:val="00124F65"/>
    <w:rsid w:val="00126B3D"/>
    <w:rsid w:val="00136F0E"/>
    <w:rsid w:val="00141B12"/>
    <w:rsid w:val="00142342"/>
    <w:rsid w:val="001434ED"/>
    <w:rsid w:val="00145AA4"/>
    <w:rsid w:val="001474A8"/>
    <w:rsid w:val="00150045"/>
    <w:rsid w:val="00150412"/>
    <w:rsid w:val="00154DE9"/>
    <w:rsid w:val="00156A89"/>
    <w:rsid w:val="001572F5"/>
    <w:rsid w:val="0016296A"/>
    <w:rsid w:val="001776F9"/>
    <w:rsid w:val="00181587"/>
    <w:rsid w:val="0018179A"/>
    <w:rsid w:val="00184631"/>
    <w:rsid w:val="001847A0"/>
    <w:rsid w:val="00186741"/>
    <w:rsid w:val="00197497"/>
    <w:rsid w:val="001A0FAB"/>
    <w:rsid w:val="001A3D9D"/>
    <w:rsid w:val="001A6860"/>
    <w:rsid w:val="001C1E89"/>
    <w:rsid w:val="001C6229"/>
    <w:rsid w:val="001D01FA"/>
    <w:rsid w:val="001D0F29"/>
    <w:rsid w:val="001D39CD"/>
    <w:rsid w:val="001D3C17"/>
    <w:rsid w:val="001D5D35"/>
    <w:rsid w:val="001D5E22"/>
    <w:rsid w:val="001D69F9"/>
    <w:rsid w:val="001E5FBC"/>
    <w:rsid w:val="001E6B8A"/>
    <w:rsid w:val="001F0421"/>
    <w:rsid w:val="001F16D9"/>
    <w:rsid w:val="001F3C01"/>
    <w:rsid w:val="001F6E7A"/>
    <w:rsid w:val="002015C7"/>
    <w:rsid w:val="00201B62"/>
    <w:rsid w:val="00202C61"/>
    <w:rsid w:val="00210D3D"/>
    <w:rsid w:val="0021156F"/>
    <w:rsid w:val="00213D31"/>
    <w:rsid w:val="0022300B"/>
    <w:rsid w:val="002243FE"/>
    <w:rsid w:val="002254FC"/>
    <w:rsid w:val="00227E22"/>
    <w:rsid w:val="00230B80"/>
    <w:rsid w:val="0023669C"/>
    <w:rsid w:val="002367B0"/>
    <w:rsid w:val="0024147C"/>
    <w:rsid w:val="00242388"/>
    <w:rsid w:val="00242E51"/>
    <w:rsid w:val="00245A63"/>
    <w:rsid w:val="00250C14"/>
    <w:rsid w:val="00253AFF"/>
    <w:rsid w:val="00261369"/>
    <w:rsid w:val="0026404F"/>
    <w:rsid w:val="0027088D"/>
    <w:rsid w:val="00270ED2"/>
    <w:rsid w:val="0027169B"/>
    <w:rsid w:val="002734DF"/>
    <w:rsid w:val="002756BA"/>
    <w:rsid w:val="00281EE4"/>
    <w:rsid w:val="00282F57"/>
    <w:rsid w:val="00282FBA"/>
    <w:rsid w:val="00283030"/>
    <w:rsid w:val="00285B2F"/>
    <w:rsid w:val="0028637F"/>
    <w:rsid w:val="002922FD"/>
    <w:rsid w:val="00292969"/>
    <w:rsid w:val="002957E6"/>
    <w:rsid w:val="0029731A"/>
    <w:rsid w:val="00297E67"/>
    <w:rsid w:val="002A21B3"/>
    <w:rsid w:val="002A37D8"/>
    <w:rsid w:val="002A437B"/>
    <w:rsid w:val="002A75AC"/>
    <w:rsid w:val="002B26C1"/>
    <w:rsid w:val="002B2E3A"/>
    <w:rsid w:val="002B466B"/>
    <w:rsid w:val="002B729F"/>
    <w:rsid w:val="002D1FD5"/>
    <w:rsid w:val="002D2949"/>
    <w:rsid w:val="002D41C9"/>
    <w:rsid w:val="002D5495"/>
    <w:rsid w:val="002D55C5"/>
    <w:rsid w:val="002D58B0"/>
    <w:rsid w:val="002E054B"/>
    <w:rsid w:val="002E087D"/>
    <w:rsid w:val="002E21C1"/>
    <w:rsid w:val="002E40EF"/>
    <w:rsid w:val="002E5F9C"/>
    <w:rsid w:val="002F1682"/>
    <w:rsid w:val="002F4752"/>
    <w:rsid w:val="002F59E5"/>
    <w:rsid w:val="002F6B3E"/>
    <w:rsid w:val="002F6FA8"/>
    <w:rsid w:val="002F741F"/>
    <w:rsid w:val="002F7ABF"/>
    <w:rsid w:val="00300100"/>
    <w:rsid w:val="0030380E"/>
    <w:rsid w:val="0031077C"/>
    <w:rsid w:val="00310C15"/>
    <w:rsid w:val="00311AB9"/>
    <w:rsid w:val="00313C67"/>
    <w:rsid w:val="00323F60"/>
    <w:rsid w:val="00325FA7"/>
    <w:rsid w:val="00327C12"/>
    <w:rsid w:val="0033087A"/>
    <w:rsid w:val="00333AA1"/>
    <w:rsid w:val="0033720F"/>
    <w:rsid w:val="00341358"/>
    <w:rsid w:val="00343D6D"/>
    <w:rsid w:val="0034766D"/>
    <w:rsid w:val="00350FCA"/>
    <w:rsid w:val="003575BA"/>
    <w:rsid w:val="003609BD"/>
    <w:rsid w:val="0036214D"/>
    <w:rsid w:val="00370D8C"/>
    <w:rsid w:val="003715C8"/>
    <w:rsid w:val="00371670"/>
    <w:rsid w:val="00371ABD"/>
    <w:rsid w:val="0038148E"/>
    <w:rsid w:val="00381A2E"/>
    <w:rsid w:val="00382846"/>
    <w:rsid w:val="003840A9"/>
    <w:rsid w:val="00384555"/>
    <w:rsid w:val="00387E54"/>
    <w:rsid w:val="003913D1"/>
    <w:rsid w:val="003919DB"/>
    <w:rsid w:val="0039254C"/>
    <w:rsid w:val="00393176"/>
    <w:rsid w:val="003936A0"/>
    <w:rsid w:val="0039456A"/>
    <w:rsid w:val="003951EE"/>
    <w:rsid w:val="003968BC"/>
    <w:rsid w:val="00397E67"/>
    <w:rsid w:val="003A3E00"/>
    <w:rsid w:val="003A694B"/>
    <w:rsid w:val="003B1C33"/>
    <w:rsid w:val="003B4428"/>
    <w:rsid w:val="003B4618"/>
    <w:rsid w:val="003B4BA5"/>
    <w:rsid w:val="003B6035"/>
    <w:rsid w:val="003B724C"/>
    <w:rsid w:val="003C1C9C"/>
    <w:rsid w:val="003C5192"/>
    <w:rsid w:val="003C5586"/>
    <w:rsid w:val="003D0D21"/>
    <w:rsid w:val="003D123D"/>
    <w:rsid w:val="003D41E6"/>
    <w:rsid w:val="003E0AB7"/>
    <w:rsid w:val="003E0E14"/>
    <w:rsid w:val="003E3260"/>
    <w:rsid w:val="003F0E7C"/>
    <w:rsid w:val="003F20FB"/>
    <w:rsid w:val="003F2DB0"/>
    <w:rsid w:val="00400625"/>
    <w:rsid w:val="00401C89"/>
    <w:rsid w:val="00404207"/>
    <w:rsid w:val="00411CDF"/>
    <w:rsid w:val="00411FAB"/>
    <w:rsid w:val="004171F4"/>
    <w:rsid w:val="00421C53"/>
    <w:rsid w:val="004222B6"/>
    <w:rsid w:val="004249FD"/>
    <w:rsid w:val="00425558"/>
    <w:rsid w:val="00426D7E"/>
    <w:rsid w:val="00427886"/>
    <w:rsid w:val="004308B9"/>
    <w:rsid w:val="004375C6"/>
    <w:rsid w:val="0044037C"/>
    <w:rsid w:val="00440916"/>
    <w:rsid w:val="00440FC6"/>
    <w:rsid w:val="004425B1"/>
    <w:rsid w:val="00442FCD"/>
    <w:rsid w:val="0044386A"/>
    <w:rsid w:val="00445EC5"/>
    <w:rsid w:val="00447F47"/>
    <w:rsid w:val="004502B3"/>
    <w:rsid w:val="00453D5A"/>
    <w:rsid w:val="004546A8"/>
    <w:rsid w:val="00455125"/>
    <w:rsid w:val="0045523B"/>
    <w:rsid w:val="00463154"/>
    <w:rsid w:val="00467AA1"/>
    <w:rsid w:val="00473D08"/>
    <w:rsid w:val="00473EAE"/>
    <w:rsid w:val="00474452"/>
    <w:rsid w:val="00475106"/>
    <w:rsid w:val="00476F7C"/>
    <w:rsid w:val="00483AD6"/>
    <w:rsid w:val="00495AB4"/>
    <w:rsid w:val="00495AC9"/>
    <w:rsid w:val="004A1BA5"/>
    <w:rsid w:val="004A2C86"/>
    <w:rsid w:val="004A33EE"/>
    <w:rsid w:val="004A5752"/>
    <w:rsid w:val="004A6FC4"/>
    <w:rsid w:val="004B1FB9"/>
    <w:rsid w:val="004B4ED5"/>
    <w:rsid w:val="004B5683"/>
    <w:rsid w:val="004B757B"/>
    <w:rsid w:val="004B7A92"/>
    <w:rsid w:val="004C4300"/>
    <w:rsid w:val="004C5C9F"/>
    <w:rsid w:val="004C6821"/>
    <w:rsid w:val="004D09C8"/>
    <w:rsid w:val="004D2952"/>
    <w:rsid w:val="004D2ECB"/>
    <w:rsid w:val="004D6A5D"/>
    <w:rsid w:val="004D7B3B"/>
    <w:rsid w:val="004E2779"/>
    <w:rsid w:val="004F2314"/>
    <w:rsid w:val="004F28F3"/>
    <w:rsid w:val="004F3FF7"/>
    <w:rsid w:val="004F4DC4"/>
    <w:rsid w:val="00502AA3"/>
    <w:rsid w:val="00503335"/>
    <w:rsid w:val="005122DD"/>
    <w:rsid w:val="00513F49"/>
    <w:rsid w:val="00522256"/>
    <w:rsid w:val="00523347"/>
    <w:rsid w:val="00525C98"/>
    <w:rsid w:val="0052640B"/>
    <w:rsid w:val="00526E11"/>
    <w:rsid w:val="0053195D"/>
    <w:rsid w:val="00532527"/>
    <w:rsid w:val="00535EAA"/>
    <w:rsid w:val="00540428"/>
    <w:rsid w:val="00540AFB"/>
    <w:rsid w:val="00545343"/>
    <w:rsid w:val="00545A16"/>
    <w:rsid w:val="005479CB"/>
    <w:rsid w:val="00555178"/>
    <w:rsid w:val="00555515"/>
    <w:rsid w:val="005575F0"/>
    <w:rsid w:val="00561F38"/>
    <w:rsid w:val="005653BD"/>
    <w:rsid w:val="00570526"/>
    <w:rsid w:val="005705E7"/>
    <w:rsid w:val="005723D4"/>
    <w:rsid w:val="00572CC9"/>
    <w:rsid w:val="005749A1"/>
    <w:rsid w:val="005773CD"/>
    <w:rsid w:val="00582609"/>
    <w:rsid w:val="0058445B"/>
    <w:rsid w:val="0059620B"/>
    <w:rsid w:val="005A1E16"/>
    <w:rsid w:val="005A2CED"/>
    <w:rsid w:val="005A7C1B"/>
    <w:rsid w:val="005A7F48"/>
    <w:rsid w:val="005B319D"/>
    <w:rsid w:val="005B4150"/>
    <w:rsid w:val="005C4022"/>
    <w:rsid w:val="005C5336"/>
    <w:rsid w:val="005C5D49"/>
    <w:rsid w:val="005D0694"/>
    <w:rsid w:val="005E3A95"/>
    <w:rsid w:val="005E6309"/>
    <w:rsid w:val="005E6C4B"/>
    <w:rsid w:val="005F1068"/>
    <w:rsid w:val="005F1E02"/>
    <w:rsid w:val="005F3E7F"/>
    <w:rsid w:val="005F5726"/>
    <w:rsid w:val="005F59E9"/>
    <w:rsid w:val="00600C58"/>
    <w:rsid w:val="00601796"/>
    <w:rsid w:val="006017C9"/>
    <w:rsid w:val="00603169"/>
    <w:rsid w:val="00604005"/>
    <w:rsid w:val="0060412D"/>
    <w:rsid w:val="006131CA"/>
    <w:rsid w:val="006176D6"/>
    <w:rsid w:val="00622ED2"/>
    <w:rsid w:val="00624630"/>
    <w:rsid w:val="0062622B"/>
    <w:rsid w:val="00631D2F"/>
    <w:rsid w:val="006326E3"/>
    <w:rsid w:val="00633C87"/>
    <w:rsid w:val="00641363"/>
    <w:rsid w:val="00641A97"/>
    <w:rsid w:val="00644280"/>
    <w:rsid w:val="00644F23"/>
    <w:rsid w:val="0064598C"/>
    <w:rsid w:val="00650E0F"/>
    <w:rsid w:val="006526D8"/>
    <w:rsid w:val="00654426"/>
    <w:rsid w:val="00654513"/>
    <w:rsid w:val="006565D1"/>
    <w:rsid w:val="00656770"/>
    <w:rsid w:val="00663196"/>
    <w:rsid w:val="0066564C"/>
    <w:rsid w:val="00666558"/>
    <w:rsid w:val="00671F48"/>
    <w:rsid w:val="0067203A"/>
    <w:rsid w:val="0067268F"/>
    <w:rsid w:val="006730AA"/>
    <w:rsid w:val="006739DB"/>
    <w:rsid w:val="0067514D"/>
    <w:rsid w:val="0067558D"/>
    <w:rsid w:val="00676E1A"/>
    <w:rsid w:val="006815AD"/>
    <w:rsid w:val="00687FBA"/>
    <w:rsid w:val="006910B7"/>
    <w:rsid w:val="006943C0"/>
    <w:rsid w:val="00694AFA"/>
    <w:rsid w:val="006972E8"/>
    <w:rsid w:val="00697E94"/>
    <w:rsid w:val="006A029D"/>
    <w:rsid w:val="006A03CC"/>
    <w:rsid w:val="006A10CC"/>
    <w:rsid w:val="006A2722"/>
    <w:rsid w:val="006A4322"/>
    <w:rsid w:val="006A6651"/>
    <w:rsid w:val="006A6870"/>
    <w:rsid w:val="006B3ECE"/>
    <w:rsid w:val="006B72E9"/>
    <w:rsid w:val="006C33E4"/>
    <w:rsid w:val="006C675A"/>
    <w:rsid w:val="006C6D97"/>
    <w:rsid w:val="006D3C1A"/>
    <w:rsid w:val="006E0966"/>
    <w:rsid w:val="006E1B80"/>
    <w:rsid w:val="006F06A0"/>
    <w:rsid w:val="006F2095"/>
    <w:rsid w:val="006F47EC"/>
    <w:rsid w:val="00712952"/>
    <w:rsid w:val="00712E0A"/>
    <w:rsid w:val="00726294"/>
    <w:rsid w:val="007272B4"/>
    <w:rsid w:val="0073223D"/>
    <w:rsid w:val="007340F2"/>
    <w:rsid w:val="00735C02"/>
    <w:rsid w:val="007373FC"/>
    <w:rsid w:val="007424E4"/>
    <w:rsid w:val="007435B0"/>
    <w:rsid w:val="00745B64"/>
    <w:rsid w:val="00746852"/>
    <w:rsid w:val="007522B9"/>
    <w:rsid w:val="00753847"/>
    <w:rsid w:val="00754A87"/>
    <w:rsid w:val="007575B8"/>
    <w:rsid w:val="00762237"/>
    <w:rsid w:val="00762DDA"/>
    <w:rsid w:val="00765A43"/>
    <w:rsid w:val="00775625"/>
    <w:rsid w:val="00775B30"/>
    <w:rsid w:val="0077606D"/>
    <w:rsid w:val="0077733D"/>
    <w:rsid w:val="007830DB"/>
    <w:rsid w:val="0078419A"/>
    <w:rsid w:val="007921B4"/>
    <w:rsid w:val="007961A0"/>
    <w:rsid w:val="007964FD"/>
    <w:rsid w:val="007A3E18"/>
    <w:rsid w:val="007A73CC"/>
    <w:rsid w:val="007B02D4"/>
    <w:rsid w:val="007B47D3"/>
    <w:rsid w:val="007C0A3A"/>
    <w:rsid w:val="007C1C09"/>
    <w:rsid w:val="007C2BC8"/>
    <w:rsid w:val="007C5B68"/>
    <w:rsid w:val="007D0C6A"/>
    <w:rsid w:val="007D242D"/>
    <w:rsid w:val="007D3781"/>
    <w:rsid w:val="007D70A6"/>
    <w:rsid w:val="007D73A0"/>
    <w:rsid w:val="007E1D29"/>
    <w:rsid w:val="007E346A"/>
    <w:rsid w:val="007F1199"/>
    <w:rsid w:val="00800E87"/>
    <w:rsid w:val="008012F4"/>
    <w:rsid w:val="00801E22"/>
    <w:rsid w:val="0081321D"/>
    <w:rsid w:val="00816AAA"/>
    <w:rsid w:val="0082242A"/>
    <w:rsid w:val="00822CA2"/>
    <w:rsid w:val="00825D58"/>
    <w:rsid w:val="00827989"/>
    <w:rsid w:val="008305BF"/>
    <w:rsid w:val="008309AB"/>
    <w:rsid w:val="008322D0"/>
    <w:rsid w:val="00832BF4"/>
    <w:rsid w:val="008425BE"/>
    <w:rsid w:val="00843B0E"/>
    <w:rsid w:val="00847750"/>
    <w:rsid w:val="00854650"/>
    <w:rsid w:val="008550A2"/>
    <w:rsid w:val="00856439"/>
    <w:rsid w:val="008637DD"/>
    <w:rsid w:val="00867907"/>
    <w:rsid w:val="00873A45"/>
    <w:rsid w:val="00876454"/>
    <w:rsid w:val="00880A36"/>
    <w:rsid w:val="008836BF"/>
    <w:rsid w:val="0088417C"/>
    <w:rsid w:val="008861EA"/>
    <w:rsid w:val="00894ABF"/>
    <w:rsid w:val="00896AD4"/>
    <w:rsid w:val="008A4076"/>
    <w:rsid w:val="008B1257"/>
    <w:rsid w:val="008B6B78"/>
    <w:rsid w:val="008C370E"/>
    <w:rsid w:val="008C3BFF"/>
    <w:rsid w:val="008C47CA"/>
    <w:rsid w:val="008C5CAA"/>
    <w:rsid w:val="008D3DB9"/>
    <w:rsid w:val="008D6E4B"/>
    <w:rsid w:val="008E11EB"/>
    <w:rsid w:val="008E26BA"/>
    <w:rsid w:val="008E35E1"/>
    <w:rsid w:val="008E3866"/>
    <w:rsid w:val="008F0301"/>
    <w:rsid w:val="008F7771"/>
    <w:rsid w:val="00903F89"/>
    <w:rsid w:val="00907E3F"/>
    <w:rsid w:val="00912019"/>
    <w:rsid w:val="0091229F"/>
    <w:rsid w:val="00914FDB"/>
    <w:rsid w:val="00921D6D"/>
    <w:rsid w:val="0092260E"/>
    <w:rsid w:val="00925112"/>
    <w:rsid w:val="009309B2"/>
    <w:rsid w:val="009317EF"/>
    <w:rsid w:val="00932DB4"/>
    <w:rsid w:val="00940E3D"/>
    <w:rsid w:val="0094389D"/>
    <w:rsid w:val="0094652E"/>
    <w:rsid w:val="00947ED8"/>
    <w:rsid w:val="00952F2B"/>
    <w:rsid w:val="009564CA"/>
    <w:rsid w:val="0095766E"/>
    <w:rsid w:val="00957D60"/>
    <w:rsid w:val="0096036A"/>
    <w:rsid w:val="0096337C"/>
    <w:rsid w:val="00967E1F"/>
    <w:rsid w:val="00970613"/>
    <w:rsid w:val="00973C2C"/>
    <w:rsid w:val="00974C5B"/>
    <w:rsid w:val="00975A44"/>
    <w:rsid w:val="00981A3F"/>
    <w:rsid w:val="00984135"/>
    <w:rsid w:val="00992B4A"/>
    <w:rsid w:val="00996EDC"/>
    <w:rsid w:val="00996F73"/>
    <w:rsid w:val="009A0B53"/>
    <w:rsid w:val="009A497B"/>
    <w:rsid w:val="009A4D92"/>
    <w:rsid w:val="009B24E7"/>
    <w:rsid w:val="009B2BE1"/>
    <w:rsid w:val="009B3920"/>
    <w:rsid w:val="009B679D"/>
    <w:rsid w:val="009C354D"/>
    <w:rsid w:val="009C5D41"/>
    <w:rsid w:val="009C74D5"/>
    <w:rsid w:val="009D12CE"/>
    <w:rsid w:val="009D1F7C"/>
    <w:rsid w:val="009D5BCF"/>
    <w:rsid w:val="009D7024"/>
    <w:rsid w:val="009D7C07"/>
    <w:rsid w:val="009E3CB1"/>
    <w:rsid w:val="009E4A9F"/>
    <w:rsid w:val="009E6C02"/>
    <w:rsid w:val="009F0EE8"/>
    <w:rsid w:val="009F2204"/>
    <w:rsid w:val="009F236B"/>
    <w:rsid w:val="009F26F8"/>
    <w:rsid w:val="009F4882"/>
    <w:rsid w:val="009F6218"/>
    <w:rsid w:val="00A0169B"/>
    <w:rsid w:val="00A03985"/>
    <w:rsid w:val="00A06F2C"/>
    <w:rsid w:val="00A107A0"/>
    <w:rsid w:val="00A1174A"/>
    <w:rsid w:val="00A12213"/>
    <w:rsid w:val="00A13E21"/>
    <w:rsid w:val="00A16786"/>
    <w:rsid w:val="00A16E4E"/>
    <w:rsid w:val="00A20A15"/>
    <w:rsid w:val="00A26F4D"/>
    <w:rsid w:val="00A3005C"/>
    <w:rsid w:val="00A32DE8"/>
    <w:rsid w:val="00A33871"/>
    <w:rsid w:val="00A35211"/>
    <w:rsid w:val="00A36DA4"/>
    <w:rsid w:val="00A4047D"/>
    <w:rsid w:val="00A40D11"/>
    <w:rsid w:val="00A40F10"/>
    <w:rsid w:val="00A441ED"/>
    <w:rsid w:val="00A52CAD"/>
    <w:rsid w:val="00A6334D"/>
    <w:rsid w:val="00A63C5F"/>
    <w:rsid w:val="00A66A72"/>
    <w:rsid w:val="00A66CA4"/>
    <w:rsid w:val="00A71F14"/>
    <w:rsid w:val="00A72BB1"/>
    <w:rsid w:val="00A74F5D"/>
    <w:rsid w:val="00A75C93"/>
    <w:rsid w:val="00A76ED5"/>
    <w:rsid w:val="00A827C4"/>
    <w:rsid w:val="00A82CA3"/>
    <w:rsid w:val="00A84AA0"/>
    <w:rsid w:val="00A85D86"/>
    <w:rsid w:val="00A92968"/>
    <w:rsid w:val="00A92F81"/>
    <w:rsid w:val="00A93DCB"/>
    <w:rsid w:val="00A957F7"/>
    <w:rsid w:val="00A978F5"/>
    <w:rsid w:val="00AA0472"/>
    <w:rsid w:val="00AA2C63"/>
    <w:rsid w:val="00AA4492"/>
    <w:rsid w:val="00AA494D"/>
    <w:rsid w:val="00AA4C48"/>
    <w:rsid w:val="00AA6BCD"/>
    <w:rsid w:val="00AB1794"/>
    <w:rsid w:val="00AB4E1C"/>
    <w:rsid w:val="00AB6B2C"/>
    <w:rsid w:val="00AC52CE"/>
    <w:rsid w:val="00AD0B97"/>
    <w:rsid w:val="00AD1600"/>
    <w:rsid w:val="00AD265D"/>
    <w:rsid w:val="00AD4FD4"/>
    <w:rsid w:val="00AE2179"/>
    <w:rsid w:val="00AE28CE"/>
    <w:rsid w:val="00AE2ED9"/>
    <w:rsid w:val="00AE34DC"/>
    <w:rsid w:val="00AE3E15"/>
    <w:rsid w:val="00AE56F8"/>
    <w:rsid w:val="00AF5193"/>
    <w:rsid w:val="00AF5812"/>
    <w:rsid w:val="00AF58FA"/>
    <w:rsid w:val="00B02B7C"/>
    <w:rsid w:val="00B06640"/>
    <w:rsid w:val="00B11D30"/>
    <w:rsid w:val="00B12643"/>
    <w:rsid w:val="00B1465E"/>
    <w:rsid w:val="00B16877"/>
    <w:rsid w:val="00B20DD2"/>
    <w:rsid w:val="00B2487A"/>
    <w:rsid w:val="00B25280"/>
    <w:rsid w:val="00B25FBD"/>
    <w:rsid w:val="00B26B93"/>
    <w:rsid w:val="00B2750F"/>
    <w:rsid w:val="00B27AD1"/>
    <w:rsid w:val="00B300CB"/>
    <w:rsid w:val="00B304F9"/>
    <w:rsid w:val="00B34941"/>
    <w:rsid w:val="00B40ABA"/>
    <w:rsid w:val="00B426BC"/>
    <w:rsid w:val="00B42FBE"/>
    <w:rsid w:val="00B44F43"/>
    <w:rsid w:val="00B46190"/>
    <w:rsid w:val="00B5086A"/>
    <w:rsid w:val="00B524AB"/>
    <w:rsid w:val="00B525B3"/>
    <w:rsid w:val="00B527DD"/>
    <w:rsid w:val="00B52CA2"/>
    <w:rsid w:val="00B5314B"/>
    <w:rsid w:val="00B556D1"/>
    <w:rsid w:val="00B55F74"/>
    <w:rsid w:val="00B610CD"/>
    <w:rsid w:val="00B61EE9"/>
    <w:rsid w:val="00B623B9"/>
    <w:rsid w:val="00B62EAB"/>
    <w:rsid w:val="00B645B5"/>
    <w:rsid w:val="00B75D7F"/>
    <w:rsid w:val="00B8316C"/>
    <w:rsid w:val="00B8405F"/>
    <w:rsid w:val="00B91F75"/>
    <w:rsid w:val="00B95542"/>
    <w:rsid w:val="00B95957"/>
    <w:rsid w:val="00B968F1"/>
    <w:rsid w:val="00BA0BB4"/>
    <w:rsid w:val="00BA3FBF"/>
    <w:rsid w:val="00BA4AF4"/>
    <w:rsid w:val="00BA6DAE"/>
    <w:rsid w:val="00BA7724"/>
    <w:rsid w:val="00BA7D20"/>
    <w:rsid w:val="00BB0BC4"/>
    <w:rsid w:val="00BB15F9"/>
    <w:rsid w:val="00BB75D5"/>
    <w:rsid w:val="00BD122D"/>
    <w:rsid w:val="00BD32CB"/>
    <w:rsid w:val="00BD703D"/>
    <w:rsid w:val="00BE1AC4"/>
    <w:rsid w:val="00BF37C2"/>
    <w:rsid w:val="00BF3EA3"/>
    <w:rsid w:val="00BF4D09"/>
    <w:rsid w:val="00BF6803"/>
    <w:rsid w:val="00C03B32"/>
    <w:rsid w:val="00C04348"/>
    <w:rsid w:val="00C16BE6"/>
    <w:rsid w:val="00C16E4C"/>
    <w:rsid w:val="00C20A5C"/>
    <w:rsid w:val="00C21665"/>
    <w:rsid w:val="00C255BF"/>
    <w:rsid w:val="00C27864"/>
    <w:rsid w:val="00C406A5"/>
    <w:rsid w:val="00C42AF0"/>
    <w:rsid w:val="00C44203"/>
    <w:rsid w:val="00C50A34"/>
    <w:rsid w:val="00C528CE"/>
    <w:rsid w:val="00C52A07"/>
    <w:rsid w:val="00C62C56"/>
    <w:rsid w:val="00C64358"/>
    <w:rsid w:val="00C64FF3"/>
    <w:rsid w:val="00C6623B"/>
    <w:rsid w:val="00C67D8F"/>
    <w:rsid w:val="00C71AC0"/>
    <w:rsid w:val="00C72278"/>
    <w:rsid w:val="00C72867"/>
    <w:rsid w:val="00C73817"/>
    <w:rsid w:val="00C74CE8"/>
    <w:rsid w:val="00C81395"/>
    <w:rsid w:val="00C81D41"/>
    <w:rsid w:val="00C8564A"/>
    <w:rsid w:val="00C86847"/>
    <w:rsid w:val="00C92589"/>
    <w:rsid w:val="00C92B71"/>
    <w:rsid w:val="00C92C77"/>
    <w:rsid w:val="00C955E3"/>
    <w:rsid w:val="00C95FD3"/>
    <w:rsid w:val="00C9749E"/>
    <w:rsid w:val="00CA1246"/>
    <w:rsid w:val="00CA1EBA"/>
    <w:rsid w:val="00CA455F"/>
    <w:rsid w:val="00CA6304"/>
    <w:rsid w:val="00CA6E22"/>
    <w:rsid w:val="00CA7395"/>
    <w:rsid w:val="00CB2B0C"/>
    <w:rsid w:val="00CC057D"/>
    <w:rsid w:val="00CC514A"/>
    <w:rsid w:val="00CC71FE"/>
    <w:rsid w:val="00CD3BAA"/>
    <w:rsid w:val="00CD53B4"/>
    <w:rsid w:val="00CD588D"/>
    <w:rsid w:val="00CE10B0"/>
    <w:rsid w:val="00CE76CB"/>
    <w:rsid w:val="00CF103B"/>
    <w:rsid w:val="00CF5784"/>
    <w:rsid w:val="00D002D6"/>
    <w:rsid w:val="00D006A7"/>
    <w:rsid w:val="00D009EE"/>
    <w:rsid w:val="00D0305A"/>
    <w:rsid w:val="00D0328A"/>
    <w:rsid w:val="00D03CD8"/>
    <w:rsid w:val="00D0438D"/>
    <w:rsid w:val="00D05EA4"/>
    <w:rsid w:val="00D1372B"/>
    <w:rsid w:val="00D1674A"/>
    <w:rsid w:val="00D21762"/>
    <w:rsid w:val="00D34960"/>
    <w:rsid w:val="00D3518D"/>
    <w:rsid w:val="00D40550"/>
    <w:rsid w:val="00D42076"/>
    <w:rsid w:val="00D452D8"/>
    <w:rsid w:val="00D454CE"/>
    <w:rsid w:val="00D52ABB"/>
    <w:rsid w:val="00D56B4A"/>
    <w:rsid w:val="00D56F99"/>
    <w:rsid w:val="00D64074"/>
    <w:rsid w:val="00D64E68"/>
    <w:rsid w:val="00D679C8"/>
    <w:rsid w:val="00D679EB"/>
    <w:rsid w:val="00D71427"/>
    <w:rsid w:val="00D74247"/>
    <w:rsid w:val="00D77BD5"/>
    <w:rsid w:val="00D80696"/>
    <w:rsid w:val="00D80AD9"/>
    <w:rsid w:val="00D82FC0"/>
    <w:rsid w:val="00D853DB"/>
    <w:rsid w:val="00D86519"/>
    <w:rsid w:val="00D912F1"/>
    <w:rsid w:val="00D91EB2"/>
    <w:rsid w:val="00D94CE0"/>
    <w:rsid w:val="00D96D13"/>
    <w:rsid w:val="00DA3594"/>
    <w:rsid w:val="00DA4E77"/>
    <w:rsid w:val="00DA5AB2"/>
    <w:rsid w:val="00DA6273"/>
    <w:rsid w:val="00DB2A77"/>
    <w:rsid w:val="00DB632E"/>
    <w:rsid w:val="00DB65D4"/>
    <w:rsid w:val="00DB731C"/>
    <w:rsid w:val="00DC29EC"/>
    <w:rsid w:val="00DC373F"/>
    <w:rsid w:val="00DC5894"/>
    <w:rsid w:val="00DC69B7"/>
    <w:rsid w:val="00DC7C68"/>
    <w:rsid w:val="00DD1958"/>
    <w:rsid w:val="00DD3600"/>
    <w:rsid w:val="00DD73D9"/>
    <w:rsid w:val="00DE060C"/>
    <w:rsid w:val="00DE082A"/>
    <w:rsid w:val="00DE0D5F"/>
    <w:rsid w:val="00DE0F82"/>
    <w:rsid w:val="00DE68CC"/>
    <w:rsid w:val="00DE7777"/>
    <w:rsid w:val="00DF2374"/>
    <w:rsid w:val="00DF2B2A"/>
    <w:rsid w:val="00DF409D"/>
    <w:rsid w:val="00DF48B6"/>
    <w:rsid w:val="00DF7E25"/>
    <w:rsid w:val="00E02106"/>
    <w:rsid w:val="00E05913"/>
    <w:rsid w:val="00E05D8D"/>
    <w:rsid w:val="00E10B9B"/>
    <w:rsid w:val="00E1129A"/>
    <w:rsid w:val="00E133C2"/>
    <w:rsid w:val="00E15B24"/>
    <w:rsid w:val="00E27A9F"/>
    <w:rsid w:val="00E3054B"/>
    <w:rsid w:val="00E30A6E"/>
    <w:rsid w:val="00E316EA"/>
    <w:rsid w:val="00E347FF"/>
    <w:rsid w:val="00E35961"/>
    <w:rsid w:val="00E379B8"/>
    <w:rsid w:val="00E41DB5"/>
    <w:rsid w:val="00E42A4D"/>
    <w:rsid w:val="00E50488"/>
    <w:rsid w:val="00E50E35"/>
    <w:rsid w:val="00E51AF8"/>
    <w:rsid w:val="00E527C7"/>
    <w:rsid w:val="00E6010E"/>
    <w:rsid w:val="00E61754"/>
    <w:rsid w:val="00E65D8A"/>
    <w:rsid w:val="00E67932"/>
    <w:rsid w:val="00E74563"/>
    <w:rsid w:val="00E7590F"/>
    <w:rsid w:val="00E76CC6"/>
    <w:rsid w:val="00E80322"/>
    <w:rsid w:val="00E82370"/>
    <w:rsid w:val="00E84A4C"/>
    <w:rsid w:val="00E955BC"/>
    <w:rsid w:val="00EA1BC6"/>
    <w:rsid w:val="00EB4B3C"/>
    <w:rsid w:val="00EC00FB"/>
    <w:rsid w:val="00EC1F48"/>
    <w:rsid w:val="00EC3890"/>
    <w:rsid w:val="00EC3E3C"/>
    <w:rsid w:val="00EC7D9D"/>
    <w:rsid w:val="00ED2C9A"/>
    <w:rsid w:val="00ED4F4F"/>
    <w:rsid w:val="00ED62F8"/>
    <w:rsid w:val="00EE2648"/>
    <w:rsid w:val="00EE27A0"/>
    <w:rsid w:val="00EE4181"/>
    <w:rsid w:val="00EE77B0"/>
    <w:rsid w:val="00EF0CC6"/>
    <w:rsid w:val="00EF46BD"/>
    <w:rsid w:val="00EF712D"/>
    <w:rsid w:val="00F10DF3"/>
    <w:rsid w:val="00F142E5"/>
    <w:rsid w:val="00F21139"/>
    <w:rsid w:val="00F22240"/>
    <w:rsid w:val="00F2229C"/>
    <w:rsid w:val="00F245EC"/>
    <w:rsid w:val="00F3082F"/>
    <w:rsid w:val="00F31FC4"/>
    <w:rsid w:val="00F35A17"/>
    <w:rsid w:val="00F40610"/>
    <w:rsid w:val="00F45E4B"/>
    <w:rsid w:val="00F45F87"/>
    <w:rsid w:val="00F53CF5"/>
    <w:rsid w:val="00F62B89"/>
    <w:rsid w:val="00F6410C"/>
    <w:rsid w:val="00F64A86"/>
    <w:rsid w:val="00F70615"/>
    <w:rsid w:val="00F71DA8"/>
    <w:rsid w:val="00F75565"/>
    <w:rsid w:val="00F75B0A"/>
    <w:rsid w:val="00F763B6"/>
    <w:rsid w:val="00F80E4F"/>
    <w:rsid w:val="00F8491C"/>
    <w:rsid w:val="00F85B45"/>
    <w:rsid w:val="00F85F81"/>
    <w:rsid w:val="00F87B07"/>
    <w:rsid w:val="00F90547"/>
    <w:rsid w:val="00F90969"/>
    <w:rsid w:val="00F917B5"/>
    <w:rsid w:val="00F97E5E"/>
    <w:rsid w:val="00FA14C9"/>
    <w:rsid w:val="00FA166D"/>
    <w:rsid w:val="00FA23D7"/>
    <w:rsid w:val="00FA76ED"/>
    <w:rsid w:val="00FB04A6"/>
    <w:rsid w:val="00FB2C7E"/>
    <w:rsid w:val="00FC4C8C"/>
    <w:rsid w:val="00FD201C"/>
    <w:rsid w:val="00FD2668"/>
    <w:rsid w:val="00FD2B0E"/>
    <w:rsid w:val="00FD555A"/>
    <w:rsid w:val="00FD6D6F"/>
    <w:rsid w:val="00FE01B6"/>
    <w:rsid w:val="00FE4297"/>
    <w:rsid w:val="00FF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29D4"/>
  <w15:docId w15:val="{AF982F6C-2924-401F-8A3E-4411FDAF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2B0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2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Status Meeting Minutes sample</dc:title>
  <dc:creator>Diane Elkins</dc:creator>
  <cp:lastModifiedBy>Diane Elkins</cp:lastModifiedBy>
  <cp:revision>2</cp:revision>
  <dcterms:created xsi:type="dcterms:W3CDTF">2022-11-05T13:53:00Z</dcterms:created>
  <dcterms:modified xsi:type="dcterms:W3CDTF">2022-11-05T13:53:00Z</dcterms:modified>
</cp:coreProperties>
</file>