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9A589" w14:textId="26B2ED30" w:rsidR="001F7531" w:rsidRDefault="001F7531"/>
    <w:sdt>
      <w:sdtPr>
        <w:id w:val="-2089217452"/>
        <w:docPartObj>
          <w:docPartGallery w:val="Cover Pages"/>
          <w:docPartUnique/>
        </w:docPartObj>
      </w:sdtPr>
      <w:sdtEndPr>
        <w:rPr>
          <w:b/>
          <w:color w:val="FFFFFF" w:themeColor="background1"/>
          <w:sz w:val="24"/>
          <w:szCs w:val="24"/>
        </w:rPr>
      </w:sdtEndPr>
      <w:sdtContent>
        <w:p w14:paraId="6E7D085F" w14:textId="677CB2B8" w:rsidR="0007716A" w:rsidRDefault="0007716A"/>
        <w:tbl>
          <w:tblPr>
            <w:tblpPr w:leftFromText="187" w:rightFromText="187" w:horzAnchor="margin" w:tblpXSpec="center" w:tblpY="2881"/>
            <w:tblW w:w="4458" w:type="pct"/>
            <w:tblBorders>
              <w:left w:val="single" w:sz="12" w:space="0" w:color="6E7880" w:themeColor="accent1"/>
            </w:tblBorders>
            <w:tblCellMar>
              <w:left w:w="144" w:type="dxa"/>
              <w:right w:w="115" w:type="dxa"/>
            </w:tblCellMar>
            <w:tblLook w:val="04A0" w:firstRow="1" w:lastRow="0" w:firstColumn="1" w:lastColumn="0" w:noHBand="0" w:noVBand="1"/>
          </w:tblPr>
          <w:tblGrid>
            <w:gridCol w:w="9616"/>
          </w:tblGrid>
          <w:tr w:rsidR="0007716A" w14:paraId="02090045" w14:textId="77777777" w:rsidTr="007E3716">
            <w:sdt>
              <w:sdtPr>
                <w:rPr>
                  <w:color w:val="A0271D" w:themeColor="accent3" w:themeShade="BF"/>
                  <w:sz w:val="36"/>
                  <w:szCs w:val="24"/>
                </w:rPr>
                <w:alias w:val="Company"/>
                <w:id w:val="13406915"/>
                <w:placeholder>
                  <w:docPart w:val="4D898209A5354677A6B26429BC18E562"/>
                </w:placeholder>
                <w:dataBinding w:prefixMappings="xmlns:ns0='http://schemas.openxmlformats.org/officeDocument/2006/extended-properties'" w:xpath="/ns0:Properties[1]/ns0:Company[1]" w:storeItemID="{6668398D-A668-4E3E-A5EB-62B293D839F1}"/>
                <w:text/>
              </w:sdtPr>
              <w:sdtEndPr/>
              <w:sdtContent>
                <w:tc>
                  <w:tcPr>
                    <w:tcW w:w="9615" w:type="dxa"/>
                    <w:tcMar>
                      <w:top w:w="216" w:type="dxa"/>
                      <w:left w:w="115" w:type="dxa"/>
                      <w:bottom w:w="216" w:type="dxa"/>
                      <w:right w:w="115" w:type="dxa"/>
                    </w:tcMar>
                  </w:tcPr>
                  <w:p w14:paraId="4DB70A0A" w14:textId="08C52605" w:rsidR="0007716A" w:rsidRDefault="00161483" w:rsidP="0007716A">
                    <w:pPr>
                      <w:pStyle w:val="NoSpacing"/>
                      <w:rPr>
                        <w:color w:val="52595F" w:themeColor="accent1" w:themeShade="BF"/>
                        <w:sz w:val="24"/>
                      </w:rPr>
                    </w:pPr>
                    <w:r>
                      <w:rPr>
                        <w:color w:val="A0271D" w:themeColor="accent3" w:themeShade="BF"/>
                        <w:sz w:val="36"/>
                        <w:szCs w:val="24"/>
                      </w:rPr>
                      <w:t>E-Learning Uncovered</w:t>
                    </w:r>
                  </w:p>
                </w:tc>
              </w:sdtContent>
            </w:sdt>
          </w:tr>
          <w:tr w:rsidR="0007716A" w14:paraId="1E6BCCE3" w14:textId="77777777" w:rsidTr="007E3716">
            <w:tc>
              <w:tcPr>
                <w:tcW w:w="9615" w:type="dxa"/>
              </w:tcPr>
              <w:sdt>
                <w:sdtPr>
                  <w:rPr>
                    <w:rFonts w:asciiTheme="majorHAnsi" w:eastAsiaTheme="majorEastAsia" w:hAnsiTheme="majorHAnsi" w:cstheme="majorBidi"/>
                    <w:b/>
                    <w:color w:val="6E7880" w:themeColor="accent1"/>
                    <w:sz w:val="96"/>
                    <w:szCs w:val="88"/>
                  </w:rPr>
                  <w:alias w:val="Title"/>
                  <w:id w:val="13406919"/>
                  <w:placeholder>
                    <w:docPart w:val="5CA13FD823B74167867367A9EC3A692F"/>
                  </w:placeholder>
                  <w:dataBinding w:prefixMappings="xmlns:ns0='http://schemas.openxmlformats.org/package/2006/metadata/core-properties' xmlns:ns1='http://purl.org/dc/elements/1.1/'" w:xpath="/ns0:coreProperties[1]/ns1:title[1]" w:storeItemID="{6C3C8BC8-F283-45AE-878A-BAB7291924A1}"/>
                  <w:text/>
                </w:sdtPr>
                <w:sdtEndPr/>
                <w:sdtContent>
                  <w:p w14:paraId="2E5C1A5A" w14:textId="3F0E1AE5" w:rsidR="0007716A" w:rsidRDefault="00161483" w:rsidP="00054FDD">
                    <w:pPr>
                      <w:pStyle w:val="NoSpacing"/>
                      <w:spacing w:line="216" w:lineRule="auto"/>
                      <w:rPr>
                        <w:rFonts w:asciiTheme="majorHAnsi" w:eastAsiaTheme="majorEastAsia" w:hAnsiTheme="majorHAnsi" w:cstheme="majorBidi"/>
                        <w:color w:val="6E7880" w:themeColor="accent1"/>
                        <w:sz w:val="88"/>
                        <w:szCs w:val="88"/>
                      </w:rPr>
                    </w:pPr>
                    <w:r>
                      <w:rPr>
                        <w:rFonts w:asciiTheme="majorHAnsi" w:eastAsiaTheme="majorEastAsia" w:hAnsiTheme="majorHAnsi" w:cstheme="majorBidi"/>
                        <w:b/>
                        <w:color w:val="6E7880" w:themeColor="accent1"/>
                        <w:sz w:val="96"/>
                        <w:szCs w:val="88"/>
                      </w:rPr>
                      <w:t>Managing Your</w:t>
                    </w:r>
                    <w:r w:rsidR="007E3716">
                      <w:rPr>
                        <w:rFonts w:asciiTheme="majorHAnsi" w:eastAsiaTheme="majorEastAsia" w:hAnsiTheme="majorHAnsi" w:cstheme="majorBidi"/>
                        <w:b/>
                        <w:color w:val="6E7880" w:themeColor="accent1"/>
                        <w:sz w:val="96"/>
                        <w:szCs w:val="88"/>
                      </w:rPr>
                      <w:t xml:space="preserve"> </w:t>
                    </w:r>
                    <w:r>
                      <w:rPr>
                        <w:rFonts w:asciiTheme="majorHAnsi" w:eastAsiaTheme="majorEastAsia" w:hAnsiTheme="majorHAnsi" w:cstheme="majorBidi"/>
                        <w:b/>
                        <w:color w:val="6E7880" w:themeColor="accent1"/>
                        <w:sz w:val="96"/>
                        <w:szCs w:val="88"/>
                      </w:rPr>
                      <w:t>Task List</w:t>
                    </w:r>
                  </w:p>
                </w:sdtContent>
              </w:sdt>
            </w:tc>
          </w:tr>
          <w:tr w:rsidR="0007716A" w14:paraId="161F9B66" w14:textId="77777777" w:rsidTr="007E3716">
            <w:sdt>
              <w:sdtPr>
                <w:rPr>
                  <w:color w:val="A0271D" w:themeColor="accent3" w:themeShade="BF"/>
                  <w:sz w:val="24"/>
                  <w:szCs w:val="24"/>
                </w:rPr>
                <w:alias w:val="Subtitle"/>
                <w:id w:val="13406923"/>
                <w:placeholder>
                  <w:docPart w:val="88B6FD34BEFF4EA8912A9F4C3A0EF964"/>
                </w:placeholder>
                <w:dataBinding w:prefixMappings="xmlns:ns0='http://schemas.openxmlformats.org/package/2006/metadata/core-properties' xmlns:ns1='http://purl.org/dc/elements/1.1/'" w:xpath="/ns0:coreProperties[1]/ns1:subject[1]" w:storeItemID="{6C3C8BC8-F283-45AE-878A-BAB7291924A1}"/>
                <w:text/>
              </w:sdtPr>
              <w:sdtEndPr/>
              <w:sdtContent>
                <w:tc>
                  <w:tcPr>
                    <w:tcW w:w="9615" w:type="dxa"/>
                    <w:tcMar>
                      <w:top w:w="216" w:type="dxa"/>
                      <w:left w:w="115" w:type="dxa"/>
                      <w:bottom w:w="216" w:type="dxa"/>
                      <w:right w:w="115" w:type="dxa"/>
                    </w:tcMar>
                  </w:tcPr>
                  <w:p w14:paraId="289FD0F2" w14:textId="2E70D101" w:rsidR="0007716A" w:rsidRDefault="00161483" w:rsidP="0007716A">
                    <w:pPr>
                      <w:pStyle w:val="NoSpacing"/>
                      <w:rPr>
                        <w:color w:val="52595F" w:themeColor="accent1" w:themeShade="BF"/>
                        <w:sz w:val="24"/>
                      </w:rPr>
                    </w:pPr>
                    <w:r>
                      <w:rPr>
                        <w:color w:val="A0271D" w:themeColor="accent3" w:themeShade="BF"/>
                        <w:sz w:val="24"/>
                        <w:szCs w:val="24"/>
                      </w:rPr>
                      <w:t>Practice Files: Storyboards and book cross-reference</w:t>
                    </w:r>
                  </w:p>
                </w:tc>
              </w:sdtContent>
            </w:sdt>
          </w:tr>
        </w:tbl>
        <w:p w14:paraId="57BA3E19" w14:textId="39420136" w:rsidR="006D7C47" w:rsidRDefault="001F7531" w:rsidP="006D7C47">
          <w:pPr>
            <w:rPr>
              <w:b/>
              <w:color w:val="FFFFFF" w:themeColor="background1"/>
              <w:sz w:val="24"/>
              <w:szCs w:val="24"/>
            </w:rPr>
          </w:pPr>
          <w:r>
            <w:rPr>
              <w:b/>
              <w:noProof/>
              <w:color w:val="FFFFFF" w:themeColor="background1"/>
              <w:sz w:val="24"/>
              <w:szCs w:val="24"/>
            </w:rPr>
            <w:drawing>
              <wp:anchor distT="0" distB="0" distL="114300" distR="114300" simplePos="0" relativeHeight="251659264" behindDoc="0" locked="0" layoutInCell="1" allowOverlap="1" wp14:anchorId="5B92CAEE" wp14:editId="1FAD5A5E">
                <wp:simplePos x="0" y="0"/>
                <wp:positionH relativeFrom="margin">
                  <wp:posOffset>4146367</wp:posOffset>
                </wp:positionH>
                <wp:positionV relativeFrom="paragraph">
                  <wp:posOffset>5177130</wp:posOffset>
                </wp:positionV>
                <wp:extent cx="2417618" cy="3028384"/>
                <wp:effectExtent l="0" t="0" r="1905" b="635"/>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7618" cy="3028384"/>
                        </a:xfrm>
                        <a:prstGeom prst="rect">
                          <a:avLst/>
                        </a:prstGeom>
                      </pic:spPr>
                    </pic:pic>
                  </a:graphicData>
                </a:graphic>
              </wp:anchor>
            </w:drawing>
          </w:r>
          <w:r w:rsidR="0007716A">
            <w:rPr>
              <w:b/>
              <w:color w:val="FFFFFF" w:themeColor="background1"/>
              <w:sz w:val="24"/>
              <w:szCs w:val="24"/>
            </w:rPr>
            <w:br w:type="page"/>
          </w:r>
        </w:p>
      </w:sdtContent>
    </w:sdt>
    <w:p w14:paraId="14E57363" w14:textId="5EBEF526" w:rsidR="00E715A6" w:rsidRDefault="003636D2" w:rsidP="00FD1308">
      <w:pPr>
        <w:pStyle w:val="Heading1"/>
      </w:pPr>
      <w:r>
        <w:lastRenderedPageBreak/>
        <w:t xml:space="preserve">What Is This </w:t>
      </w:r>
      <w:r w:rsidR="00E45939">
        <w:t>Document</w:t>
      </w:r>
      <w:r>
        <w:t>?</w:t>
      </w:r>
    </w:p>
    <w:p w14:paraId="62ED8CE1" w14:textId="14959CE8" w:rsidR="00A55A47" w:rsidRDefault="00A55A47" w:rsidP="00E715A6">
      <w:r>
        <w:t>These storyboards can be used to build a 15-minute course on time management in Storyline 360. The course is specifically designed to give you a chance to practice the major features of Storyline.</w:t>
      </w:r>
    </w:p>
    <w:p w14:paraId="4AB11AC4" w14:textId="2811C305" w:rsidR="00A55A47" w:rsidRDefault="00A55A47" w:rsidP="00E715A6">
      <w:r>
        <w:t xml:space="preserve">For each slide, you’ll find a storyboard, which serves as the “blueprint” for that slide. This is </w:t>
      </w:r>
      <w:proofErr w:type="gramStart"/>
      <w:r>
        <w:t>similar to</w:t>
      </w:r>
      <w:proofErr w:type="gramEnd"/>
      <w:r>
        <w:t xml:space="preserve"> what you might create or be given on a real project.  Since this course is designed to help you learn and practice Storyline skills, each storyboard also comes with specific instructions on how to build that slide (instructions that you would </w:t>
      </w:r>
      <w:r w:rsidRPr="00EC6699">
        <w:rPr>
          <w:i/>
        </w:rPr>
        <w:t>not</w:t>
      </w:r>
      <w:r>
        <w:t xml:space="preserve"> be given in the </w:t>
      </w:r>
      <w:r w:rsidRPr="00EC6699">
        <w:t>real</w:t>
      </w:r>
      <w:r w:rsidR="003636D2">
        <w:t xml:space="preserve"> world</w:t>
      </w:r>
      <w:r>
        <w:t>)</w:t>
      </w:r>
      <w:r w:rsidR="003636D2">
        <w:t>.</w:t>
      </w:r>
      <w:r w:rsidR="00EC6699">
        <w:t xml:space="preserve">  This document is not designed to </w:t>
      </w:r>
      <w:r w:rsidR="00EC6699" w:rsidRPr="00EC6699">
        <w:rPr>
          <w:i/>
        </w:rPr>
        <w:t>teach</w:t>
      </w:r>
      <w:r w:rsidR="00EC6699">
        <w:t xml:space="preserve"> you how to use Storyline—its designed to help you practice your skills.</w:t>
      </w:r>
    </w:p>
    <w:p w14:paraId="6C03C45B" w14:textId="22B5C125" w:rsidR="003636D2" w:rsidRDefault="003636D2" w:rsidP="00E715A6">
      <w:r w:rsidRPr="003F3920">
        <w:rPr>
          <w:spacing w:val="-2"/>
        </w:rPr>
        <w:t xml:space="preserve">This course is a companion to the </w:t>
      </w:r>
      <w:r w:rsidR="001F7531">
        <w:t xml:space="preserve">book, </w:t>
      </w:r>
      <w:hyperlink r:id="rId9" w:history="1">
        <w:r w:rsidR="001F7531" w:rsidRPr="003636D2">
          <w:rPr>
            <w:rStyle w:val="Hyperlink"/>
            <w:color w:val="1F497D" w:themeColor="text2"/>
          </w:rPr>
          <w:t>E-Learning Uncovered: Articulate Storyline 360</w:t>
        </w:r>
      </w:hyperlink>
      <w:r w:rsidR="001F7531" w:rsidRPr="003636D2">
        <w:rPr>
          <w:color w:val="1F497D" w:themeColor="text2"/>
        </w:rPr>
        <w:t xml:space="preserve"> </w:t>
      </w:r>
      <w:r w:rsidR="001F7531">
        <w:t xml:space="preserve">(2021 edition).  </w:t>
      </w:r>
      <w:r w:rsidRPr="003F3920">
        <w:rPr>
          <w:spacing w:val="-2"/>
        </w:rPr>
        <w:t>The instructions at the end of each storyboard include cross-references to where you can find more details in the book. However, anyone may use these practice files—you don’t have to own a copy of the book</w:t>
      </w:r>
      <w:r>
        <w:t>.</w:t>
      </w:r>
    </w:p>
    <w:p w14:paraId="502DDD8E" w14:textId="616A40F2" w:rsidR="003636D2" w:rsidRDefault="003636D2" w:rsidP="003636D2">
      <w:pPr>
        <w:pStyle w:val="Heading1"/>
      </w:pPr>
      <w:r>
        <w:t>How Do I Use It?</w:t>
      </w:r>
    </w:p>
    <w:p w14:paraId="444A7D4C" w14:textId="590F22DD" w:rsidR="003636D2" w:rsidRDefault="003636D2" w:rsidP="00E715A6">
      <w:r>
        <w:t xml:space="preserve">We first recommend that you view the finished course.  A published version and a completed Storyline file are provided in the course </w:t>
      </w:r>
      <w:r w:rsidR="00EC6699">
        <w:t>folder</w:t>
      </w:r>
      <w:r>
        <w:t>. This will give you a good sense of what you’ll be creating.</w:t>
      </w:r>
    </w:p>
    <w:p w14:paraId="4601BCAC" w14:textId="203A223C" w:rsidR="003636D2" w:rsidRDefault="003636D2" w:rsidP="00E715A6">
      <w:r>
        <w:t>From there, you can use one of two approaches.</w:t>
      </w:r>
    </w:p>
    <w:p w14:paraId="714012B0" w14:textId="2A7BEDE8" w:rsidR="003636D2" w:rsidRDefault="003636D2" w:rsidP="00EC6699">
      <w:pPr>
        <w:pStyle w:val="ListParagraph"/>
        <w:numPr>
          <w:ilvl w:val="0"/>
          <w:numId w:val="42"/>
        </w:numPr>
        <w:contextualSpacing w:val="0"/>
      </w:pPr>
      <w:r w:rsidRPr="00EC6699">
        <w:rPr>
          <w:b/>
        </w:rPr>
        <w:t>Slide-by-slide approach</w:t>
      </w:r>
      <w:r>
        <w:t xml:space="preserve">: With this approach, you build each slide in order. This is most typical of how you would build a real project. It does mean that you’ll be jumping around and using lots of different parts of Storyline </w:t>
      </w:r>
      <w:r w:rsidR="00EC6699">
        <w:t>for each slide.  For example, when you build the very first slide, you’ll be using techniques from at least five different chapters.  Your workflow will be very realistic, but if you want to follow along in the book, you’ll be flipping around a lot.</w:t>
      </w:r>
    </w:p>
    <w:p w14:paraId="3048AE0E" w14:textId="64C5DD48" w:rsidR="003636D2" w:rsidRDefault="003636D2" w:rsidP="003636D2">
      <w:pPr>
        <w:pStyle w:val="ListParagraph"/>
        <w:numPr>
          <w:ilvl w:val="0"/>
          <w:numId w:val="42"/>
        </w:numPr>
      </w:pPr>
      <w:r w:rsidRPr="00EC6699">
        <w:rPr>
          <w:b/>
        </w:rPr>
        <w:t>Chapter-by-chapter approach</w:t>
      </w:r>
      <w:r>
        <w:t xml:space="preserve">: With this approach, you go through each chapter in the book and then practice just the parts covered in that chapter. This is </w:t>
      </w:r>
      <w:r w:rsidR="00EC6699">
        <w:t>method is</w:t>
      </w:r>
      <w:r>
        <w:t xml:space="preserve"> better for those who want the linear progression of following along with the book. If you use this approach, you’ll jump around from slide to slide a bit: working on just the parts you’ve learned how to do at any given point, and then coming back later to finish a slide once you’ve learned more techniques.  If you prefer this approach, follow the instructions in the separate “Chapter by Chapter” document.</w:t>
      </w:r>
      <w:r w:rsidR="00EC6699">
        <w:t xml:space="preserve"> </w:t>
      </w:r>
    </w:p>
    <w:p w14:paraId="22870B6B" w14:textId="021055EE" w:rsidR="003636D2" w:rsidRDefault="003636D2" w:rsidP="003636D2">
      <w:pPr>
        <w:pStyle w:val="Heading1"/>
      </w:pPr>
      <w:r>
        <w:t>What Permissions Do I Have to Use This?</w:t>
      </w:r>
    </w:p>
    <w:p w14:paraId="47BD33B3" w14:textId="66D8AE81" w:rsidR="003636D2" w:rsidRDefault="003636D2" w:rsidP="00E715A6">
      <w:r>
        <w:t>Anyone can use and distribute these practice files</w:t>
      </w:r>
      <w:r w:rsidR="00EC6699">
        <w:t xml:space="preserve"> and the course you build with these files</w:t>
      </w:r>
      <w:r>
        <w:t xml:space="preserve">.  </w:t>
      </w:r>
      <w:r w:rsidR="00EC6699">
        <w:t>If you share these files (either in raw form or the finished course), we’d su</w:t>
      </w:r>
      <w:r w:rsidR="00F97A5C">
        <w:t>re appreciate it if you mention</w:t>
      </w:r>
      <w:r w:rsidR="00EC6699">
        <w:t xml:space="preserve"> E-Learning Uncovered somewhere.  </w:t>
      </w:r>
      <w:r>
        <w:t>If you are an instructor using these files to teach a course</w:t>
      </w:r>
      <w:r w:rsidR="00506DC3">
        <w:t xml:space="preserve"> on how to use Storyline</w:t>
      </w:r>
      <w:r>
        <w:t>,</w:t>
      </w:r>
      <w:r w:rsidRPr="003636D2">
        <w:rPr>
          <w:color w:val="1F497D" w:themeColor="text2"/>
        </w:rPr>
        <w:t xml:space="preserve"> </w:t>
      </w:r>
      <w:hyperlink r:id="rId10" w:history="1">
        <w:r w:rsidRPr="003636D2">
          <w:rPr>
            <w:rStyle w:val="Hyperlink"/>
            <w:color w:val="1F497D" w:themeColor="text2"/>
          </w:rPr>
          <w:t>contact us</w:t>
        </w:r>
      </w:hyperlink>
      <w:r>
        <w:t xml:space="preserve"> if you’d like information on wholesale pricing for the book.</w:t>
      </w:r>
      <w:r w:rsidR="00EC6699">
        <w:t xml:space="preserve"> </w:t>
      </w:r>
    </w:p>
    <w:p w14:paraId="0F66F867" w14:textId="2DC007A8" w:rsidR="00A06AD2" w:rsidRPr="00EC6699" w:rsidRDefault="00A06AD2">
      <w:r>
        <w:br w:type="page"/>
      </w:r>
    </w:p>
    <w:p w14:paraId="6F8ADB6B" w14:textId="5C3C466F" w:rsidR="00966B10" w:rsidRPr="006D7C47" w:rsidRDefault="00AE50AD" w:rsidP="00FD1308">
      <w:pPr>
        <w:pStyle w:val="Heading1"/>
        <w:rPr>
          <w:color w:val="BFBFBF" w:themeColor="background1" w:themeShade="BF"/>
          <w:sz w:val="24"/>
          <w:szCs w:val="24"/>
        </w:rPr>
      </w:pPr>
      <w:r>
        <w:lastRenderedPageBreak/>
        <w:t xml:space="preserve">Scene </w:t>
      </w:r>
      <w:r w:rsidR="002E62EE">
        <w:t xml:space="preserve">1: </w:t>
      </w:r>
      <w:r w:rsidR="00054FDD" w:rsidRPr="00FD1308">
        <w:t>Overview</w:t>
      </w:r>
    </w:p>
    <w:tbl>
      <w:tblPr>
        <w:tblStyle w:val="TableGrid"/>
        <w:tblW w:w="9355" w:type="dxa"/>
        <w:tblLook w:val="04A0" w:firstRow="1" w:lastRow="0" w:firstColumn="1" w:lastColumn="0" w:noHBand="0" w:noVBand="1"/>
      </w:tblPr>
      <w:tblGrid>
        <w:gridCol w:w="710"/>
        <w:gridCol w:w="4055"/>
        <w:gridCol w:w="4590"/>
      </w:tblGrid>
      <w:tr w:rsidR="00CF57F1" w:rsidRPr="005B26EB" w14:paraId="4B29655F" w14:textId="77777777" w:rsidTr="00FD1308">
        <w:tc>
          <w:tcPr>
            <w:tcW w:w="710" w:type="dxa"/>
            <w:shd w:val="clear" w:color="auto" w:fill="C00000"/>
          </w:tcPr>
          <w:p w14:paraId="3072155D" w14:textId="5C65CD77" w:rsidR="00CF57F1" w:rsidRPr="009935CE" w:rsidRDefault="00CF57F1" w:rsidP="00CF57F1">
            <w:pPr>
              <w:jc w:val="center"/>
              <w:rPr>
                <w:b/>
                <w:color w:val="FFFFFF" w:themeColor="background1"/>
                <w:sz w:val="24"/>
                <w:szCs w:val="24"/>
              </w:rPr>
            </w:pPr>
            <w:r>
              <w:rPr>
                <w:b/>
                <w:color w:val="FFFFFF" w:themeColor="background1"/>
                <w:sz w:val="24"/>
                <w:szCs w:val="24"/>
              </w:rPr>
              <w:t>1</w:t>
            </w:r>
            <w:r w:rsidR="00054FDD">
              <w:rPr>
                <w:b/>
                <w:color w:val="FFFFFF" w:themeColor="background1"/>
                <w:sz w:val="24"/>
                <w:szCs w:val="24"/>
              </w:rPr>
              <w:t>.1</w:t>
            </w:r>
          </w:p>
        </w:tc>
        <w:tc>
          <w:tcPr>
            <w:tcW w:w="8645" w:type="dxa"/>
            <w:gridSpan w:val="2"/>
            <w:shd w:val="clear" w:color="auto" w:fill="C00000"/>
          </w:tcPr>
          <w:p w14:paraId="58A19DA3" w14:textId="1110A0B6" w:rsidR="00CF57F1" w:rsidRPr="0020016E" w:rsidRDefault="00054FDD" w:rsidP="00FE20AC">
            <w:pPr>
              <w:rPr>
                <w:b/>
                <w:color w:val="FFFFFF" w:themeColor="background1"/>
                <w:sz w:val="24"/>
                <w:szCs w:val="24"/>
              </w:rPr>
            </w:pPr>
            <w:r>
              <w:rPr>
                <w:b/>
                <w:color w:val="FFFFFF" w:themeColor="background1"/>
                <w:sz w:val="24"/>
                <w:szCs w:val="24"/>
              </w:rPr>
              <w:t>Managing Your Task List</w:t>
            </w:r>
          </w:p>
        </w:tc>
      </w:tr>
      <w:tr w:rsidR="00983556" w:rsidRPr="005B26EB" w14:paraId="6B3CA89D" w14:textId="77777777" w:rsidTr="00303B06">
        <w:tc>
          <w:tcPr>
            <w:tcW w:w="4765" w:type="dxa"/>
            <w:gridSpan w:val="2"/>
            <w:shd w:val="clear" w:color="auto" w:fill="E1E3E5" w:themeFill="accent1" w:themeFillTint="33"/>
          </w:tcPr>
          <w:p w14:paraId="0E22C5EE" w14:textId="7151FD94" w:rsidR="00983556" w:rsidRPr="0020016E" w:rsidRDefault="002667C1" w:rsidP="00FE20AC">
            <w:pPr>
              <w:rPr>
                <w:b/>
              </w:rPr>
            </w:pPr>
            <w:r>
              <w:rPr>
                <w:b/>
              </w:rPr>
              <w:t>On-screen</w:t>
            </w:r>
          </w:p>
        </w:tc>
        <w:tc>
          <w:tcPr>
            <w:tcW w:w="4590" w:type="dxa"/>
            <w:shd w:val="clear" w:color="auto" w:fill="E1E3E5" w:themeFill="accent1" w:themeFillTint="33"/>
          </w:tcPr>
          <w:p w14:paraId="670FFBD3" w14:textId="77777777" w:rsidR="00983556" w:rsidRPr="0020016E" w:rsidRDefault="00983556" w:rsidP="00FE20AC">
            <w:pPr>
              <w:rPr>
                <w:b/>
              </w:rPr>
            </w:pPr>
            <w:r w:rsidRPr="0020016E">
              <w:rPr>
                <w:b/>
              </w:rPr>
              <w:t>Narration</w:t>
            </w:r>
          </w:p>
        </w:tc>
      </w:tr>
      <w:tr w:rsidR="002667C1" w14:paraId="778C83F8" w14:textId="77777777" w:rsidTr="00303B06">
        <w:trPr>
          <w:trHeight w:val="826"/>
        </w:trPr>
        <w:tc>
          <w:tcPr>
            <w:tcW w:w="4765" w:type="dxa"/>
            <w:gridSpan w:val="2"/>
          </w:tcPr>
          <w:p w14:paraId="38197472" w14:textId="43950C36" w:rsidR="002667C1" w:rsidRPr="00104CB3" w:rsidRDefault="00104CB3" w:rsidP="00FE20AC">
            <w:pPr>
              <w:rPr>
                <w:b/>
              </w:rPr>
            </w:pPr>
            <w:r w:rsidRPr="00104CB3">
              <w:rPr>
                <w:b/>
              </w:rPr>
              <w:t>Video:</w:t>
            </w:r>
          </w:p>
          <w:p w14:paraId="2B3D6C49" w14:textId="0B8B32F8" w:rsidR="00807F01" w:rsidRDefault="00150A6E" w:rsidP="006D7C47">
            <w:pPr>
              <w:rPr>
                <w:i/>
              </w:rPr>
            </w:pPr>
            <w:r>
              <w:rPr>
                <w:i/>
              </w:rPr>
              <w:t>Intro_Video.mpg</w:t>
            </w:r>
          </w:p>
          <w:p w14:paraId="5A458939" w14:textId="77777777" w:rsidR="00F822AA" w:rsidRDefault="00F822AA" w:rsidP="006D7C47">
            <w:pPr>
              <w:rPr>
                <w:b/>
                <w:i/>
              </w:rPr>
            </w:pPr>
          </w:p>
          <w:p w14:paraId="6E4B4060" w14:textId="424B3538" w:rsidR="00F822AA" w:rsidRDefault="00F822AA" w:rsidP="006D7C47">
            <w:pPr>
              <w:rPr>
                <w:b/>
                <w:i/>
              </w:rPr>
            </w:pPr>
            <w:r>
              <w:rPr>
                <w:b/>
                <w:i/>
              </w:rPr>
              <w:t xml:space="preserve">Image: </w:t>
            </w:r>
          </w:p>
          <w:p w14:paraId="5F5CF91F" w14:textId="11CC08A0" w:rsidR="00F822AA" w:rsidRPr="00F822AA" w:rsidRDefault="007633ED" w:rsidP="006D7C47">
            <w:pPr>
              <w:rPr>
                <w:i/>
              </w:rPr>
            </w:pPr>
            <w:r>
              <w:rPr>
                <w:i/>
              </w:rPr>
              <w:t>From Content Library</w:t>
            </w:r>
          </w:p>
          <w:p w14:paraId="4B4249E1" w14:textId="77777777" w:rsidR="00F822AA" w:rsidRDefault="00F822AA" w:rsidP="006D7C47">
            <w:pPr>
              <w:rPr>
                <w:b/>
                <w:i/>
              </w:rPr>
            </w:pPr>
          </w:p>
          <w:p w14:paraId="572B1EBA" w14:textId="0DF0E9EF" w:rsidR="00E715A6" w:rsidRPr="00F822AA" w:rsidRDefault="00807F01" w:rsidP="006D7C47">
            <w:pPr>
              <w:rPr>
                <w:b/>
                <w:i/>
              </w:rPr>
            </w:pPr>
            <w:r w:rsidRPr="00F822AA">
              <w:rPr>
                <w:b/>
                <w:i/>
              </w:rPr>
              <w:t>Text:</w:t>
            </w:r>
          </w:p>
          <w:p w14:paraId="2DF3B607" w14:textId="71622069" w:rsidR="00807F01" w:rsidRDefault="00807F01" w:rsidP="006D7C47">
            <w:pPr>
              <w:rPr>
                <w:i/>
              </w:rPr>
            </w:pPr>
            <w:r>
              <w:rPr>
                <w:i/>
              </w:rPr>
              <w:t>Welcome</w:t>
            </w:r>
          </w:p>
          <w:p w14:paraId="3B85DB23" w14:textId="41088439" w:rsidR="00807F01" w:rsidRDefault="00807F01" w:rsidP="006D7C47">
            <w:pPr>
              <w:rPr>
                <w:i/>
              </w:rPr>
            </w:pPr>
            <w:r>
              <w:rPr>
                <w:i/>
              </w:rPr>
              <w:t>Managing Your Task List</w:t>
            </w:r>
          </w:p>
          <w:p w14:paraId="7EC545A9" w14:textId="0CAB502B" w:rsidR="00807F01" w:rsidRDefault="00807F01" w:rsidP="006D7C47">
            <w:pPr>
              <w:rPr>
                <w:i/>
              </w:rPr>
            </w:pPr>
            <w:r>
              <w:rPr>
                <w:i/>
              </w:rPr>
              <w:t>Get some quick tips to help you make the most of each day.</w:t>
            </w:r>
          </w:p>
          <w:p w14:paraId="111D7C82" w14:textId="09853ABD" w:rsidR="00E715A6" w:rsidRPr="00104CB3" w:rsidRDefault="00E715A6" w:rsidP="006D7C47">
            <w:pPr>
              <w:rPr>
                <w:i/>
              </w:rPr>
            </w:pPr>
          </w:p>
        </w:tc>
        <w:tc>
          <w:tcPr>
            <w:tcW w:w="4590" w:type="dxa"/>
          </w:tcPr>
          <w:p w14:paraId="333E493D" w14:textId="6E8ECCFC" w:rsidR="002667C1" w:rsidRPr="00831087" w:rsidRDefault="00104CB3" w:rsidP="00FE20AC">
            <w:pPr>
              <w:rPr>
                <w:rFonts w:cs="Articulate"/>
              </w:rPr>
            </w:pPr>
            <w:r>
              <w:rPr>
                <w:rFonts w:cs="Articulate"/>
              </w:rPr>
              <w:t>None</w:t>
            </w:r>
          </w:p>
        </w:tc>
      </w:tr>
      <w:tr w:rsidR="00983556" w14:paraId="26E2C0FE" w14:textId="77777777" w:rsidTr="00303B06">
        <w:tc>
          <w:tcPr>
            <w:tcW w:w="9355" w:type="dxa"/>
            <w:gridSpan w:val="3"/>
            <w:shd w:val="clear" w:color="auto" w:fill="E1E3E5" w:themeFill="accent1" w:themeFillTint="33"/>
          </w:tcPr>
          <w:p w14:paraId="6801C4AB" w14:textId="77777777" w:rsidR="00983556" w:rsidRPr="005B26EB" w:rsidRDefault="00983556" w:rsidP="00FE20AC">
            <w:pPr>
              <w:rPr>
                <w:b/>
              </w:rPr>
            </w:pPr>
            <w:r w:rsidRPr="005B26EB">
              <w:rPr>
                <w:b/>
              </w:rPr>
              <w:t>Programming Notes</w:t>
            </w:r>
          </w:p>
        </w:tc>
      </w:tr>
      <w:tr w:rsidR="00983556" w14:paraId="3AA4D140" w14:textId="77777777" w:rsidTr="00303B06">
        <w:tc>
          <w:tcPr>
            <w:tcW w:w="9355" w:type="dxa"/>
            <w:gridSpan w:val="3"/>
          </w:tcPr>
          <w:p w14:paraId="209CCF3E" w14:textId="665EC137" w:rsidR="00E715A6" w:rsidRDefault="00807F01" w:rsidP="009B5A4D">
            <w:pPr>
              <w:pStyle w:val="ListParagraph"/>
              <w:numPr>
                <w:ilvl w:val="0"/>
                <w:numId w:val="1"/>
              </w:numPr>
            </w:pPr>
            <w:r>
              <w:t xml:space="preserve">Use the </w:t>
            </w:r>
            <w:r w:rsidRPr="00C90965">
              <w:rPr>
                <w:b/>
              </w:rPr>
              <w:t>Welcome</w:t>
            </w:r>
            <w:r>
              <w:t xml:space="preserve"> layout from the </w:t>
            </w:r>
            <w:r w:rsidRPr="00C90965">
              <w:rPr>
                <w:b/>
              </w:rPr>
              <w:t>Velocity</w:t>
            </w:r>
            <w:r>
              <w:t xml:space="preserve"> family in the content library.</w:t>
            </w:r>
          </w:p>
          <w:p w14:paraId="775ADB66" w14:textId="26B5640E" w:rsidR="00983556" w:rsidRDefault="00807F01" w:rsidP="009B5A4D">
            <w:pPr>
              <w:pStyle w:val="ListParagraph"/>
              <w:numPr>
                <w:ilvl w:val="0"/>
                <w:numId w:val="1"/>
              </w:numPr>
            </w:pPr>
            <w:r>
              <w:t xml:space="preserve">Add the video, scaled to full screen, and set </w:t>
            </w:r>
            <w:r w:rsidR="001151D9">
              <w:t xml:space="preserve">to auto start. </w:t>
            </w:r>
          </w:p>
          <w:p w14:paraId="176F3348" w14:textId="6042FF2F" w:rsidR="00104CB3" w:rsidRDefault="00807F01" w:rsidP="009B5A4D">
            <w:pPr>
              <w:pStyle w:val="ListParagraph"/>
              <w:numPr>
                <w:ilvl w:val="0"/>
                <w:numId w:val="1"/>
              </w:numPr>
            </w:pPr>
            <w:r>
              <w:t>Trim the video so that the title at the end never appears.</w:t>
            </w:r>
          </w:p>
          <w:p w14:paraId="0544A657" w14:textId="101ECAA7" w:rsidR="00807F01" w:rsidRDefault="00807F01" w:rsidP="009B5A4D">
            <w:pPr>
              <w:pStyle w:val="ListParagraph"/>
              <w:numPr>
                <w:ilvl w:val="0"/>
                <w:numId w:val="1"/>
              </w:numPr>
            </w:pPr>
            <w:r>
              <w:t>Have the video fade away after it is over to reveal the title text and graphics.</w:t>
            </w:r>
          </w:p>
          <w:p w14:paraId="6412A730" w14:textId="4631DEA5" w:rsidR="00E715A6" w:rsidRDefault="00151065" w:rsidP="00FD1308">
            <w:pPr>
              <w:pStyle w:val="ListParagraph"/>
              <w:numPr>
                <w:ilvl w:val="0"/>
                <w:numId w:val="1"/>
              </w:numPr>
            </w:pPr>
            <w:r>
              <w:t xml:space="preserve">Swap out the </w:t>
            </w:r>
            <w:r w:rsidR="00F822AA">
              <w:t xml:space="preserve">template picture with </w:t>
            </w:r>
            <w:r w:rsidR="00893E35">
              <w:t>a photo of person using a notepad from the Content Library.</w:t>
            </w:r>
          </w:p>
        </w:tc>
      </w:tr>
      <w:tr w:rsidR="00FD1308" w14:paraId="531A9C8D" w14:textId="77777777" w:rsidTr="00FD1308">
        <w:tc>
          <w:tcPr>
            <w:tcW w:w="9355" w:type="dxa"/>
            <w:gridSpan w:val="3"/>
            <w:shd w:val="clear" w:color="auto" w:fill="D9D9D9" w:themeFill="background1" w:themeFillShade="D9"/>
          </w:tcPr>
          <w:p w14:paraId="7FEA1AFF" w14:textId="4994422D" w:rsidR="00FD1308" w:rsidRPr="00FD1308" w:rsidRDefault="00FD1308" w:rsidP="00FD1308">
            <w:pPr>
              <w:rPr>
                <w:b/>
              </w:rPr>
            </w:pPr>
            <w:r>
              <w:rPr>
                <w:b/>
              </w:rPr>
              <w:t>Cross-Reference to Book</w:t>
            </w:r>
          </w:p>
        </w:tc>
      </w:tr>
      <w:tr w:rsidR="00FD1308" w14:paraId="30E20ADB" w14:textId="77777777" w:rsidTr="00303B06">
        <w:tc>
          <w:tcPr>
            <w:tcW w:w="9355" w:type="dxa"/>
            <w:gridSpan w:val="3"/>
          </w:tcPr>
          <w:p w14:paraId="29F75139" w14:textId="77777777" w:rsidR="00FD1308" w:rsidRDefault="00FD1308"/>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FD1308" w:rsidRPr="00154EA4" w14:paraId="3B5F22E4" w14:textId="77777777" w:rsidTr="00FD1308">
              <w:tc>
                <w:tcPr>
                  <w:tcW w:w="5963" w:type="dxa"/>
                  <w:shd w:val="clear" w:color="auto" w:fill="A7ADB3" w:themeFill="accent1" w:themeFillTint="99"/>
                </w:tcPr>
                <w:p w14:paraId="25511146" w14:textId="77777777" w:rsidR="00FD1308" w:rsidRPr="00154EA4" w:rsidRDefault="00FD1308" w:rsidP="00FD1308">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32106E2B" w14:textId="77777777" w:rsidR="00FD1308" w:rsidRPr="00154EA4" w:rsidRDefault="00FD1308" w:rsidP="00FD1308">
                  <w:pPr>
                    <w:rPr>
                      <w:b/>
                      <w:color w:val="FFFFFF" w:themeColor="background1"/>
                    </w:rPr>
                  </w:pPr>
                  <w:r w:rsidRPr="00154EA4">
                    <w:rPr>
                      <w:b/>
                      <w:color w:val="FFFFFF" w:themeColor="background1"/>
                    </w:rPr>
                    <w:t>Book location</w:t>
                  </w:r>
                </w:p>
              </w:tc>
            </w:tr>
            <w:tr w:rsidR="00FD1308" w14:paraId="24CFE02E" w14:textId="77777777" w:rsidTr="00FD1308">
              <w:tc>
                <w:tcPr>
                  <w:tcW w:w="5963" w:type="dxa"/>
                </w:tcPr>
                <w:p w14:paraId="4BCA524E" w14:textId="4C4E6851" w:rsidR="00FD1308" w:rsidRPr="004B56D1" w:rsidRDefault="00FD1308" w:rsidP="00BF3D54">
                  <w:pPr>
                    <w:pStyle w:val="ListParagraph"/>
                    <w:numPr>
                      <w:ilvl w:val="0"/>
                      <w:numId w:val="21"/>
                    </w:numPr>
                  </w:pPr>
                  <w:r>
                    <w:t>Create a new, blank project.</w:t>
                  </w:r>
                </w:p>
              </w:tc>
              <w:tc>
                <w:tcPr>
                  <w:tcW w:w="1925" w:type="dxa"/>
                </w:tcPr>
                <w:p w14:paraId="2BC44D22" w14:textId="4A503857" w:rsidR="00FD1308" w:rsidRPr="00BF7DDC" w:rsidRDefault="00FD1308" w:rsidP="00FD1308">
                  <w:pPr>
                    <w:rPr>
                      <w:color w:val="000000" w:themeColor="text1"/>
                    </w:rPr>
                  </w:pPr>
                  <w:r w:rsidRPr="00BF7DDC">
                    <w:rPr>
                      <w:color w:val="000000" w:themeColor="text1"/>
                    </w:rPr>
                    <w:t xml:space="preserve">p. </w:t>
                  </w:r>
                  <w:r w:rsidR="001F7531" w:rsidRPr="00BF7DDC">
                    <w:rPr>
                      <w:color w:val="000000" w:themeColor="text1"/>
                    </w:rPr>
                    <w:t>15</w:t>
                  </w:r>
                </w:p>
              </w:tc>
            </w:tr>
            <w:tr w:rsidR="00FD1308" w14:paraId="3E8C0DC0" w14:textId="77777777" w:rsidTr="00FD1308">
              <w:tc>
                <w:tcPr>
                  <w:tcW w:w="5963" w:type="dxa"/>
                </w:tcPr>
                <w:p w14:paraId="55D7FB7C" w14:textId="4CAF8783" w:rsidR="00FD1308" w:rsidRDefault="00FD1308" w:rsidP="00BF3D54">
                  <w:pPr>
                    <w:pStyle w:val="ListParagraph"/>
                    <w:numPr>
                      <w:ilvl w:val="0"/>
                      <w:numId w:val="21"/>
                    </w:numPr>
                  </w:pPr>
                  <w:r>
                    <w:t>Save the new project.</w:t>
                  </w:r>
                  <w:r w:rsidRPr="004B56D1">
                    <w:t xml:space="preserve">  </w:t>
                  </w:r>
                </w:p>
              </w:tc>
              <w:tc>
                <w:tcPr>
                  <w:tcW w:w="1925" w:type="dxa"/>
                </w:tcPr>
                <w:p w14:paraId="59D7956B" w14:textId="1EC3BEAF" w:rsidR="00FD1308" w:rsidRPr="00BF7DDC" w:rsidRDefault="00FD1308" w:rsidP="00FD1308">
                  <w:pPr>
                    <w:rPr>
                      <w:color w:val="000000" w:themeColor="text1"/>
                    </w:rPr>
                  </w:pPr>
                  <w:r w:rsidRPr="00BF7DDC">
                    <w:rPr>
                      <w:color w:val="000000" w:themeColor="text1"/>
                    </w:rPr>
                    <w:t xml:space="preserve">p. </w:t>
                  </w:r>
                  <w:r w:rsidR="001F7531" w:rsidRPr="00BF7DDC">
                    <w:rPr>
                      <w:color w:val="000000" w:themeColor="text1"/>
                    </w:rPr>
                    <w:t>22</w:t>
                  </w:r>
                </w:p>
              </w:tc>
            </w:tr>
            <w:tr w:rsidR="00FD1308" w14:paraId="1C6E66C7" w14:textId="77777777" w:rsidTr="001F7531">
              <w:tc>
                <w:tcPr>
                  <w:tcW w:w="5963" w:type="dxa"/>
                  <w:shd w:val="clear" w:color="auto" w:fill="auto"/>
                </w:tcPr>
                <w:p w14:paraId="00D770F6" w14:textId="1A11C8C6" w:rsidR="00FD1308" w:rsidRDefault="00FD1308" w:rsidP="00BF3D54">
                  <w:pPr>
                    <w:pStyle w:val="ListParagraph"/>
                    <w:numPr>
                      <w:ilvl w:val="0"/>
                      <w:numId w:val="21"/>
                    </w:numPr>
                  </w:pPr>
                  <w:r>
                    <w:t>Rename the scene “Overview.”</w:t>
                  </w:r>
                </w:p>
              </w:tc>
              <w:tc>
                <w:tcPr>
                  <w:tcW w:w="1925" w:type="dxa"/>
                </w:tcPr>
                <w:p w14:paraId="641533BB" w14:textId="75E72ACF" w:rsidR="00FD1308" w:rsidRPr="00BF7DDC" w:rsidRDefault="00FD1308" w:rsidP="00FD1308">
                  <w:pPr>
                    <w:rPr>
                      <w:color w:val="000000" w:themeColor="text1"/>
                    </w:rPr>
                  </w:pPr>
                  <w:r w:rsidRPr="00BF7DDC">
                    <w:rPr>
                      <w:color w:val="000000" w:themeColor="text1"/>
                    </w:rPr>
                    <w:t xml:space="preserve">p. </w:t>
                  </w:r>
                  <w:r w:rsidR="001F7531" w:rsidRPr="00BF7DDC">
                    <w:rPr>
                      <w:color w:val="000000" w:themeColor="text1"/>
                    </w:rPr>
                    <w:t>28</w:t>
                  </w:r>
                </w:p>
              </w:tc>
            </w:tr>
            <w:tr w:rsidR="00FD1308" w14:paraId="3EFAB280" w14:textId="77777777" w:rsidTr="001F7531">
              <w:tc>
                <w:tcPr>
                  <w:tcW w:w="5963" w:type="dxa"/>
                  <w:shd w:val="clear" w:color="auto" w:fill="auto"/>
                </w:tcPr>
                <w:p w14:paraId="646964E5" w14:textId="2BA8CE72" w:rsidR="00FD1308" w:rsidRDefault="00FD1308" w:rsidP="00BF3D54">
                  <w:pPr>
                    <w:pStyle w:val="ListParagraph"/>
                    <w:numPr>
                      <w:ilvl w:val="0"/>
                      <w:numId w:val="21"/>
                    </w:numPr>
                  </w:pPr>
                  <w:r>
                    <w:t>Add a new slide from the content library (</w:t>
                  </w:r>
                  <w:r w:rsidRPr="00E7544A">
                    <w:rPr>
                      <w:b/>
                    </w:rPr>
                    <w:t>Velocity</w:t>
                  </w:r>
                  <w:r>
                    <w:t xml:space="preserve"> &gt; </w:t>
                  </w:r>
                  <w:r w:rsidRPr="00E7544A">
                    <w:rPr>
                      <w:b/>
                    </w:rPr>
                    <w:t>Welcome</w:t>
                  </w:r>
                  <w:r>
                    <w:t>)</w:t>
                  </w:r>
                </w:p>
              </w:tc>
              <w:tc>
                <w:tcPr>
                  <w:tcW w:w="1925" w:type="dxa"/>
                </w:tcPr>
                <w:p w14:paraId="3A508B3F" w14:textId="7E742B82" w:rsidR="00FD1308" w:rsidRPr="00BF7DDC" w:rsidRDefault="00FD1308" w:rsidP="00FD1308">
                  <w:pPr>
                    <w:rPr>
                      <w:color w:val="000000" w:themeColor="text1"/>
                    </w:rPr>
                  </w:pPr>
                  <w:r w:rsidRPr="00BF7DDC">
                    <w:rPr>
                      <w:color w:val="000000" w:themeColor="text1"/>
                    </w:rPr>
                    <w:t xml:space="preserve">p. </w:t>
                  </w:r>
                  <w:r w:rsidR="001F7531" w:rsidRPr="00BF7DDC">
                    <w:rPr>
                      <w:color w:val="000000" w:themeColor="text1"/>
                    </w:rPr>
                    <w:t>30</w:t>
                  </w:r>
                </w:p>
              </w:tc>
            </w:tr>
            <w:tr w:rsidR="00FD1308" w14:paraId="2F0E6D45" w14:textId="77777777" w:rsidTr="001F7531">
              <w:tc>
                <w:tcPr>
                  <w:tcW w:w="5963" w:type="dxa"/>
                  <w:shd w:val="clear" w:color="auto" w:fill="auto"/>
                </w:tcPr>
                <w:p w14:paraId="6D0853E5" w14:textId="5782C004" w:rsidR="00FD1308" w:rsidRDefault="00FD1308" w:rsidP="00BF3D54">
                  <w:pPr>
                    <w:pStyle w:val="ListParagraph"/>
                    <w:numPr>
                      <w:ilvl w:val="0"/>
                      <w:numId w:val="21"/>
                    </w:numPr>
                  </w:pPr>
                  <w:r>
                    <w:t>Update the text per the storyboard.</w:t>
                  </w:r>
                  <w:r w:rsidRPr="004B56D1">
                    <w:t xml:space="preserve"> </w:t>
                  </w:r>
                </w:p>
              </w:tc>
              <w:tc>
                <w:tcPr>
                  <w:tcW w:w="1925" w:type="dxa"/>
                </w:tcPr>
                <w:p w14:paraId="738777DE" w14:textId="163282A5" w:rsidR="00FD1308" w:rsidRPr="00BF7DDC" w:rsidRDefault="00AD7920" w:rsidP="00FD1308">
                  <w:pPr>
                    <w:rPr>
                      <w:color w:val="000000" w:themeColor="text1"/>
                    </w:rPr>
                  </w:pPr>
                  <w:r w:rsidRPr="00BF7DDC">
                    <w:rPr>
                      <w:color w:val="000000" w:themeColor="text1"/>
                    </w:rPr>
                    <w:t xml:space="preserve">p. </w:t>
                  </w:r>
                  <w:r w:rsidR="001F7531" w:rsidRPr="00BF7DDC">
                    <w:rPr>
                      <w:color w:val="000000" w:themeColor="text1"/>
                    </w:rPr>
                    <w:t>51</w:t>
                  </w:r>
                  <w:r w:rsidRPr="00BF7DDC">
                    <w:rPr>
                      <w:color w:val="000000" w:themeColor="text1"/>
                    </w:rPr>
                    <w:t xml:space="preserve"> </w:t>
                  </w:r>
                </w:p>
              </w:tc>
            </w:tr>
            <w:tr w:rsidR="00FD1308" w14:paraId="4A7A2B83" w14:textId="77777777" w:rsidTr="001F7531">
              <w:tc>
                <w:tcPr>
                  <w:tcW w:w="5963" w:type="dxa"/>
                  <w:shd w:val="clear" w:color="auto" w:fill="FFFFFF" w:themeFill="background1"/>
                </w:tcPr>
                <w:p w14:paraId="37687066" w14:textId="4BE42B96" w:rsidR="00FD1308" w:rsidRDefault="00FD1308" w:rsidP="00BF3D54">
                  <w:pPr>
                    <w:pStyle w:val="ListParagraph"/>
                    <w:numPr>
                      <w:ilvl w:val="0"/>
                      <w:numId w:val="21"/>
                    </w:numPr>
                  </w:pPr>
                  <w:r>
                    <w:t>Delete the blank slide that came automatically with the scene.</w:t>
                  </w:r>
                </w:p>
              </w:tc>
              <w:tc>
                <w:tcPr>
                  <w:tcW w:w="1925" w:type="dxa"/>
                </w:tcPr>
                <w:p w14:paraId="3CACC123" w14:textId="38FD64BB" w:rsidR="00FD1308" w:rsidRPr="00BF7DDC" w:rsidRDefault="00FD1308" w:rsidP="00FD1308">
                  <w:pPr>
                    <w:rPr>
                      <w:color w:val="000000" w:themeColor="text1"/>
                    </w:rPr>
                  </w:pPr>
                  <w:r w:rsidRPr="00BF7DDC">
                    <w:rPr>
                      <w:color w:val="000000" w:themeColor="text1"/>
                    </w:rPr>
                    <w:t xml:space="preserve">p. </w:t>
                  </w:r>
                  <w:r w:rsidR="001F7531" w:rsidRPr="00BF7DDC">
                    <w:rPr>
                      <w:color w:val="000000" w:themeColor="text1"/>
                    </w:rPr>
                    <w:t>34</w:t>
                  </w:r>
                </w:p>
              </w:tc>
            </w:tr>
            <w:tr w:rsidR="00AD7920" w14:paraId="0ABF4D96" w14:textId="77777777" w:rsidTr="00FD1308">
              <w:tc>
                <w:tcPr>
                  <w:tcW w:w="5963" w:type="dxa"/>
                </w:tcPr>
                <w:p w14:paraId="3EC4D5BA" w14:textId="2347DB46" w:rsidR="00AD7920" w:rsidRDefault="00AD7920" w:rsidP="00BF3D54">
                  <w:pPr>
                    <w:pStyle w:val="ListParagraph"/>
                    <w:numPr>
                      <w:ilvl w:val="0"/>
                      <w:numId w:val="21"/>
                    </w:numPr>
                  </w:pPr>
                  <w:r>
                    <w:t xml:space="preserve">Expand the </w:t>
                  </w:r>
                  <w:r w:rsidRPr="00F25D03">
                    <w:rPr>
                      <w:b/>
                    </w:rPr>
                    <w:t>Background</w:t>
                  </w:r>
                  <w:r>
                    <w:t xml:space="preserve"> group in the </w:t>
                  </w:r>
                  <w:r w:rsidR="00BF7DDC" w:rsidRPr="00BF7DDC">
                    <w:rPr>
                      <w:b/>
                      <w:bCs/>
                    </w:rPr>
                    <w:t>T</w:t>
                  </w:r>
                  <w:r w:rsidRPr="00BF7DDC">
                    <w:rPr>
                      <w:b/>
                      <w:bCs/>
                    </w:rPr>
                    <w:t>imeline</w:t>
                  </w:r>
                  <w:r>
                    <w:t>.</w:t>
                  </w:r>
                </w:p>
              </w:tc>
              <w:tc>
                <w:tcPr>
                  <w:tcW w:w="1925" w:type="dxa"/>
                </w:tcPr>
                <w:p w14:paraId="204824FA" w14:textId="4FCCA22D" w:rsidR="00AD7920" w:rsidRPr="00BF7DDC" w:rsidRDefault="00AD7920" w:rsidP="00AD7920">
                  <w:pPr>
                    <w:rPr>
                      <w:color w:val="000000" w:themeColor="text1"/>
                    </w:rPr>
                  </w:pPr>
                  <w:r w:rsidRPr="00BF7DDC">
                    <w:rPr>
                      <w:color w:val="000000" w:themeColor="text1"/>
                    </w:rPr>
                    <w:t xml:space="preserve">p. </w:t>
                  </w:r>
                  <w:r w:rsidR="001F7531" w:rsidRPr="00BF7DDC">
                    <w:rPr>
                      <w:color w:val="000000" w:themeColor="text1"/>
                    </w:rPr>
                    <w:t>107</w:t>
                  </w:r>
                </w:p>
              </w:tc>
            </w:tr>
            <w:tr w:rsidR="00AD7920" w14:paraId="161E5DCE" w14:textId="77777777" w:rsidTr="00FD1308">
              <w:tc>
                <w:tcPr>
                  <w:tcW w:w="5963" w:type="dxa"/>
                </w:tcPr>
                <w:p w14:paraId="5F564536" w14:textId="13FDD5C2" w:rsidR="00AD7920" w:rsidRDefault="00AD7920" w:rsidP="00BF3D54">
                  <w:pPr>
                    <w:pStyle w:val="ListParagraph"/>
                    <w:numPr>
                      <w:ilvl w:val="0"/>
                      <w:numId w:val="21"/>
                    </w:numPr>
                  </w:pPr>
                  <w:r>
                    <w:t>Select the background image and change the picture to</w:t>
                  </w:r>
                  <w:r w:rsidR="007E3716">
                    <w:t xml:space="preserve"> a photo from Content Library.</w:t>
                  </w:r>
                </w:p>
              </w:tc>
              <w:tc>
                <w:tcPr>
                  <w:tcW w:w="1925" w:type="dxa"/>
                </w:tcPr>
                <w:p w14:paraId="0BAA0F6C" w14:textId="067B9D68" w:rsidR="00AD7920" w:rsidRPr="00BF7DDC" w:rsidRDefault="00AD7920" w:rsidP="00AD7920">
                  <w:pPr>
                    <w:rPr>
                      <w:color w:val="000000" w:themeColor="text1"/>
                    </w:rPr>
                  </w:pPr>
                  <w:r w:rsidRPr="00BF7DDC">
                    <w:rPr>
                      <w:color w:val="000000" w:themeColor="text1"/>
                    </w:rPr>
                    <w:t xml:space="preserve">p. </w:t>
                  </w:r>
                  <w:r w:rsidR="001F7531" w:rsidRPr="00BF7DDC">
                    <w:rPr>
                      <w:color w:val="000000" w:themeColor="text1"/>
                    </w:rPr>
                    <w:t>73</w:t>
                  </w:r>
                </w:p>
              </w:tc>
            </w:tr>
            <w:tr w:rsidR="007E3716" w14:paraId="0AEE9DF9" w14:textId="77777777" w:rsidTr="00FD1308">
              <w:tc>
                <w:tcPr>
                  <w:tcW w:w="5963" w:type="dxa"/>
                </w:tcPr>
                <w:p w14:paraId="68120A62" w14:textId="351CEF26" w:rsidR="007E3716" w:rsidRDefault="007E3716" w:rsidP="00BF3D54">
                  <w:pPr>
                    <w:pStyle w:val="ListParagraph"/>
                    <w:numPr>
                      <w:ilvl w:val="0"/>
                      <w:numId w:val="21"/>
                    </w:numPr>
                  </w:pPr>
                  <w:r>
                    <w:t xml:space="preserve">Use search term </w:t>
                  </w:r>
                  <w:r w:rsidR="008A382F">
                    <w:t>“</w:t>
                  </w:r>
                  <w:r>
                    <w:t>notepad</w:t>
                  </w:r>
                  <w:r w:rsidR="008A382F">
                    <w:t>”</w:t>
                  </w:r>
                  <w:r>
                    <w:t xml:space="preserve"> to find photo of person creating a list on a notepad.</w:t>
                  </w:r>
                </w:p>
              </w:tc>
              <w:tc>
                <w:tcPr>
                  <w:tcW w:w="1925" w:type="dxa"/>
                </w:tcPr>
                <w:p w14:paraId="17253F00" w14:textId="7AA1C32D" w:rsidR="007E3716" w:rsidRPr="00BF7DDC" w:rsidRDefault="00367FF7" w:rsidP="00AD7920">
                  <w:pPr>
                    <w:rPr>
                      <w:color w:val="000000" w:themeColor="text1"/>
                    </w:rPr>
                  </w:pPr>
                  <w:r w:rsidRPr="00BF7DDC">
                    <w:rPr>
                      <w:color w:val="000000" w:themeColor="text1"/>
                    </w:rPr>
                    <w:t xml:space="preserve">p. </w:t>
                  </w:r>
                  <w:r w:rsidR="008A382F" w:rsidRPr="00BF7DDC">
                    <w:rPr>
                      <w:color w:val="000000" w:themeColor="text1"/>
                    </w:rPr>
                    <w:t>70</w:t>
                  </w:r>
                </w:p>
              </w:tc>
            </w:tr>
            <w:tr w:rsidR="00AD7920" w14:paraId="327D5308" w14:textId="77777777" w:rsidTr="00FD1308">
              <w:tc>
                <w:tcPr>
                  <w:tcW w:w="5963" w:type="dxa"/>
                </w:tcPr>
                <w:p w14:paraId="213B3065" w14:textId="0CE72E0E" w:rsidR="00AD7920" w:rsidRDefault="00AD7920" w:rsidP="00BF3D54">
                  <w:pPr>
                    <w:pStyle w:val="ListParagraph"/>
                    <w:numPr>
                      <w:ilvl w:val="0"/>
                      <w:numId w:val="21"/>
                    </w:numPr>
                  </w:pPr>
                  <w:r>
                    <w:t>Resize and crop the picture as needed to fill the screen.</w:t>
                  </w:r>
                </w:p>
              </w:tc>
              <w:tc>
                <w:tcPr>
                  <w:tcW w:w="1925" w:type="dxa"/>
                </w:tcPr>
                <w:p w14:paraId="76BC57B3" w14:textId="466041B4" w:rsidR="00AD7920" w:rsidRPr="00BF7DDC" w:rsidRDefault="00AD7920" w:rsidP="00AD7920">
                  <w:pPr>
                    <w:rPr>
                      <w:color w:val="000000" w:themeColor="text1"/>
                    </w:rPr>
                  </w:pPr>
                  <w:r w:rsidRPr="00BF7DDC">
                    <w:rPr>
                      <w:color w:val="000000" w:themeColor="text1"/>
                    </w:rPr>
                    <w:t xml:space="preserve">p. </w:t>
                  </w:r>
                  <w:r w:rsidR="008A382F" w:rsidRPr="00BF7DDC">
                    <w:rPr>
                      <w:color w:val="000000" w:themeColor="text1"/>
                    </w:rPr>
                    <w:t>108</w:t>
                  </w:r>
                  <w:r w:rsidRPr="00BF7DDC">
                    <w:rPr>
                      <w:color w:val="000000" w:themeColor="text1"/>
                    </w:rPr>
                    <w:t xml:space="preserve">, </w:t>
                  </w:r>
                  <w:r w:rsidR="008A382F" w:rsidRPr="00BF7DDC">
                    <w:rPr>
                      <w:color w:val="000000" w:themeColor="text1"/>
                    </w:rPr>
                    <w:t>74</w:t>
                  </w:r>
                </w:p>
              </w:tc>
            </w:tr>
            <w:tr w:rsidR="00AD7920" w14:paraId="75A5007C" w14:textId="77777777" w:rsidTr="00FD1308">
              <w:tc>
                <w:tcPr>
                  <w:tcW w:w="5963" w:type="dxa"/>
                </w:tcPr>
                <w:p w14:paraId="3971256A" w14:textId="1554D65E" w:rsidR="00AD7920" w:rsidRDefault="00AD7920" w:rsidP="00BF3D54">
                  <w:pPr>
                    <w:pStyle w:val="ListParagraph"/>
                    <w:numPr>
                      <w:ilvl w:val="0"/>
                      <w:numId w:val="21"/>
                    </w:numPr>
                  </w:pPr>
                  <w:r>
                    <w:t xml:space="preserve">Add </w:t>
                  </w:r>
                  <w:r w:rsidRPr="00956D9A">
                    <w:rPr>
                      <w:b/>
                    </w:rPr>
                    <w:t>Intro_Video.mpg</w:t>
                  </w:r>
                  <w:r>
                    <w:t xml:space="preserve"> to the slide.</w:t>
                  </w:r>
                  <w:r w:rsidR="00BD0B9C">
                    <w:t xml:space="preserve"> (Resize as needed.)</w:t>
                  </w:r>
                </w:p>
              </w:tc>
              <w:tc>
                <w:tcPr>
                  <w:tcW w:w="1925" w:type="dxa"/>
                </w:tcPr>
                <w:p w14:paraId="44B52DA6" w14:textId="444490A3" w:rsidR="00AD7920" w:rsidRPr="00BF7DDC" w:rsidRDefault="00AD7920" w:rsidP="00AD7920">
                  <w:pPr>
                    <w:rPr>
                      <w:color w:val="000000" w:themeColor="text1"/>
                    </w:rPr>
                  </w:pPr>
                  <w:r w:rsidRPr="00BF7DDC">
                    <w:rPr>
                      <w:color w:val="000000" w:themeColor="text1"/>
                    </w:rPr>
                    <w:t xml:space="preserve">p. </w:t>
                  </w:r>
                  <w:r w:rsidR="008A382F" w:rsidRPr="00BF7DDC">
                    <w:rPr>
                      <w:color w:val="000000" w:themeColor="text1"/>
                    </w:rPr>
                    <w:t>90</w:t>
                  </w:r>
                </w:p>
              </w:tc>
            </w:tr>
            <w:tr w:rsidR="00AD7920" w14:paraId="623E0CF5" w14:textId="77777777" w:rsidTr="00FD1308">
              <w:tc>
                <w:tcPr>
                  <w:tcW w:w="5963" w:type="dxa"/>
                </w:tcPr>
                <w:p w14:paraId="599FFC5B" w14:textId="604D38E4" w:rsidR="00AD7920" w:rsidRDefault="00AD7920" w:rsidP="00BF3D54">
                  <w:pPr>
                    <w:pStyle w:val="ListParagraph"/>
                    <w:numPr>
                      <w:ilvl w:val="0"/>
                      <w:numId w:val="21"/>
                    </w:numPr>
                  </w:pPr>
                  <w:r>
                    <w:t>Trim the end of the video so that the title doesn’t show.</w:t>
                  </w:r>
                  <w:r w:rsidRPr="004B56D1">
                    <w:t xml:space="preserve"> </w:t>
                  </w:r>
                </w:p>
              </w:tc>
              <w:tc>
                <w:tcPr>
                  <w:tcW w:w="1925" w:type="dxa"/>
                </w:tcPr>
                <w:p w14:paraId="69A10B5E" w14:textId="4BEA0C01" w:rsidR="00AD7920" w:rsidRPr="00BF7DDC" w:rsidRDefault="00AD7920" w:rsidP="00AD7920">
                  <w:pPr>
                    <w:rPr>
                      <w:color w:val="000000" w:themeColor="text1"/>
                    </w:rPr>
                  </w:pPr>
                  <w:r w:rsidRPr="00BF7DDC">
                    <w:rPr>
                      <w:color w:val="000000" w:themeColor="text1"/>
                    </w:rPr>
                    <w:t xml:space="preserve">p. </w:t>
                  </w:r>
                  <w:r w:rsidR="008A382F" w:rsidRPr="00BF7DDC">
                    <w:rPr>
                      <w:color w:val="000000" w:themeColor="text1"/>
                    </w:rPr>
                    <w:t>95</w:t>
                  </w:r>
                </w:p>
              </w:tc>
            </w:tr>
            <w:tr w:rsidR="00AD7920" w14:paraId="4A5EFB6D" w14:textId="77777777" w:rsidTr="00FD1308">
              <w:tc>
                <w:tcPr>
                  <w:tcW w:w="5963" w:type="dxa"/>
                </w:tcPr>
                <w:p w14:paraId="1AAA5805" w14:textId="38E05020" w:rsidR="00AD7920" w:rsidRDefault="00AD7920" w:rsidP="00BF3D54">
                  <w:pPr>
                    <w:pStyle w:val="ListParagraph"/>
                    <w:numPr>
                      <w:ilvl w:val="0"/>
                      <w:numId w:val="21"/>
                    </w:numPr>
                  </w:pPr>
                  <w:r>
                    <w:t>Add an exit animation to the video so it fades out.</w:t>
                  </w:r>
                </w:p>
              </w:tc>
              <w:tc>
                <w:tcPr>
                  <w:tcW w:w="1925" w:type="dxa"/>
                </w:tcPr>
                <w:p w14:paraId="13FF7603" w14:textId="57B8E15A" w:rsidR="00AD7920" w:rsidRPr="00BF7DDC" w:rsidRDefault="00AD7920" w:rsidP="00AD7920">
                  <w:pPr>
                    <w:rPr>
                      <w:color w:val="000000" w:themeColor="text1"/>
                    </w:rPr>
                  </w:pPr>
                  <w:r w:rsidRPr="00BF7DDC">
                    <w:rPr>
                      <w:color w:val="000000" w:themeColor="text1"/>
                    </w:rPr>
                    <w:t xml:space="preserve">p. </w:t>
                  </w:r>
                  <w:r w:rsidR="008A382F" w:rsidRPr="00BF7DDC">
                    <w:rPr>
                      <w:color w:val="000000" w:themeColor="text1"/>
                    </w:rPr>
                    <w:t>124</w:t>
                  </w:r>
                </w:p>
              </w:tc>
            </w:tr>
            <w:tr w:rsidR="00AD7920" w14:paraId="059E5BFC" w14:textId="77777777" w:rsidTr="00FD1308">
              <w:tc>
                <w:tcPr>
                  <w:tcW w:w="5963" w:type="dxa"/>
                </w:tcPr>
                <w:p w14:paraId="697FC8A8" w14:textId="011F66E5" w:rsidR="00AD7920" w:rsidRDefault="00AD7920" w:rsidP="00BF3D54">
                  <w:pPr>
                    <w:pStyle w:val="ListParagraph"/>
                    <w:numPr>
                      <w:ilvl w:val="0"/>
                      <w:numId w:val="21"/>
                    </w:numPr>
                  </w:pPr>
                  <w:r>
                    <w:t xml:space="preserve">Adjust the endpoint of the video object on the </w:t>
                  </w:r>
                  <w:r w:rsidR="00BF7DDC" w:rsidRPr="00BF7DDC">
                    <w:rPr>
                      <w:b/>
                      <w:bCs/>
                    </w:rPr>
                    <w:t>Timeline</w:t>
                  </w:r>
                  <w:r w:rsidR="00BF7DDC">
                    <w:t xml:space="preserve"> </w:t>
                  </w:r>
                  <w:r>
                    <w:t>so that it disappears when it is done playing.</w:t>
                  </w:r>
                </w:p>
              </w:tc>
              <w:tc>
                <w:tcPr>
                  <w:tcW w:w="1925" w:type="dxa"/>
                </w:tcPr>
                <w:p w14:paraId="6641CE90" w14:textId="40FCBE1F" w:rsidR="00AD7920" w:rsidRPr="00BF7DDC" w:rsidRDefault="00AD7920" w:rsidP="00AD7920">
                  <w:pPr>
                    <w:rPr>
                      <w:color w:val="000000" w:themeColor="text1"/>
                    </w:rPr>
                  </w:pPr>
                  <w:r w:rsidRPr="00BF7DDC">
                    <w:rPr>
                      <w:color w:val="000000" w:themeColor="text1"/>
                    </w:rPr>
                    <w:t xml:space="preserve">p. </w:t>
                  </w:r>
                  <w:r w:rsidR="008A382F" w:rsidRPr="00BF7DDC">
                    <w:rPr>
                      <w:color w:val="000000" w:themeColor="text1"/>
                    </w:rPr>
                    <w:t>120</w:t>
                  </w:r>
                </w:p>
              </w:tc>
            </w:tr>
          </w:tbl>
          <w:p w14:paraId="3D2789E6" w14:textId="4701297A" w:rsidR="00FD1308" w:rsidRPr="00FD1308" w:rsidRDefault="00FD1308" w:rsidP="00FD1308">
            <w:pPr>
              <w:rPr>
                <w:color w:val="FFFFFF" w:themeColor="background1"/>
              </w:rPr>
            </w:pPr>
            <w:r w:rsidRPr="00FD1308">
              <w:rPr>
                <w:color w:val="FFFFFF" w:themeColor="background1"/>
              </w:rPr>
              <w:t>.</w:t>
            </w:r>
          </w:p>
        </w:tc>
      </w:tr>
    </w:tbl>
    <w:p w14:paraId="1EE32732" w14:textId="77777777" w:rsidR="006D7C47" w:rsidRDefault="006D7C47" w:rsidP="006D7C47">
      <w:pPr>
        <w:pStyle w:val="NoSpacing"/>
      </w:pPr>
    </w:p>
    <w:p w14:paraId="766D024B" w14:textId="5F4822C2" w:rsidR="003E1D76" w:rsidRDefault="003E1D76">
      <w:r>
        <w:br w:type="page"/>
      </w:r>
    </w:p>
    <w:tbl>
      <w:tblPr>
        <w:tblStyle w:val="TableGrid"/>
        <w:tblW w:w="9355" w:type="dxa"/>
        <w:tblLook w:val="04A0" w:firstRow="1" w:lastRow="0" w:firstColumn="1" w:lastColumn="0" w:noHBand="0" w:noVBand="1"/>
      </w:tblPr>
      <w:tblGrid>
        <w:gridCol w:w="710"/>
        <w:gridCol w:w="4055"/>
        <w:gridCol w:w="4590"/>
      </w:tblGrid>
      <w:tr w:rsidR="008F36D6" w:rsidRPr="0020016E" w14:paraId="787ED962" w14:textId="77777777" w:rsidTr="00AD7920">
        <w:tc>
          <w:tcPr>
            <w:tcW w:w="710" w:type="dxa"/>
            <w:shd w:val="clear" w:color="auto" w:fill="C00000"/>
          </w:tcPr>
          <w:p w14:paraId="71638FF0" w14:textId="54986BD1" w:rsidR="008F36D6" w:rsidRPr="009935CE" w:rsidRDefault="00054FDD" w:rsidP="00D56B31">
            <w:pPr>
              <w:jc w:val="center"/>
              <w:rPr>
                <w:b/>
                <w:color w:val="FFFFFF" w:themeColor="background1"/>
                <w:sz w:val="24"/>
                <w:szCs w:val="24"/>
              </w:rPr>
            </w:pPr>
            <w:r>
              <w:rPr>
                <w:b/>
                <w:color w:val="FFFFFF" w:themeColor="background1"/>
                <w:sz w:val="24"/>
                <w:szCs w:val="24"/>
              </w:rPr>
              <w:lastRenderedPageBreak/>
              <w:t>1.2</w:t>
            </w:r>
          </w:p>
        </w:tc>
        <w:tc>
          <w:tcPr>
            <w:tcW w:w="8645" w:type="dxa"/>
            <w:gridSpan w:val="2"/>
            <w:shd w:val="clear" w:color="auto" w:fill="C00000"/>
          </w:tcPr>
          <w:p w14:paraId="1395E4FF" w14:textId="7EC40067" w:rsidR="008F36D6" w:rsidRPr="0020016E" w:rsidRDefault="00054FDD" w:rsidP="00054FDD">
            <w:pPr>
              <w:rPr>
                <w:b/>
                <w:color w:val="FFFFFF" w:themeColor="background1"/>
                <w:sz w:val="24"/>
                <w:szCs w:val="24"/>
              </w:rPr>
            </w:pPr>
            <w:r>
              <w:rPr>
                <w:b/>
                <w:color w:val="FFFFFF" w:themeColor="background1"/>
                <w:sz w:val="24"/>
                <w:szCs w:val="24"/>
              </w:rPr>
              <w:t>Introduction</w:t>
            </w:r>
          </w:p>
        </w:tc>
      </w:tr>
      <w:tr w:rsidR="008F36D6" w:rsidRPr="0020016E" w14:paraId="739C63B6" w14:textId="77777777" w:rsidTr="00303B06">
        <w:tc>
          <w:tcPr>
            <w:tcW w:w="4765" w:type="dxa"/>
            <w:gridSpan w:val="2"/>
            <w:shd w:val="clear" w:color="auto" w:fill="E1E3E5" w:themeFill="accent1" w:themeFillTint="33"/>
          </w:tcPr>
          <w:p w14:paraId="35668122" w14:textId="77777777" w:rsidR="008F36D6" w:rsidRPr="0020016E" w:rsidRDefault="008F36D6" w:rsidP="00D56B31">
            <w:pPr>
              <w:rPr>
                <w:b/>
              </w:rPr>
            </w:pPr>
            <w:r>
              <w:rPr>
                <w:b/>
              </w:rPr>
              <w:t>On-screen</w:t>
            </w:r>
          </w:p>
        </w:tc>
        <w:tc>
          <w:tcPr>
            <w:tcW w:w="4590" w:type="dxa"/>
            <w:shd w:val="clear" w:color="auto" w:fill="E1E3E5" w:themeFill="accent1" w:themeFillTint="33"/>
          </w:tcPr>
          <w:p w14:paraId="3874CAFF" w14:textId="77777777" w:rsidR="008F36D6" w:rsidRPr="0020016E" w:rsidRDefault="008F36D6" w:rsidP="00D56B31">
            <w:pPr>
              <w:rPr>
                <w:b/>
              </w:rPr>
            </w:pPr>
            <w:r w:rsidRPr="0020016E">
              <w:rPr>
                <w:b/>
              </w:rPr>
              <w:t>Narration</w:t>
            </w:r>
          </w:p>
        </w:tc>
      </w:tr>
      <w:tr w:rsidR="008F36D6" w:rsidRPr="00831087" w14:paraId="696F6877" w14:textId="77777777" w:rsidTr="00303B06">
        <w:trPr>
          <w:trHeight w:val="826"/>
        </w:trPr>
        <w:tc>
          <w:tcPr>
            <w:tcW w:w="4765" w:type="dxa"/>
            <w:gridSpan w:val="2"/>
          </w:tcPr>
          <w:p w14:paraId="51AA3D78" w14:textId="45F5D0CD" w:rsidR="008F36D6" w:rsidRPr="00104CB3" w:rsidRDefault="00D56B31" w:rsidP="00D56B31">
            <w:pPr>
              <w:rPr>
                <w:b/>
              </w:rPr>
            </w:pPr>
            <w:r>
              <w:rPr>
                <w:b/>
              </w:rPr>
              <w:t>Imported PPT Slide</w:t>
            </w:r>
            <w:r w:rsidR="008F36D6" w:rsidRPr="00104CB3">
              <w:rPr>
                <w:b/>
              </w:rPr>
              <w:t>:</w:t>
            </w:r>
          </w:p>
          <w:p w14:paraId="736EECC9" w14:textId="77777777" w:rsidR="00AE1B0B" w:rsidRDefault="00CD2494" w:rsidP="00CD2494">
            <w:pPr>
              <w:rPr>
                <w:i/>
              </w:rPr>
            </w:pPr>
            <w:r>
              <w:rPr>
                <w:i/>
              </w:rPr>
              <w:t>123_Prioritizing</w:t>
            </w:r>
            <w:r w:rsidR="00D56B31">
              <w:rPr>
                <w:i/>
              </w:rPr>
              <w:t>.PPT</w:t>
            </w:r>
            <w:r w:rsidR="009B18DA">
              <w:rPr>
                <w:i/>
              </w:rPr>
              <w:t>X</w:t>
            </w:r>
            <w:r w:rsidR="00D73D0E">
              <w:rPr>
                <w:i/>
              </w:rPr>
              <w:br/>
            </w:r>
          </w:p>
          <w:p w14:paraId="017ED768" w14:textId="77777777" w:rsidR="00D73D0E" w:rsidRPr="00104CB3" w:rsidRDefault="00D73D0E" w:rsidP="00D73D0E">
            <w:pPr>
              <w:rPr>
                <w:b/>
              </w:rPr>
            </w:pPr>
            <w:r>
              <w:rPr>
                <w:b/>
              </w:rPr>
              <w:t>Text</w:t>
            </w:r>
            <w:r w:rsidRPr="00104CB3">
              <w:rPr>
                <w:b/>
              </w:rPr>
              <w:t>:</w:t>
            </w:r>
          </w:p>
          <w:p w14:paraId="7A1A51F9" w14:textId="77777777" w:rsidR="00D73D0E" w:rsidRPr="00AD040A" w:rsidRDefault="00D73D0E" w:rsidP="00D73D0E">
            <w:r w:rsidRPr="00AD040A">
              <w:t>After completing this course, you will learn:</w:t>
            </w:r>
          </w:p>
          <w:p w14:paraId="5EC7A934" w14:textId="77777777" w:rsidR="00D73D0E" w:rsidRPr="00CD2494" w:rsidRDefault="00D73D0E" w:rsidP="003F053F">
            <w:pPr>
              <w:pStyle w:val="ListParagraph"/>
              <w:numPr>
                <w:ilvl w:val="0"/>
                <w:numId w:val="6"/>
              </w:numPr>
              <w:rPr>
                <w:i/>
              </w:rPr>
            </w:pPr>
            <w:r>
              <w:t>Importance of a to-do list</w:t>
            </w:r>
          </w:p>
          <w:p w14:paraId="2CB31CEA" w14:textId="77777777" w:rsidR="00D73D0E" w:rsidRPr="00CD2494" w:rsidRDefault="00D73D0E" w:rsidP="003F053F">
            <w:pPr>
              <w:pStyle w:val="ListParagraph"/>
              <w:numPr>
                <w:ilvl w:val="0"/>
                <w:numId w:val="6"/>
              </w:numPr>
              <w:rPr>
                <w:i/>
              </w:rPr>
            </w:pPr>
            <w:r>
              <w:t>Advantages and disadvantages of different types of lists</w:t>
            </w:r>
          </w:p>
          <w:p w14:paraId="6E68FB7F" w14:textId="77777777" w:rsidR="00D73D0E" w:rsidRPr="00CD2494" w:rsidRDefault="00D73D0E" w:rsidP="003F053F">
            <w:pPr>
              <w:pStyle w:val="ListParagraph"/>
              <w:numPr>
                <w:ilvl w:val="0"/>
                <w:numId w:val="6"/>
              </w:numPr>
              <w:rPr>
                <w:i/>
              </w:rPr>
            </w:pPr>
            <w:r>
              <w:t>Tips for creating a list</w:t>
            </w:r>
          </w:p>
          <w:p w14:paraId="4C8523B5" w14:textId="77777777" w:rsidR="00D73D0E" w:rsidRPr="00CD2494" w:rsidRDefault="00D73D0E" w:rsidP="003F053F">
            <w:pPr>
              <w:pStyle w:val="ListParagraph"/>
              <w:numPr>
                <w:ilvl w:val="0"/>
                <w:numId w:val="6"/>
              </w:numPr>
              <w:rPr>
                <w:i/>
              </w:rPr>
            </w:pPr>
            <w:r>
              <w:t>Ways to prioritize your list</w:t>
            </w:r>
          </w:p>
          <w:p w14:paraId="5ECA5B95" w14:textId="2AB7B83D" w:rsidR="00D73D0E" w:rsidRPr="00D73D0E" w:rsidRDefault="00D73D0E" w:rsidP="003F053F">
            <w:pPr>
              <w:pStyle w:val="ListParagraph"/>
              <w:numPr>
                <w:ilvl w:val="0"/>
                <w:numId w:val="6"/>
              </w:numPr>
              <w:rPr>
                <w:i/>
              </w:rPr>
            </w:pPr>
            <w:r>
              <w:t>Importance of enforcing your list</w:t>
            </w:r>
          </w:p>
        </w:tc>
        <w:tc>
          <w:tcPr>
            <w:tcW w:w="4590" w:type="dxa"/>
          </w:tcPr>
          <w:p w14:paraId="24076D86" w14:textId="77777777" w:rsidR="00D56B31" w:rsidRDefault="00CD2494" w:rsidP="00CD2494">
            <w:pPr>
              <w:pStyle w:val="NormalWeb"/>
              <w:rPr>
                <w:rFonts w:ascii="Calibri" w:eastAsia="Calibri" w:hAnsi="Calibri"/>
                <w:sz w:val="22"/>
                <w:szCs w:val="22"/>
              </w:rPr>
            </w:pPr>
            <w:r w:rsidRPr="003E49CA">
              <w:rPr>
                <w:rFonts w:ascii="Calibri" w:eastAsia="Calibri" w:hAnsi="Calibri"/>
                <w:sz w:val="22"/>
                <w:szCs w:val="22"/>
              </w:rPr>
              <w:t>Is your list longer than your day?  How do you decide what to do first when it all needs to be done now</w:t>
            </w:r>
            <w:r>
              <w:rPr>
                <w:rFonts w:ascii="Calibri" w:eastAsia="Calibri" w:hAnsi="Calibri"/>
                <w:sz w:val="22"/>
                <w:szCs w:val="22"/>
              </w:rPr>
              <w:t>?</w:t>
            </w:r>
          </w:p>
          <w:p w14:paraId="14284F1B" w14:textId="4C017157" w:rsidR="00D73D0E" w:rsidRPr="00CD2494" w:rsidRDefault="00D73D0E" w:rsidP="00CD2494">
            <w:pPr>
              <w:pStyle w:val="NormalWeb"/>
              <w:rPr>
                <w:rFonts w:ascii="Calibri" w:eastAsia="Calibri" w:hAnsi="Calibri"/>
                <w:sz w:val="22"/>
                <w:szCs w:val="22"/>
              </w:rPr>
            </w:pPr>
            <w:r>
              <w:rPr>
                <w:rFonts w:ascii="Calibri" w:eastAsia="Calibri" w:hAnsi="Calibri"/>
              </w:rPr>
              <w:t xml:space="preserve">In this course, you’ll learn some simple techniques to manage and prioritize your tasks. </w:t>
            </w:r>
            <w:r w:rsidRPr="003E49CA">
              <w:rPr>
                <w:rFonts w:ascii="Calibri" w:eastAsia="Calibri" w:hAnsi="Calibri"/>
              </w:rPr>
              <w:t xml:space="preserve">Specifically, you’ll learn the importance of a to-do list, the </w:t>
            </w:r>
            <w:proofErr w:type="gramStart"/>
            <w:r w:rsidRPr="003E49CA">
              <w:rPr>
                <w:rFonts w:ascii="Calibri" w:eastAsia="Calibri" w:hAnsi="Calibri"/>
              </w:rPr>
              <w:t>advantages</w:t>
            </w:r>
            <w:proofErr w:type="gramEnd"/>
            <w:r w:rsidRPr="003E49CA">
              <w:rPr>
                <w:rFonts w:ascii="Calibri" w:eastAsia="Calibri" w:hAnsi="Calibri"/>
              </w:rPr>
              <w:t xml:space="preserve"> and disadvantages of different types of lists, tips for creating a list, ways to prioritize your list, and the importance of enforcing your list.</w:t>
            </w:r>
          </w:p>
        </w:tc>
      </w:tr>
      <w:tr w:rsidR="008F36D6" w:rsidRPr="005B26EB" w14:paraId="2923FD84" w14:textId="77777777" w:rsidTr="00303B06">
        <w:tc>
          <w:tcPr>
            <w:tcW w:w="9355" w:type="dxa"/>
            <w:gridSpan w:val="3"/>
            <w:shd w:val="clear" w:color="auto" w:fill="E1E3E5" w:themeFill="accent1" w:themeFillTint="33"/>
          </w:tcPr>
          <w:p w14:paraId="72079D21" w14:textId="77777777" w:rsidR="008F36D6" w:rsidRPr="005B26EB" w:rsidRDefault="008F36D6" w:rsidP="00D56B31">
            <w:pPr>
              <w:rPr>
                <w:b/>
              </w:rPr>
            </w:pPr>
            <w:r w:rsidRPr="005B26EB">
              <w:rPr>
                <w:b/>
              </w:rPr>
              <w:t>Programming Notes</w:t>
            </w:r>
          </w:p>
        </w:tc>
      </w:tr>
      <w:tr w:rsidR="008F36D6" w14:paraId="584CF5A0" w14:textId="77777777" w:rsidTr="00303B06">
        <w:tc>
          <w:tcPr>
            <w:tcW w:w="9355" w:type="dxa"/>
            <w:gridSpan w:val="3"/>
          </w:tcPr>
          <w:p w14:paraId="3A2E82D6" w14:textId="5B110E3B" w:rsidR="00151065" w:rsidRDefault="00151065" w:rsidP="009B5A4D">
            <w:pPr>
              <w:pStyle w:val="ListParagraph"/>
              <w:numPr>
                <w:ilvl w:val="0"/>
                <w:numId w:val="1"/>
              </w:numPr>
            </w:pPr>
            <w:r>
              <w:t>Import slide 2 only from the PPT file.</w:t>
            </w:r>
          </w:p>
          <w:p w14:paraId="1D45F80A" w14:textId="3EACDD91" w:rsidR="00D56B31" w:rsidRDefault="00D56B31" w:rsidP="009B5A4D">
            <w:pPr>
              <w:pStyle w:val="ListParagraph"/>
              <w:numPr>
                <w:ilvl w:val="0"/>
                <w:numId w:val="1"/>
              </w:numPr>
            </w:pPr>
            <w:r>
              <w:t>Insert audio narration file</w:t>
            </w:r>
            <w:r w:rsidR="00682094">
              <w:t>,</w:t>
            </w:r>
            <w:r>
              <w:t xml:space="preserve"> </w:t>
            </w:r>
            <w:r w:rsidR="002D1079" w:rsidRPr="00682094">
              <w:rPr>
                <w:b/>
              </w:rPr>
              <w:t>1-</w:t>
            </w:r>
            <w:r w:rsidR="00342BDC" w:rsidRPr="00682094">
              <w:rPr>
                <w:b/>
              </w:rPr>
              <w:t>2</w:t>
            </w:r>
            <w:r w:rsidR="00691C81" w:rsidRPr="00682094">
              <w:rPr>
                <w:b/>
              </w:rPr>
              <w:t>.wav</w:t>
            </w:r>
            <w:r>
              <w:t>.</w:t>
            </w:r>
          </w:p>
          <w:p w14:paraId="08BCD234" w14:textId="140FBB72" w:rsidR="00C60891" w:rsidRDefault="00C60891" w:rsidP="009B5A4D">
            <w:pPr>
              <w:pStyle w:val="ListParagraph"/>
              <w:numPr>
                <w:ilvl w:val="0"/>
                <w:numId w:val="1"/>
              </w:numPr>
            </w:pPr>
            <w:r>
              <w:t xml:space="preserve">Manually add </w:t>
            </w:r>
            <w:r w:rsidR="00506DC3">
              <w:t>c</w:t>
            </w:r>
            <w:r>
              <w:t xml:space="preserve">losed </w:t>
            </w:r>
            <w:r w:rsidR="00506DC3">
              <w:t>c</w:t>
            </w:r>
            <w:r>
              <w:t xml:space="preserve">aptions </w:t>
            </w:r>
            <w:r w:rsidR="00506DC3">
              <w:t>for all slides with narration.</w:t>
            </w:r>
          </w:p>
          <w:p w14:paraId="393CEC56" w14:textId="52B7BCF1" w:rsidR="003A0E54" w:rsidRDefault="00D56B31" w:rsidP="003A0E54">
            <w:pPr>
              <w:pStyle w:val="ListParagraph"/>
              <w:numPr>
                <w:ilvl w:val="0"/>
                <w:numId w:val="1"/>
              </w:numPr>
            </w:pPr>
            <w:r>
              <w:t>Animate graphics/text in sync with audio narration.</w:t>
            </w:r>
            <w:r w:rsidR="00C953EA">
              <w:t xml:space="preserve">  At second paragraph of narration, get rid of initial text and then show the objectives, one at a time.</w:t>
            </w:r>
          </w:p>
          <w:p w14:paraId="6CA385B2" w14:textId="472728D0" w:rsidR="003A0E54" w:rsidRDefault="00506DC3" w:rsidP="003A0E54">
            <w:pPr>
              <w:pStyle w:val="ListParagraph"/>
              <w:numPr>
                <w:ilvl w:val="0"/>
                <w:numId w:val="1"/>
              </w:numPr>
            </w:pPr>
            <w:r>
              <w:t>The s</w:t>
            </w:r>
            <w:r w:rsidR="003A0E54">
              <w:t xml:space="preserve">lide imports </w:t>
            </w:r>
            <w:r>
              <w:t xml:space="preserve">from PowerPoint </w:t>
            </w:r>
            <w:r w:rsidR="003A0E54">
              <w:t>with auto advance.  Change the slide properties to advance by user and not automatically.</w:t>
            </w:r>
          </w:p>
        </w:tc>
      </w:tr>
      <w:tr w:rsidR="00FD1308" w14:paraId="04FE517E" w14:textId="77777777" w:rsidTr="00FD1308">
        <w:tc>
          <w:tcPr>
            <w:tcW w:w="9355" w:type="dxa"/>
            <w:gridSpan w:val="3"/>
            <w:shd w:val="clear" w:color="auto" w:fill="D9D9D9" w:themeFill="background1" w:themeFillShade="D9"/>
          </w:tcPr>
          <w:p w14:paraId="1F366646" w14:textId="77777777" w:rsidR="00FD1308" w:rsidRPr="00FD1308" w:rsidRDefault="00FD1308" w:rsidP="00FD1308">
            <w:pPr>
              <w:rPr>
                <w:b/>
              </w:rPr>
            </w:pPr>
            <w:r>
              <w:rPr>
                <w:b/>
              </w:rPr>
              <w:t>Cross-Reference to Book</w:t>
            </w:r>
          </w:p>
        </w:tc>
      </w:tr>
      <w:tr w:rsidR="00FD1308" w14:paraId="3560F706" w14:textId="77777777" w:rsidTr="00FD1308">
        <w:tc>
          <w:tcPr>
            <w:tcW w:w="9355" w:type="dxa"/>
            <w:gridSpan w:val="3"/>
          </w:tcPr>
          <w:p w14:paraId="2B88FBE2" w14:textId="77777777" w:rsidR="00FD1308" w:rsidRDefault="00FD1308" w:rsidP="00FD1308"/>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FD1308" w:rsidRPr="00154EA4" w14:paraId="7C05A59D" w14:textId="77777777" w:rsidTr="00FD1308">
              <w:tc>
                <w:tcPr>
                  <w:tcW w:w="5963" w:type="dxa"/>
                  <w:shd w:val="clear" w:color="auto" w:fill="A7ADB3" w:themeFill="accent1" w:themeFillTint="99"/>
                </w:tcPr>
                <w:p w14:paraId="4133CDEA" w14:textId="77777777" w:rsidR="00FD1308" w:rsidRPr="00154EA4" w:rsidRDefault="00FD1308" w:rsidP="00FD1308">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7B6F686A" w14:textId="77777777" w:rsidR="00FD1308" w:rsidRPr="00154EA4" w:rsidRDefault="00FD1308" w:rsidP="00FD1308">
                  <w:pPr>
                    <w:rPr>
                      <w:b/>
                      <w:color w:val="FFFFFF" w:themeColor="background1"/>
                    </w:rPr>
                  </w:pPr>
                  <w:r w:rsidRPr="00154EA4">
                    <w:rPr>
                      <w:b/>
                      <w:color w:val="FFFFFF" w:themeColor="background1"/>
                    </w:rPr>
                    <w:t>Book location</w:t>
                  </w:r>
                </w:p>
              </w:tc>
            </w:tr>
            <w:tr w:rsidR="001533AF" w14:paraId="79ADBD33" w14:textId="77777777" w:rsidTr="00FD1308">
              <w:tc>
                <w:tcPr>
                  <w:tcW w:w="5963" w:type="dxa"/>
                </w:tcPr>
                <w:p w14:paraId="7FAF62A8" w14:textId="1C58AD00" w:rsidR="001533AF" w:rsidRPr="00BF7DDC" w:rsidRDefault="001533AF" w:rsidP="00BF3D54">
                  <w:pPr>
                    <w:pStyle w:val="ListParagraph"/>
                    <w:numPr>
                      <w:ilvl w:val="0"/>
                      <w:numId w:val="22"/>
                    </w:numPr>
                    <w:rPr>
                      <w:color w:val="000000" w:themeColor="text1"/>
                    </w:rPr>
                  </w:pPr>
                  <w:r w:rsidRPr="00BF7DDC">
                    <w:rPr>
                      <w:color w:val="000000" w:themeColor="text1"/>
                    </w:rPr>
                    <w:t xml:space="preserve">Import </w:t>
                  </w:r>
                  <w:r w:rsidR="00BD0B9C" w:rsidRPr="00BF7DDC">
                    <w:rPr>
                      <w:color w:val="000000" w:themeColor="text1"/>
                    </w:rPr>
                    <w:t>the PowerPoint slide into the current scene.</w:t>
                  </w:r>
                </w:p>
              </w:tc>
              <w:tc>
                <w:tcPr>
                  <w:tcW w:w="1925" w:type="dxa"/>
                </w:tcPr>
                <w:p w14:paraId="0668B328" w14:textId="12836200"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33</w:t>
                  </w:r>
                </w:p>
              </w:tc>
            </w:tr>
            <w:tr w:rsidR="001533AF" w14:paraId="3C78B3BC" w14:textId="77777777" w:rsidTr="00FD1308">
              <w:tc>
                <w:tcPr>
                  <w:tcW w:w="5963" w:type="dxa"/>
                </w:tcPr>
                <w:p w14:paraId="19404C29" w14:textId="2D9F4EF2" w:rsidR="001533AF" w:rsidRPr="00BF7DDC" w:rsidRDefault="001533AF" w:rsidP="00BF3D54">
                  <w:pPr>
                    <w:pStyle w:val="ListParagraph"/>
                    <w:numPr>
                      <w:ilvl w:val="0"/>
                      <w:numId w:val="22"/>
                    </w:numPr>
                    <w:rPr>
                      <w:color w:val="000000" w:themeColor="text1"/>
                    </w:rPr>
                  </w:pPr>
                  <w:r w:rsidRPr="00BF7DDC">
                    <w:rPr>
                      <w:color w:val="000000" w:themeColor="text1"/>
                    </w:rPr>
                    <w:t>Rename the slide “Introduction.”</w:t>
                  </w:r>
                </w:p>
              </w:tc>
              <w:tc>
                <w:tcPr>
                  <w:tcW w:w="1925" w:type="dxa"/>
                </w:tcPr>
                <w:p w14:paraId="52B67378" w14:textId="76E81349" w:rsidR="001533AF" w:rsidRPr="00BF7DDC" w:rsidRDefault="001533AF" w:rsidP="001533AF">
                  <w:pPr>
                    <w:rPr>
                      <w:color w:val="000000" w:themeColor="text1"/>
                    </w:rPr>
                  </w:pPr>
                  <w:r w:rsidRPr="00BF7DDC">
                    <w:rPr>
                      <w:color w:val="000000" w:themeColor="text1"/>
                    </w:rPr>
                    <w:t xml:space="preserve">p. </w:t>
                  </w:r>
                  <w:r w:rsidR="001F7531" w:rsidRPr="00BF7DDC">
                    <w:rPr>
                      <w:color w:val="000000" w:themeColor="text1"/>
                    </w:rPr>
                    <w:t>34</w:t>
                  </w:r>
                </w:p>
              </w:tc>
            </w:tr>
            <w:tr w:rsidR="001533AF" w14:paraId="70219DCB" w14:textId="77777777" w:rsidTr="00FD1308">
              <w:tc>
                <w:tcPr>
                  <w:tcW w:w="5963" w:type="dxa"/>
                </w:tcPr>
                <w:p w14:paraId="0E700795" w14:textId="2F2A6440" w:rsidR="001533AF" w:rsidRPr="00BF7DDC" w:rsidRDefault="001533AF" w:rsidP="00BF3D54">
                  <w:pPr>
                    <w:pStyle w:val="ListParagraph"/>
                    <w:numPr>
                      <w:ilvl w:val="0"/>
                      <w:numId w:val="22"/>
                    </w:numPr>
                    <w:rPr>
                      <w:color w:val="000000" w:themeColor="text1"/>
                    </w:rPr>
                  </w:pPr>
                  <w:r w:rsidRPr="00BF7DDC">
                    <w:rPr>
                      <w:color w:val="000000" w:themeColor="text1"/>
                    </w:rPr>
                    <w:t>Change the slide properties so that the slide doesn’t automatically advance.</w:t>
                  </w:r>
                </w:p>
              </w:tc>
              <w:tc>
                <w:tcPr>
                  <w:tcW w:w="1925" w:type="dxa"/>
                </w:tcPr>
                <w:p w14:paraId="7ADFA09D" w14:textId="74C1DEB9"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48</w:t>
                  </w:r>
                </w:p>
              </w:tc>
            </w:tr>
            <w:tr w:rsidR="001533AF" w14:paraId="28AF67CC" w14:textId="77777777" w:rsidTr="00FD1308">
              <w:tc>
                <w:tcPr>
                  <w:tcW w:w="5963" w:type="dxa"/>
                </w:tcPr>
                <w:p w14:paraId="1FF470A5" w14:textId="665D4EA1" w:rsidR="001533AF" w:rsidRPr="00BF7DDC" w:rsidRDefault="001533AF" w:rsidP="00BF3D54">
                  <w:pPr>
                    <w:pStyle w:val="ListParagraph"/>
                    <w:numPr>
                      <w:ilvl w:val="0"/>
                      <w:numId w:val="22"/>
                    </w:numPr>
                    <w:rPr>
                      <w:color w:val="000000" w:themeColor="text1"/>
                    </w:rPr>
                  </w:pPr>
                  <w:r w:rsidRPr="00BF7DDC">
                    <w:rPr>
                      <w:color w:val="000000" w:themeColor="text1"/>
                    </w:rPr>
                    <w:t>Add a new text box with the objectives text.</w:t>
                  </w:r>
                </w:p>
              </w:tc>
              <w:tc>
                <w:tcPr>
                  <w:tcW w:w="1925" w:type="dxa"/>
                </w:tcPr>
                <w:p w14:paraId="7F924008" w14:textId="5A5BF9E0" w:rsidR="001533AF" w:rsidRPr="00BF7DDC" w:rsidRDefault="001533AF" w:rsidP="001533AF">
                  <w:pPr>
                    <w:rPr>
                      <w:color w:val="000000" w:themeColor="text1"/>
                    </w:rPr>
                  </w:pPr>
                  <w:r w:rsidRPr="00BF7DDC">
                    <w:rPr>
                      <w:color w:val="000000" w:themeColor="text1"/>
                    </w:rPr>
                    <w:t xml:space="preserve">p. </w:t>
                  </w:r>
                  <w:r w:rsidR="001F7531" w:rsidRPr="00BF7DDC">
                    <w:rPr>
                      <w:color w:val="000000" w:themeColor="text1"/>
                    </w:rPr>
                    <w:t>51</w:t>
                  </w:r>
                </w:p>
              </w:tc>
            </w:tr>
            <w:tr w:rsidR="001533AF" w14:paraId="2DD71ADF" w14:textId="77777777" w:rsidTr="00FD1308">
              <w:tc>
                <w:tcPr>
                  <w:tcW w:w="5963" w:type="dxa"/>
                </w:tcPr>
                <w:p w14:paraId="0B111275" w14:textId="086A0503" w:rsidR="001533AF" w:rsidRPr="00BF7DDC" w:rsidRDefault="001533AF" w:rsidP="00BF3D54">
                  <w:pPr>
                    <w:pStyle w:val="ListParagraph"/>
                    <w:numPr>
                      <w:ilvl w:val="0"/>
                      <w:numId w:val="22"/>
                    </w:numPr>
                    <w:rPr>
                      <w:color w:val="000000" w:themeColor="text1"/>
                    </w:rPr>
                  </w:pPr>
                  <w:r w:rsidRPr="00BF7DDC">
                    <w:rPr>
                      <w:color w:val="000000" w:themeColor="text1"/>
                    </w:rPr>
                    <w:t xml:space="preserve">Add entrance and exit animations to the three large text boxes. </w:t>
                  </w:r>
                </w:p>
              </w:tc>
              <w:tc>
                <w:tcPr>
                  <w:tcW w:w="1925" w:type="dxa"/>
                </w:tcPr>
                <w:p w14:paraId="28FDDB69" w14:textId="13CF8865"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1ADA1787" w14:textId="77777777" w:rsidTr="00FD1308">
              <w:tc>
                <w:tcPr>
                  <w:tcW w:w="5963" w:type="dxa"/>
                </w:tcPr>
                <w:p w14:paraId="0F112C2A" w14:textId="7CFE6841" w:rsidR="001533AF" w:rsidRPr="00BF7DDC" w:rsidRDefault="001533AF" w:rsidP="00BF3D54">
                  <w:pPr>
                    <w:pStyle w:val="ListParagraph"/>
                    <w:numPr>
                      <w:ilvl w:val="0"/>
                      <w:numId w:val="22"/>
                    </w:numPr>
                    <w:rPr>
                      <w:color w:val="000000" w:themeColor="text1"/>
                    </w:rPr>
                  </w:pPr>
                  <w:r w:rsidRPr="00BF7DDC">
                    <w:rPr>
                      <w:color w:val="000000" w:themeColor="text1"/>
                    </w:rPr>
                    <w:t xml:space="preserve">Add an entrance animation to the list of </w:t>
                  </w:r>
                  <w:r w:rsidR="0037295D" w:rsidRPr="00BF7DDC">
                    <w:rPr>
                      <w:color w:val="000000" w:themeColor="text1"/>
                    </w:rPr>
                    <w:t>bullets and</w:t>
                  </w:r>
                  <w:r w:rsidRPr="00BF7DDC">
                    <w:rPr>
                      <w:color w:val="000000" w:themeColor="text1"/>
                    </w:rPr>
                    <w:t xml:space="preserve"> set them to appear by paragraph. </w:t>
                  </w:r>
                </w:p>
              </w:tc>
              <w:tc>
                <w:tcPr>
                  <w:tcW w:w="1925" w:type="dxa"/>
                </w:tcPr>
                <w:p w14:paraId="20D808E6" w14:textId="19240E84"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3D657C31" w14:textId="77777777" w:rsidTr="00FD1308">
              <w:tc>
                <w:tcPr>
                  <w:tcW w:w="5963" w:type="dxa"/>
                </w:tcPr>
                <w:p w14:paraId="4EA121CC" w14:textId="4E2DED20" w:rsidR="001533AF" w:rsidRPr="00BF7DDC" w:rsidRDefault="001533AF" w:rsidP="00BF3D54">
                  <w:pPr>
                    <w:pStyle w:val="ListParagraph"/>
                    <w:numPr>
                      <w:ilvl w:val="0"/>
                      <w:numId w:val="22"/>
                    </w:numPr>
                    <w:rPr>
                      <w:color w:val="000000" w:themeColor="text1"/>
                    </w:rPr>
                  </w:pPr>
                  <w:r w:rsidRPr="00BF7DDC">
                    <w:rPr>
                      <w:color w:val="000000" w:themeColor="text1"/>
                    </w:rPr>
                    <w:t xml:space="preserve">Click the expand arrow that appears next to the bulleted list in the </w:t>
                  </w:r>
                  <w:r w:rsidR="00BF7DDC" w:rsidRPr="00BF7DDC">
                    <w:rPr>
                      <w:b/>
                      <w:bCs/>
                    </w:rPr>
                    <w:t>Timeline</w:t>
                  </w:r>
                  <w:r w:rsidRPr="00BF7DDC">
                    <w:rPr>
                      <w:color w:val="000000" w:themeColor="text1"/>
                    </w:rPr>
                    <w:t xml:space="preserve">, so you can see the individual bullets in the </w:t>
                  </w:r>
                  <w:r w:rsidR="00BF7DDC" w:rsidRPr="00BF7DDC">
                    <w:rPr>
                      <w:b/>
                      <w:bCs/>
                    </w:rPr>
                    <w:t>Timeline</w:t>
                  </w:r>
                  <w:r w:rsidRPr="00BF7DDC">
                    <w:rPr>
                      <w:color w:val="000000" w:themeColor="text1"/>
                    </w:rPr>
                    <w:t>.</w:t>
                  </w:r>
                </w:p>
              </w:tc>
              <w:tc>
                <w:tcPr>
                  <w:tcW w:w="1925" w:type="dxa"/>
                </w:tcPr>
                <w:p w14:paraId="169A6D72" w14:textId="18F2F68E"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3CB0982C" w14:textId="77777777" w:rsidTr="00FD1308">
              <w:tc>
                <w:tcPr>
                  <w:tcW w:w="5963" w:type="dxa"/>
                </w:tcPr>
                <w:p w14:paraId="5F30BAF1" w14:textId="54A1C52D" w:rsidR="001533AF" w:rsidRPr="00BF7DDC" w:rsidRDefault="001533AF" w:rsidP="00BF3D54">
                  <w:pPr>
                    <w:pStyle w:val="ListParagraph"/>
                    <w:numPr>
                      <w:ilvl w:val="0"/>
                      <w:numId w:val="22"/>
                    </w:numPr>
                    <w:rPr>
                      <w:color w:val="000000" w:themeColor="text1"/>
                    </w:rPr>
                  </w:pPr>
                  <w:r w:rsidRPr="00BF7DDC">
                    <w:rPr>
                      <w:color w:val="000000" w:themeColor="text1"/>
                    </w:rPr>
                    <w:t>Add the audio file.</w:t>
                  </w:r>
                </w:p>
              </w:tc>
              <w:tc>
                <w:tcPr>
                  <w:tcW w:w="1925" w:type="dxa"/>
                </w:tcPr>
                <w:p w14:paraId="6B808664" w14:textId="24536FCA"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79</w:t>
                  </w:r>
                </w:p>
              </w:tc>
            </w:tr>
            <w:tr w:rsidR="001533AF" w14:paraId="6D3A32CA" w14:textId="77777777" w:rsidTr="00FD1308">
              <w:tc>
                <w:tcPr>
                  <w:tcW w:w="5963" w:type="dxa"/>
                </w:tcPr>
                <w:p w14:paraId="7A505567" w14:textId="2CD9C3B9" w:rsidR="001533AF" w:rsidRPr="00BF7DDC" w:rsidRDefault="001533AF" w:rsidP="00BF3D54">
                  <w:pPr>
                    <w:pStyle w:val="ListParagraph"/>
                    <w:numPr>
                      <w:ilvl w:val="0"/>
                      <w:numId w:val="22"/>
                    </w:numPr>
                    <w:rPr>
                      <w:color w:val="000000" w:themeColor="text1"/>
                    </w:rPr>
                  </w:pPr>
                  <w:r w:rsidRPr="00BF7DDC">
                    <w:rPr>
                      <w:color w:val="000000" w:themeColor="text1"/>
                    </w:rPr>
                    <w:t xml:space="preserve">Add cue points to the </w:t>
                  </w:r>
                  <w:r w:rsidR="00BF7DDC" w:rsidRPr="00BF7DDC">
                    <w:rPr>
                      <w:b/>
                      <w:bCs/>
                    </w:rPr>
                    <w:t>Timeline</w:t>
                  </w:r>
                  <w:r w:rsidRPr="00BF7DDC">
                    <w:rPr>
                      <w:color w:val="000000" w:themeColor="text1"/>
                    </w:rPr>
                    <w:t xml:space="preserve"> to indicate when each object should appear or disappear. </w:t>
                  </w:r>
                </w:p>
              </w:tc>
              <w:tc>
                <w:tcPr>
                  <w:tcW w:w="1925" w:type="dxa"/>
                </w:tcPr>
                <w:p w14:paraId="76E93F9C" w14:textId="42E85FBB"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121</w:t>
                  </w:r>
                </w:p>
              </w:tc>
            </w:tr>
            <w:tr w:rsidR="001533AF" w14:paraId="675C8A86" w14:textId="77777777" w:rsidTr="00FD1308">
              <w:tc>
                <w:tcPr>
                  <w:tcW w:w="5963" w:type="dxa"/>
                </w:tcPr>
                <w:p w14:paraId="45854653" w14:textId="643B1AC8" w:rsidR="001533AF" w:rsidRPr="00BF7DDC" w:rsidRDefault="001533AF" w:rsidP="00BF3D54">
                  <w:pPr>
                    <w:pStyle w:val="ListParagraph"/>
                    <w:numPr>
                      <w:ilvl w:val="0"/>
                      <w:numId w:val="22"/>
                    </w:numPr>
                    <w:rPr>
                      <w:color w:val="000000" w:themeColor="text1"/>
                    </w:rPr>
                  </w:pPr>
                  <w:r w:rsidRPr="00BF7DDC">
                    <w:rPr>
                      <w:color w:val="000000" w:themeColor="text1"/>
                    </w:rPr>
                    <w:t>Adjust the slide objects so they appear and disappear at the appropriate times.</w:t>
                  </w:r>
                </w:p>
              </w:tc>
              <w:tc>
                <w:tcPr>
                  <w:tcW w:w="1925" w:type="dxa"/>
                </w:tcPr>
                <w:p w14:paraId="24E7B020" w14:textId="59FF636E"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120</w:t>
                  </w:r>
                </w:p>
              </w:tc>
            </w:tr>
            <w:tr w:rsidR="00C60891" w14:paraId="3182E1D4" w14:textId="77777777" w:rsidTr="00FD1308">
              <w:tc>
                <w:tcPr>
                  <w:tcW w:w="5963" w:type="dxa"/>
                </w:tcPr>
                <w:p w14:paraId="7ED3C3DB" w14:textId="7A277859" w:rsidR="00C60891" w:rsidRPr="00BF7DDC" w:rsidRDefault="00506DC3" w:rsidP="00BF3D54">
                  <w:pPr>
                    <w:pStyle w:val="ListParagraph"/>
                    <w:numPr>
                      <w:ilvl w:val="0"/>
                      <w:numId w:val="22"/>
                    </w:numPr>
                    <w:rPr>
                      <w:color w:val="000000" w:themeColor="text1"/>
                    </w:rPr>
                  </w:pPr>
                  <w:r w:rsidRPr="00BF7DDC">
                    <w:rPr>
                      <w:color w:val="000000" w:themeColor="text1"/>
                    </w:rPr>
                    <w:t>A</w:t>
                  </w:r>
                  <w:r w:rsidR="00C60891" w:rsidRPr="00BF7DDC">
                    <w:rPr>
                      <w:color w:val="000000" w:themeColor="text1"/>
                    </w:rPr>
                    <w:t xml:space="preserve">dd </w:t>
                  </w:r>
                  <w:r w:rsidRPr="00BF7DDC">
                    <w:rPr>
                      <w:color w:val="000000" w:themeColor="text1"/>
                    </w:rPr>
                    <w:t>c</w:t>
                  </w:r>
                  <w:r w:rsidR="00C60891" w:rsidRPr="00BF7DDC">
                    <w:rPr>
                      <w:color w:val="000000" w:themeColor="text1"/>
                    </w:rPr>
                    <w:t xml:space="preserve">losed </w:t>
                  </w:r>
                  <w:r w:rsidRPr="00BF7DDC">
                    <w:rPr>
                      <w:color w:val="000000" w:themeColor="text1"/>
                    </w:rPr>
                    <w:t>c</w:t>
                  </w:r>
                  <w:r w:rsidR="00C60891" w:rsidRPr="00BF7DDC">
                    <w:rPr>
                      <w:color w:val="000000" w:themeColor="text1"/>
                    </w:rPr>
                    <w:t>aptions.</w:t>
                  </w:r>
                </w:p>
              </w:tc>
              <w:tc>
                <w:tcPr>
                  <w:tcW w:w="1925" w:type="dxa"/>
                </w:tcPr>
                <w:p w14:paraId="1D0DB26E" w14:textId="3C53A771" w:rsidR="00C60891" w:rsidRPr="00BF7DDC" w:rsidRDefault="00C60891" w:rsidP="001533AF">
                  <w:pPr>
                    <w:rPr>
                      <w:color w:val="000000" w:themeColor="text1"/>
                    </w:rPr>
                  </w:pPr>
                  <w:r w:rsidRPr="00BF7DDC">
                    <w:rPr>
                      <w:color w:val="000000" w:themeColor="text1"/>
                    </w:rPr>
                    <w:t xml:space="preserve">p. </w:t>
                  </w:r>
                  <w:r w:rsidR="008A382F" w:rsidRPr="00BF7DDC">
                    <w:rPr>
                      <w:color w:val="000000" w:themeColor="text1"/>
                    </w:rPr>
                    <w:t>88</w:t>
                  </w:r>
                </w:p>
              </w:tc>
            </w:tr>
          </w:tbl>
          <w:p w14:paraId="7D9417C6" w14:textId="77777777" w:rsidR="00FD1308" w:rsidRPr="00FD1308" w:rsidRDefault="00FD1308" w:rsidP="00FD1308">
            <w:pPr>
              <w:rPr>
                <w:color w:val="FFFFFF" w:themeColor="background1"/>
              </w:rPr>
            </w:pPr>
            <w:r w:rsidRPr="00FD1308">
              <w:rPr>
                <w:color w:val="FFFFFF" w:themeColor="background1"/>
              </w:rPr>
              <w:t>.</w:t>
            </w:r>
          </w:p>
        </w:tc>
      </w:tr>
    </w:tbl>
    <w:p w14:paraId="360FF11A" w14:textId="77777777" w:rsidR="003E3F7B" w:rsidRDefault="003E3F7B" w:rsidP="00D56B31">
      <w:pPr>
        <w:pStyle w:val="NoSpacing"/>
      </w:pPr>
    </w:p>
    <w:p w14:paraId="12566F83" w14:textId="353E0C7C" w:rsidR="00AE50AD" w:rsidRDefault="003E1D76">
      <w:r>
        <w:br w:type="page"/>
      </w:r>
    </w:p>
    <w:tbl>
      <w:tblPr>
        <w:tblStyle w:val="TableGrid"/>
        <w:tblW w:w="9355" w:type="dxa"/>
        <w:tblLook w:val="04A0" w:firstRow="1" w:lastRow="0" w:firstColumn="1" w:lastColumn="0" w:noHBand="0" w:noVBand="1"/>
      </w:tblPr>
      <w:tblGrid>
        <w:gridCol w:w="710"/>
        <w:gridCol w:w="4055"/>
        <w:gridCol w:w="4590"/>
      </w:tblGrid>
      <w:tr w:rsidR="00AE50AD" w:rsidRPr="0020016E" w14:paraId="2C5549F2" w14:textId="77777777" w:rsidTr="00AD7920">
        <w:tc>
          <w:tcPr>
            <w:tcW w:w="710" w:type="dxa"/>
            <w:shd w:val="clear" w:color="auto" w:fill="C00000"/>
          </w:tcPr>
          <w:p w14:paraId="54250B62" w14:textId="15F1EABE" w:rsidR="00AE50AD" w:rsidRPr="009935CE" w:rsidRDefault="00AE50AD" w:rsidP="00471ED9">
            <w:pPr>
              <w:jc w:val="center"/>
              <w:rPr>
                <w:b/>
                <w:color w:val="FFFFFF" w:themeColor="background1"/>
                <w:sz w:val="24"/>
                <w:szCs w:val="24"/>
              </w:rPr>
            </w:pPr>
            <w:r>
              <w:rPr>
                <w:b/>
                <w:color w:val="FFFFFF" w:themeColor="background1"/>
                <w:sz w:val="24"/>
                <w:szCs w:val="24"/>
              </w:rPr>
              <w:lastRenderedPageBreak/>
              <w:t>1.3</w:t>
            </w:r>
          </w:p>
        </w:tc>
        <w:tc>
          <w:tcPr>
            <w:tcW w:w="8645" w:type="dxa"/>
            <w:gridSpan w:val="2"/>
            <w:shd w:val="clear" w:color="auto" w:fill="C00000"/>
          </w:tcPr>
          <w:p w14:paraId="2C329A46" w14:textId="17153FF1" w:rsidR="00AE50AD" w:rsidRPr="0020016E" w:rsidRDefault="00AE50AD" w:rsidP="00471ED9">
            <w:pPr>
              <w:rPr>
                <w:b/>
                <w:color w:val="FFFFFF" w:themeColor="background1"/>
                <w:sz w:val="24"/>
                <w:szCs w:val="24"/>
              </w:rPr>
            </w:pPr>
            <w:r>
              <w:rPr>
                <w:b/>
                <w:color w:val="FFFFFF" w:themeColor="background1"/>
                <w:sz w:val="24"/>
                <w:szCs w:val="24"/>
              </w:rPr>
              <w:t xml:space="preserve">What Would You Do </w:t>
            </w:r>
            <w:proofErr w:type="gramStart"/>
            <w:r>
              <w:rPr>
                <w:b/>
                <w:color w:val="FFFFFF" w:themeColor="background1"/>
                <w:sz w:val="24"/>
                <w:szCs w:val="24"/>
              </w:rPr>
              <w:t>With</w:t>
            </w:r>
            <w:proofErr w:type="gramEnd"/>
            <w:r>
              <w:rPr>
                <w:b/>
                <w:color w:val="FFFFFF" w:themeColor="background1"/>
                <w:sz w:val="24"/>
                <w:szCs w:val="24"/>
              </w:rPr>
              <w:t xml:space="preserve"> Extra Time?</w:t>
            </w:r>
          </w:p>
        </w:tc>
      </w:tr>
      <w:tr w:rsidR="00AE50AD" w:rsidRPr="0020016E" w14:paraId="12A363C7" w14:textId="77777777" w:rsidTr="00471ED9">
        <w:tc>
          <w:tcPr>
            <w:tcW w:w="4765" w:type="dxa"/>
            <w:gridSpan w:val="2"/>
            <w:shd w:val="clear" w:color="auto" w:fill="E1E3E5" w:themeFill="accent1" w:themeFillTint="33"/>
          </w:tcPr>
          <w:p w14:paraId="5F028C93" w14:textId="77777777" w:rsidR="00AE50AD" w:rsidRPr="0020016E" w:rsidRDefault="00AE50AD" w:rsidP="00471ED9">
            <w:pPr>
              <w:rPr>
                <w:b/>
              </w:rPr>
            </w:pPr>
            <w:r>
              <w:rPr>
                <w:b/>
              </w:rPr>
              <w:t>On-screen</w:t>
            </w:r>
          </w:p>
        </w:tc>
        <w:tc>
          <w:tcPr>
            <w:tcW w:w="4590" w:type="dxa"/>
            <w:shd w:val="clear" w:color="auto" w:fill="E1E3E5" w:themeFill="accent1" w:themeFillTint="33"/>
          </w:tcPr>
          <w:p w14:paraId="7FD7BE10" w14:textId="77777777" w:rsidR="00AE50AD" w:rsidRPr="0020016E" w:rsidRDefault="00AE50AD" w:rsidP="00471ED9">
            <w:pPr>
              <w:rPr>
                <w:b/>
              </w:rPr>
            </w:pPr>
            <w:r w:rsidRPr="0020016E">
              <w:rPr>
                <w:b/>
              </w:rPr>
              <w:t>Narration</w:t>
            </w:r>
          </w:p>
        </w:tc>
      </w:tr>
      <w:tr w:rsidR="00AE50AD" w:rsidRPr="00831087" w14:paraId="2BBF611A" w14:textId="77777777" w:rsidTr="00471ED9">
        <w:trPr>
          <w:trHeight w:val="826"/>
        </w:trPr>
        <w:tc>
          <w:tcPr>
            <w:tcW w:w="4765" w:type="dxa"/>
            <w:gridSpan w:val="2"/>
          </w:tcPr>
          <w:p w14:paraId="2137756E" w14:textId="6D4E134A" w:rsidR="00AE50AD" w:rsidRPr="00104CB3" w:rsidRDefault="00AE50AD" w:rsidP="00471ED9">
            <w:pPr>
              <w:rPr>
                <w:b/>
              </w:rPr>
            </w:pPr>
            <w:r>
              <w:rPr>
                <w:b/>
              </w:rPr>
              <w:t>Image</w:t>
            </w:r>
            <w:r w:rsidRPr="00104CB3">
              <w:rPr>
                <w:b/>
              </w:rPr>
              <w:t>:</w:t>
            </w:r>
          </w:p>
          <w:p w14:paraId="67A0AFE9" w14:textId="01781EC1" w:rsidR="00AE50AD" w:rsidRDefault="00630EFB" w:rsidP="00471ED9">
            <w:pPr>
              <w:rPr>
                <w:i/>
              </w:rPr>
            </w:pPr>
            <w:r>
              <w:rPr>
                <w:i/>
              </w:rPr>
              <w:t>Leave image from the slide template.</w:t>
            </w:r>
            <w:r w:rsidR="00AE50AD">
              <w:rPr>
                <w:i/>
              </w:rPr>
              <w:br/>
            </w:r>
          </w:p>
          <w:p w14:paraId="1A896B44" w14:textId="645AC54B" w:rsidR="00AE50AD" w:rsidRPr="00104CB3" w:rsidRDefault="00B9066E" w:rsidP="00471ED9">
            <w:pPr>
              <w:rPr>
                <w:b/>
              </w:rPr>
            </w:pPr>
            <w:r>
              <w:rPr>
                <w:b/>
              </w:rPr>
              <w:t xml:space="preserve">Instructions </w:t>
            </w:r>
            <w:r w:rsidR="00AE50AD">
              <w:rPr>
                <w:b/>
              </w:rPr>
              <w:t>Text</w:t>
            </w:r>
            <w:r w:rsidR="00AE50AD" w:rsidRPr="00104CB3">
              <w:rPr>
                <w:b/>
              </w:rPr>
              <w:t>:</w:t>
            </w:r>
          </w:p>
          <w:p w14:paraId="0B265C01" w14:textId="67926FF1" w:rsidR="00AE50AD" w:rsidRPr="00B9066E" w:rsidRDefault="00630EFB" w:rsidP="00B9066E">
            <w:pPr>
              <w:rPr>
                <w:i/>
              </w:rPr>
            </w:pPr>
            <w:r w:rsidRPr="00B9066E">
              <w:rPr>
                <w:i/>
              </w:rPr>
              <w:t>What would you do if you had an extra two hours at work each week?</w:t>
            </w:r>
          </w:p>
        </w:tc>
        <w:tc>
          <w:tcPr>
            <w:tcW w:w="4590" w:type="dxa"/>
          </w:tcPr>
          <w:p w14:paraId="1170B43E" w14:textId="6EA21EE6" w:rsidR="00AE50AD" w:rsidRPr="00CD2494" w:rsidRDefault="00630EFB" w:rsidP="00471ED9">
            <w:pPr>
              <w:pStyle w:val="NormalWeb"/>
              <w:rPr>
                <w:rFonts w:ascii="Calibri" w:eastAsia="Calibri" w:hAnsi="Calibri"/>
                <w:sz w:val="22"/>
                <w:szCs w:val="22"/>
              </w:rPr>
            </w:pPr>
            <w:r>
              <w:rPr>
                <w:rFonts w:ascii="Calibri" w:eastAsia="Calibri" w:hAnsi="Calibri"/>
                <w:sz w:val="22"/>
                <w:szCs w:val="22"/>
              </w:rPr>
              <w:t>What would you do with a little extra time? In the space provided, type down what you would do if you had an extra two hours at work each week.  Throughout this course, you’ll learn tips that will help you carve out enough time to make this happen.</w:t>
            </w:r>
          </w:p>
        </w:tc>
      </w:tr>
      <w:tr w:rsidR="00AE50AD" w:rsidRPr="005B26EB" w14:paraId="6D25882F" w14:textId="77777777" w:rsidTr="00471ED9">
        <w:tc>
          <w:tcPr>
            <w:tcW w:w="9355" w:type="dxa"/>
            <w:gridSpan w:val="3"/>
            <w:shd w:val="clear" w:color="auto" w:fill="E1E3E5" w:themeFill="accent1" w:themeFillTint="33"/>
          </w:tcPr>
          <w:p w14:paraId="67FCED39" w14:textId="77777777" w:rsidR="00AE50AD" w:rsidRPr="005B26EB" w:rsidRDefault="00AE50AD" w:rsidP="00471ED9">
            <w:pPr>
              <w:rPr>
                <w:b/>
              </w:rPr>
            </w:pPr>
            <w:r w:rsidRPr="005B26EB">
              <w:rPr>
                <w:b/>
              </w:rPr>
              <w:t>Programming Notes</w:t>
            </w:r>
          </w:p>
        </w:tc>
      </w:tr>
      <w:tr w:rsidR="00AE50AD" w14:paraId="7B251C53" w14:textId="77777777" w:rsidTr="00471ED9">
        <w:tc>
          <w:tcPr>
            <w:tcW w:w="9355" w:type="dxa"/>
            <w:gridSpan w:val="3"/>
          </w:tcPr>
          <w:p w14:paraId="06DBA35C" w14:textId="26C57EE9" w:rsidR="00AE50AD" w:rsidRDefault="00630EFB" w:rsidP="00630EFB">
            <w:pPr>
              <w:pStyle w:val="ListParagraph"/>
              <w:numPr>
                <w:ilvl w:val="0"/>
                <w:numId w:val="1"/>
              </w:numPr>
            </w:pPr>
            <w:r>
              <w:t xml:space="preserve">Use the “Contact” layout from the content library.  </w:t>
            </w:r>
          </w:p>
          <w:p w14:paraId="00AB305D" w14:textId="458008C8" w:rsidR="00630EFB" w:rsidRDefault="00630EFB" w:rsidP="00630EFB">
            <w:pPr>
              <w:pStyle w:val="ListParagraph"/>
              <w:numPr>
                <w:ilvl w:val="0"/>
                <w:numId w:val="1"/>
              </w:numPr>
            </w:pPr>
            <w:r>
              <w:t>On all slides using the red and black title placeholders, put the scene name in the red text placeholder and the slide name in the gray text placeholder.</w:t>
            </w:r>
          </w:p>
          <w:p w14:paraId="10494722" w14:textId="58CDC716" w:rsidR="002D1079" w:rsidRDefault="002D1079" w:rsidP="002D1079">
            <w:pPr>
              <w:pStyle w:val="ListParagraph"/>
              <w:numPr>
                <w:ilvl w:val="0"/>
                <w:numId w:val="1"/>
              </w:numPr>
            </w:pPr>
            <w:r>
              <w:t xml:space="preserve">Insert audio narration file </w:t>
            </w:r>
            <w:r w:rsidRPr="00040221">
              <w:rPr>
                <w:b/>
              </w:rPr>
              <w:t>1-3.wav</w:t>
            </w:r>
            <w:r>
              <w:t>.</w:t>
            </w:r>
          </w:p>
          <w:p w14:paraId="771CD8D1" w14:textId="4304DD86" w:rsidR="00630EFB" w:rsidRDefault="00630EFB" w:rsidP="00630EFB">
            <w:pPr>
              <w:pStyle w:val="ListParagraph"/>
              <w:numPr>
                <w:ilvl w:val="0"/>
                <w:numId w:val="1"/>
              </w:numPr>
            </w:pPr>
            <w:r>
              <w:t xml:space="preserve">Remove the </w:t>
            </w:r>
            <w:r w:rsidR="00C8208C">
              <w:t>extra</w:t>
            </w:r>
            <w:r w:rsidR="00B9066E">
              <w:t xml:space="preserve"> text </w:t>
            </w:r>
            <w:r w:rsidR="00C8208C">
              <w:t>boxes and</w:t>
            </w:r>
            <w:r>
              <w:t xml:space="preserve"> </w:t>
            </w:r>
            <w:r w:rsidR="00C8208C">
              <w:t>straight connector</w:t>
            </w:r>
            <w:r>
              <w:t>.</w:t>
            </w:r>
          </w:p>
          <w:p w14:paraId="162A9865" w14:textId="6AED65A4" w:rsidR="00630EFB" w:rsidRDefault="00630EFB" w:rsidP="00630EFB">
            <w:pPr>
              <w:pStyle w:val="ListParagraph"/>
              <w:numPr>
                <w:ilvl w:val="0"/>
                <w:numId w:val="1"/>
              </w:numPr>
            </w:pPr>
            <w:r>
              <w:t>Add a text entry bo</w:t>
            </w:r>
            <w:r w:rsidR="00682094">
              <w:t>x with the instructions text, “</w:t>
            </w:r>
            <w:r>
              <w:t>Type your thoughts here.”</w:t>
            </w:r>
          </w:p>
        </w:tc>
      </w:tr>
      <w:tr w:rsidR="00AD7920" w14:paraId="6D39617B" w14:textId="77777777" w:rsidTr="00682094">
        <w:tc>
          <w:tcPr>
            <w:tcW w:w="9355" w:type="dxa"/>
            <w:gridSpan w:val="3"/>
            <w:shd w:val="clear" w:color="auto" w:fill="E1E3E5" w:themeFill="accent1" w:themeFillTint="33"/>
          </w:tcPr>
          <w:p w14:paraId="5C601603" w14:textId="77777777" w:rsidR="00AD7920" w:rsidRPr="00FD1308" w:rsidRDefault="00AD7920" w:rsidP="00602C11">
            <w:pPr>
              <w:rPr>
                <w:b/>
              </w:rPr>
            </w:pPr>
            <w:r>
              <w:rPr>
                <w:b/>
              </w:rPr>
              <w:t>Cross-Reference to Book</w:t>
            </w:r>
          </w:p>
        </w:tc>
      </w:tr>
      <w:tr w:rsidR="00AD7920" w14:paraId="45310199" w14:textId="77777777" w:rsidTr="00AD7920">
        <w:tc>
          <w:tcPr>
            <w:tcW w:w="9355" w:type="dxa"/>
            <w:gridSpan w:val="3"/>
          </w:tcPr>
          <w:p w14:paraId="4D5D9735"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3763E0F6" w14:textId="77777777" w:rsidTr="00602C11">
              <w:tc>
                <w:tcPr>
                  <w:tcW w:w="5963" w:type="dxa"/>
                  <w:shd w:val="clear" w:color="auto" w:fill="A7ADB3" w:themeFill="accent1" w:themeFillTint="99"/>
                </w:tcPr>
                <w:p w14:paraId="1A7E98E8"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05BCCF28" w14:textId="77777777" w:rsidR="00AD7920" w:rsidRPr="00154EA4" w:rsidRDefault="00AD7920" w:rsidP="00602C11">
                  <w:pPr>
                    <w:rPr>
                      <w:b/>
                      <w:color w:val="FFFFFF" w:themeColor="background1"/>
                    </w:rPr>
                  </w:pPr>
                  <w:r w:rsidRPr="00154EA4">
                    <w:rPr>
                      <w:b/>
                      <w:color w:val="FFFFFF" w:themeColor="background1"/>
                    </w:rPr>
                    <w:t>Book location</w:t>
                  </w:r>
                </w:p>
              </w:tc>
            </w:tr>
            <w:tr w:rsidR="001533AF" w14:paraId="1C9759B1" w14:textId="77777777" w:rsidTr="00602C11">
              <w:tc>
                <w:tcPr>
                  <w:tcW w:w="5963" w:type="dxa"/>
                </w:tcPr>
                <w:p w14:paraId="0DBA1663" w14:textId="162366CC" w:rsidR="001533AF" w:rsidRPr="004B56D1" w:rsidRDefault="001533AF" w:rsidP="00BF3D54">
                  <w:pPr>
                    <w:pStyle w:val="ListParagraph"/>
                    <w:numPr>
                      <w:ilvl w:val="0"/>
                      <w:numId w:val="23"/>
                    </w:numPr>
                  </w:pPr>
                  <w:r>
                    <w:t>From the content library</w:t>
                  </w:r>
                  <w:r w:rsidR="00682094">
                    <w:t>,</w:t>
                  </w:r>
                  <w:r>
                    <w:t xml:space="preserve"> add the </w:t>
                  </w:r>
                  <w:r w:rsidRPr="00E7544A">
                    <w:rPr>
                      <w:b/>
                    </w:rPr>
                    <w:t>Contact</w:t>
                  </w:r>
                  <w:r>
                    <w:t xml:space="preserve"> slide in the </w:t>
                  </w:r>
                  <w:r w:rsidRPr="00E7544A">
                    <w:rPr>
                      <w:b/>
                    </w:rPr>
                    <w:t>Velocity</w:t>
                  </w:r>
                  <w:r>
                    <w:t xml:space="preserve"> theme.</w:t>
                  </w:r>
                </w:p>
              </w:tc>
              <w:tc>
                <w:tcPr>
                  <w:tcW w:w="1925" w:type="dxa"/>
                </w:tcPr>
                <w:p w14:paraId="36F97F59" w14:textId="552C9E46" w:rsidR="001533AF" w:rsidRPr="00BF7DDC" w:rsidRDefault="001533AF" w:rsidP="001533AF">
                  <w:pPr>
                    <w:rPr>
                      <w:color w:val="000000" w:themeColor="text1"/>
                    </w:rPr>
                  </w:pPr>
                  <w:r w:rsidRPr="00BF7DDC">
                    <w:rPr>
                      <w:color w:val="000000" w:themeColor="text1"/>
                    </w:rPr>
                    <w:t xml:space="preserve">p. </w:t>
                  </w:r>
                  <w:r w:rsidR="001F7531" w:rsidRPr="00BF7DDC">
                    <w:rPr>
                      <w:color w:val="000000" w:themeColor="text1"/>
                    </w:rPr>
                    <w:t>30</w:t>
                  </w:r>
                </w:p>
              </w:tc>
            </w:tr>
            <w:tr w:rsidR="001533AF" w14:paraId="5A4F7D19" w14:textId="77777777" w:rsidTr="00602C11">
              <w:tc>
                <w:tcPr>
                  <w:tcW w:w="5963" w:type="dxa"/>
                </w:tcPr>
                <w:p w14:paraId="7558A567" w14:textId="0352FCC3" w:rsidR="001533AF" w:rsidRDefault="001533AF" w:rsidP="00BF3D54">
                  <w:pPr>
                    <w:pStyle w:val="ListParagraph"/>
                    <w:numPr>
                      <w:ilvl w:val="0"/>
                      <w:numId w:val="23"/>
                    </w:numPr>
                  </w:pPr>
                  <w:r>
                    <w:t>Add the scene name and slide title to the text placeholders per the storyboard.</w:t>
                  </w:r>
                  <w:r w:rsidRPr="004B56D1">
                    <w:t xml:space="preserve"> </w:t>
                  </w:r>
                </w:p>
              </w:tc>
              <w:tc>
                <w:tcPr>
                  <w:tcW w:w="1925" w:type="dxa"/>
                </w:tcPr>
                <w:p w14:paraId="64CE52E8" w14:textId="1E7769D9" w:rsidR="001533AF" w:rsidRPr="00BF7DDC" w:rsidRDefault="001533AF" w:rsidP="001533AF">
                  <w:pPr>
                    <w:rPr>
                      <w:color w:val="000000" w:themeColor="text1"/>
                    </w:rPr>
                  </w:pPr>
                  <w:r w:rsidRPr="00BF7DDC">
                    <w:rPr>
                      <w:color w:val="000000" w:themeColor="text1"/>
                    </w:rPr>
                    <w:t xml:space="preserve">p. </w:t>
                  </w:r>
                  <w:r w:rsidR="007E6C03" w:rsidRPr="00BF7DDC">
                    <w:rPr>
                      <w:color w:val="000000" w:themeColor="text1"/>
                    </w:rPr>
                    <w:t>51</w:t>
                  </w:r>
                  <w:r w:rsidRPr="00BF7DDC">
                    <w:rPr>
                      <w:color w:val="000000" w:themeColor="text1"/>
                    </w:rPr>
                    <w:t xml:space="preserve"> </w:t>
                  </w:r>
                </w:p>
              </w:tc>
            </w:tr>
            <w:tr w:rsidR="001533AF" w14:paraId="47E468FC" w14:textId="77777777" w:rsidTr="00602C11">
              <w:tc>
                <w:tcPr>
                  <w:tcW w:w="5963" w:type="dxa"/>
                </w:tcPr>
                <w:p w14:paraId="6D0970BF" w14:textId="2CDCDEB7" w:rsidR="001533AF" w:rsidRDefault="00C8208C" w:rsidP="00C8208C">
                  <w:pPr>
                    <w:pStyle w:val="ListParagraph"/>
                    <w:numPr>
                      <w:ilvl w:val="0"/>
                      <w:numId w:val="23"/>
                    </w:numPr>
                  </w:pPr>
                  <w:r>
                    <w:t xml:space="preserve">Ungroup the </w:t>
                  </w:r>
                  <w:r w:rsidRPr="00C8208C">
                    <w:rPr>
                      <w:rStyle w:val="Strong"/>
                    </w:rPr>
                    <w:t>Title 01</w:t>
                  </w:r>
                  <w:r>
                    <w:t xml:space="preserve"> and instructions text box.</w:t>
                  </w:r>
                </w:p>
              </w:tc>
              <w:tc>
                <w:tcPr>
                  <w:tcW w:w="1925" w:type="dxa"/>
                </w:tcPr>
                <w:p w14:paraId="1E373B23" w14:textId="3EDC78CA" w:rsidR="001533AF" w:rsidRPr="00BF7DDC" w:rsidRDefault="00C8208C" w:rsidP="001533AF">
                  <w:pPr>
                    <w:rPr>
                      <w:color w:val="000000" w:themeColor="text1"/>
                    </w:rPr>
                  </w:pPr>
                  <w:r w:rsidRPr="00BF7DDC">
                    <w:rPr>
                      <w:color w:val="000000" w:themeColor="text1"/>
                    </w:rPr>
                    <w:t xml:space="preserve">p. </w:t>
                  </w:r>
                  <w:r w:rsidR="001F7531" w:rsidRPr="00BF7DDC">
                    <w:rPr>
                      <w:color w:val="000000" w:themeColor="text1"/>
                    </w:rPr>
                    <w:t>107</w:t>
                  </w:r>
                </w:p>
              </w:tc>
            </w:tr>
            <w:tr w:rsidR="00C8208C" w14:paraId="5479BC8B" w14:textId="77777777" w:rsidTr="00602C11">
              <w:tc>
                <w:tcPr>
                  <w:tcW w:w="5963" w:type="dxa"/>
                </w:tcPr>
                <w:p w14:paraId="7EB6FD5E" w14:textId="234CEB1C" w:rsidR="00C8208C" w:rsidRDefault="00C8208C" w:rsidP="00C8208C">
                  <w:pPr>
                    <w:pStyle w:val="ListParagraph"/>
                    <w:numPr>
                      <w:ilvl w:val="0"/>
                      <w:numId w:val="23"/>
                    </w:numPr>
                  </w:pPr>
                  <w:r>
                    <w:t xml:space="preserve">In the text box under the </w:t>
                  </w:r>
                  <w:r w:rsidRPr="00E7544A">
                    <w:rPr>
                      <w:b/>
                    </w:rPr>
                    <w:t>Title 01</w:t>
                  </w:r>
                  <w:r>
                    <w:t xml:space="preserve"> heading, add the instructions text.</w:t>
                  </w:r>
                </w:p>
              </w:tc>
              <w:tc>
                <w:tcPr>
                  <w:tcW w:w="1925" w:type="dxa"/>
                </w:tcPr>
                <w:p w14:paraId="4D230B6A" w14:textId="72DC9F49" w:rsidR="00C8208C" w:rsidRPr="00BF7DDC" w:rsidRDefault="00C8208C" w:rsidP="00C8208C">
                  <w:pPr>
                    <w:rPr>
                      <w:color w:val="000000" w:themeColor="text1"/>
                    </w:rPr>
                  </w:pPr>
                  <w:r w:rsidRPr="00BF7DDC">
                    <w:rPr>
                      <w:color w:val="000000" w:themeColor="text1"/>
                    </w:rPr>
                    <w:t xml:space="preserve">p. </w:t>
                  </w:r>
                  <w:r w:rsidR="007E6C03" w:rsidRPr="00BF7DDC">
                    <w:rPr>
                      <w:color w:val="000000" w:themeColor="text1"/>
                    </w:rPr>
                    <w:t>51</w:t>
                  </w:r>
                </w:p>
              </w:tc>
            </w:tr>
            <w:tr w:rsidR="00C8208C" w14:paraId="3E93D998" w14:textId="77777777" w:rsidTr="00602C11">
              <w:tc>
                <w:tcPr>
                  <w:tcW w:w="5963" w:type="dxa"/>
                </w:tcPr>
                <w:p w14:paraId="5C0D317E" w14:textId="731726EB" w:rsidR="00C8208C" w:rsidRDefault="00C8208C" w:rsidP="00C8208C">
                  <w:pPr>
                    <w:pStyle w:val="ListParagraph"/>
                    <w:numPr>
                      <w:ilvl w:val="0"/>
                      <w:numId w:val="23"/>
                    </w:numPr>
                  </w:pPr>
                  <w:r>
                    <w:t xml:space="preserve">Delete the </w:t>
                  </w:r>
                  <w:r w:rsidRPr="00C8208C">
                    <w:rPr>
                      <w:rStyle w:val="Strong"/>
                    </w:rPr>
                    <w:t>Title 01</w:t>
                  </w:r>
                  <w:r w:rsidRPr="00C8208C">
                    <w:t xml:space="preserve"> </w:t>
                  </w:r>
                  <w:r>
                    <w:t>text box, the extra placeholder text boxes and the second straight connector.</w:t>
                  </w:r>
                </w:p>
              </w:tc>
              <w:tc>
                <w:tcPr>
                  <w:tcW w:w="1925" w:type="dxa"/>
                </w:tcPr>
                <w:p w14:paraId="01308CBD" w14:textId="40329462" w:rsidR="00C8208C" w:rsidRPr="00BF7DDC" w:rsidRDefault="00C8208C" w:rsidP="00C8208C">
                  <w:pPr>
                    <w:rPr>
                      <w:color w:val="000000" w:themeColor="text1"/>
                    </w:rPr>
                  </w:pPr>
                  <w:r w:rsidRPr="00BF7DDC">
                    <w:rPr>
                      <w:color w:val="000000" w:themeColor="text1"/>
                    </w:rPr>
                    <w:t xml:space="preserve">p. </w:t>
                  </w:r>
                  <w:r w:rsidR="007E6C03" w:rsidRPr="00BF7DDC">
                    <w:rPr>
                      <w:color w:val="000000" w:themeColor="text1"/>
                    </w:rPr>
                    <w:t>105</w:t>
                  </w:r>
                </w:p>
              </w:tc>
            </w:tr>
            <w:tr w:rsidR="00C8208C" w14:paraId="54FEF815" w14:textId="77777777" w:rsidTr="00602C11">
              <w:tc>
                <w:tcPr>
                  <w:tcW w:w="5963" w:type="dxa"/>
                </w:tcPr>
                <w:p w14:paraId="6DE00DCD" w14:textId="2A24EEBD" w:rsidR="00C8208C" w:rsidRDefault="00C8208C" w:rsidP="00C8208C">
                  <w:pPr>
                    <w:pStyle w:val="ListParagraph"/>
                    <w:numPr>
                      <w:ilvl w:val="0"/>
                      <w:numId w:val="23"/>
                    </w:numPr>
                  </w:pPr>
                  <w:r>
                    <w:t>Add a text entry field in the empty space.</w:t>
                  </w:r>
                </w:p>
              </w:tc>
              <w:tc>
                <w:tcPr>
                  <w:tcW w:w="1925" w:type="dxa"/>
                </w:tcPr>
                <w:p w14:paraId="477E57E6" w14:textId="51A94A53" w:rsidR="00C8208C" w:rsidRPr="00BF7DDC" w:rsidRDefault="00C8208C" w:rsidP="00C8208C">
                  <w:pPr>
                    <w:rPr>
                      <w:color w:val="000000" w:themeColor="text1"/>
                    </w:rPr>
                  </w:pPr>
                  <w:r w:rsidRPr="00BF7DDC">
                    <w:rPr>
                      <w:color w:val="000000" w:themeColor="text1"/>
                    </w:rPr>
                    <w:t xml:space="preserve">p. </w:t>
                  </w:r>
                  <w:r w:rsidR="007E6C03" w:rsidRPr="00BF7DDC">
                    <w:rPr>
                      <w:color w:val="000000" w:themeColor="text1"/>
                    </w:rPr>
                    <w:t>204</w:t>
                  </w:r>
                </w:p>
              </w:tc>
            </w:tr>
            <w:tr w:rsidR="00C8208C" w14:paraId="1ADA1CB3" w14:textId="77777777" w:rsidTr="00602C11">
              <w:tc>
                <w:tcPr>
                  <w:tcW w:w="5963" w:type="dxa"/>
                </w:tcPr>
                <w:p w14:paraId="32EDBFEA" w14:textId="3C8BB068" w:rsidR="00C8208C" w:rsidRDefault="00C8208C" w:rsidP="00C8208C">
                  <w:pPr>
                    <w:pStyle w:val="ListParagraph"/>
                    <w:numPr>
                      <w:ilvl w:val="0"/>
                      <w:numId w:val="23"/>
                    </w:numPr>
                  </w:pPr>
                  <w:r>
                    <w:t xml:space="preserve">Look in the </w:t>
                  </w:r>
                  <w:r w:rsidRPr="00BB1DC2">
                    <w:rPr>
                      <w:b/>
                    </w:rPr>
                    <w:t>Triggers</w:t>
                  </w:r>
                  <w:r>
                    <w:t xml:space="preserve"> panel at the name of the variable used for that text entry field. Go to the </w:t>
                  </w:r>
                  <w:r w:rsidRPr="00BB1DC2">
                    <w:rPr>
                      <w:b/>
                    </w:rPr>
                    <w:t>Variables</w:t>
                  </w:r>
                  <w:r>
                    <w:t xml:space="preserve"> dialog box and change the name of that variable to “</w:t>
                  </w:r>
                  <w:proofErr w:type="spellStart"/>
                  <w:r>
                    <w:t>ExtraTime</w:t>
                  </w:r>
                  <w:proofErr w:type="spellEnd"/>
                  <w:r>
                    <w:t>.”</w:t>
                  </w:r>
                </w:p>
              </w:tc>
              <w:tc>
                <w:tcPr>
                  <w:tcW w:w="1925" w:type="dxa"/>
                </w:tcPr>
                <w:p w14:paraId="65E84634" w14:textId="72D8AE6B" w:rsidR="00C8208C" w:rsidRPr="00BF7DDC" w:rsidRDefault="00C8208C" w:rsidP="00C8208C">
                  <w:pPr>
                    <w:rPr>
                      <w:color w:val="000000" w:themeColor="text1"/>
                    </w:rPr>
                  </w:pPr>
                  <w:r w:rsidRPr="00BF7DDC">
                    <w:rPr>
                      <w:color w:val="000000" w:themeColor="text1"/>
                    </w:rPr>
                    <w:t xml:space="preserve">p. </w:t>
                  </w:r>
                  <w:r w:rsidR="007E6C03" w:rsidRPr="00BF7DDC">
                    <w:rPr>
                      <w:color w:val="000000" w:themeColor="text1"/>
                    </w:rPr>
                    <w:t>184</w:t>
                  </w:r>
                </w:p>
              </w:tc>
            </w:tr>
            <w:tr w:rsidR="00C8208C" w14:paraId="528AE60A" w14:textId="77777777" w:rsidTr="00602C11">
              <w:tc>
                <w:tcPr>
                  <w:tcW w:w="5963" w:type="dxa"/>
                </w:tcPr>
                <w:p w14:paraId="41A67D0C" w14:textId="213CF781" w:rsidR="00C8208C" w:rsidRDefault="00C8208C" w:rsidP="00C8208C">
                  <w:pPr>
                    <w:pStyle w:val="ListParagraph"/>
                    <w:numPr>
                      <w:ilvl w:val="0"/>
                      <w:numId w:val="23"/>
                    </w:numPr>
                  </w:pPr>
                  <w:r>
                    <w:t>Add the audio file.</w:t>
                  </w:r>
                </w:p>
              </w:tc>
              <w:tc>
                <w:tcPr>
                  <w:tcW w:w="1925" w:type="dxa"/>
                </w:tcPr>
                <w:p w14:paraId="2B17FE7E" w14:textId="1A373F49" w:rsidR="00C8208C" w:rsidRPr="00BF7DDC" w:rsidRDefault="00C8208C" w:rsidP="00C8208C">
                  <w:pPr>
                    <w:rPr>
                      <w:color w:val="000000" w:themeColor="text1"/>
                    </w:rPr>
                  </w:pPr>
                  <w:r w:rsidRPr="00BF7DDC">
                    <w:rPr>
                      <w:color w:val="000000" w:themeColor="text1"/>
                    </w:rPr>
                    <w:t xml:space="preserve">p. </w:t>
                  </w:r>
                  <w:r w:rsidR="008A382F" w:rsidRPr="00BF7DDC">
                    <w:rPr>
                      <w:color w:val="000000" w:themeColor="text1"/>
                    </w:rPr>
                    <w:t>79</w:t>
                  </w:r>
                </w:p>
              </w:tc>
            </w:tr>
            <w:tr w:rsidR="00C8208C" w14:paraId="20E6861F" w14:textId="77777777" w:rsidTr="00602C11">
              <w:tc>
                <w:tcPr>
                  <w:tcW w:w="5963" w:type="dxa"/>
                </w:tcPr>
                <w:p w14:paraId="741D0CBB" w14:textId="3E2B32AE" w:rsidR="00C8208C" w:rsidRDefault="00C8208C" w:rsidP="00C8208C">
                  <w:pPr>
                    <w:pStyle w:val="ListParagraph"/>
                    <w:numPr>
                      <w:ilvl w:val="0"/>
                      <w:numId w:val="23"/>
                    </w:numPr>
                  </w:pPr>
                  <w:r>
                    <w:t xml:space="preserve">Add the transcript text to the </w:t>
                  </w:r>
                  <w:r w:rsidRPr="00630EFB">
                    <w:rPr>
                      <w:b/>
                    </w:rPr>
                    <w:t>Notes</w:t>
                  </w:r>
                  <w:r>
                    <w:t xml:space="preserve"> panel.</w:t>
                  </w:r>
                </w:p>
              </w:tc>
              <w:tc>
                <w:tcPr>
                  <w:tcW w:w="1925" w:type="dxa"/>
                </w:tcPr>
                <w:p w14:paraId="197E649C" w14:textId="7709C0D0" w:rsidR="00C8208C" w:rsidRPr="00BF7DDC" w:rsidRDefault="00C8208C" w:rsidP="00C8208C">
                  <w:pPr>
                    <w:rPr>
                      <w:color w:val="000000" w:themeColor="text1"/>
                    </w:rPr>
                  </w:pPr>
                  <w:r w:rsidRPr="00BF7DDC">
                    <w:rPr>
                      <w:color w:val="000000" w:themeColor="text1"/>
                    </w:rPr>
                    <w:t xml:space="preserve">p. </w:t>
                  </w:r>
                  <w:r w:rsidR="007E6C03" w:rsidRPr="00BF7DDC">
                    <w:rPr>
                      <w:color w:val="000000" w:themeColor="text1"/>
                    </w:rPr>
                    <w:t>47</w:t>
                  </w:r>
                </w:p>
              </w:tc>
            </w:tr>
            <w:tr w:rsidR="00506DC3" w14:paraId="196B4663" w14:textId="77777777" w:rsidTr="00602C11">
              <w:tc>
                <w:tcPr>
                  <w:tcW w:w="5963" w:type="dxa"/>
                </w:tcPr>
                <w:p w14:paraId="5D4AA750" w14:textId="417CE2E1" w:rsidR="00506DC3" w:rsidRDefault="00506DC3" w:rsidP="00506DC3">
                  <w:pPr>
                    <w:pStyle w:val="ListParagraph"/>
                    <w:numPr>
                      <w:ilvl w:val="0"/>
                      <w:numId w:val="23"/>
                    </w:numPr>
                  </w:pPr>
                  <w:r>
                    <w:t>Add closed captions.</w:t>
                  </w:r>
                </w:p>
              </w:tc>
              <w:tc>
                <w:tcPr>
                  <w:tcW w:w="1925" w:type="dxa"/>
                </w:tcPr>
                <w:p w14:paraId="14018580" w14:textId="0C211C14" w:rsidR="00506DC3" w:rsidRPr="00BF7DDC" w:rsidRDefault="00506DC3" w:rsidP="00506DC3">
                  <w:pPr>
                    <w:rPr>
                      <w:color w:val="000000" w:themeColor="text1"/>
                    </w:rPr>
                  </w:pPr>
                  <w:r w:rsidRPr="00BF7DDC">
                    <w:rPr>
                      <w:color w:val="000000" w:themeColor="text1"/>
                    </w:rPr>
                    <w:t xml:space="preserve">p. </w:t>
                  </w:r>
                  <w:r w:rsidR="008A382F" w:rsidRPr="00BF7DDC">
                    <w:rPr>
                      <w:color w:val="000000" w:themeColor="text1"/>
                    </w:rPr>
                    <w:t>88</w:t>
                  </w:r>
                </w:p>
              </w:tc>
            </w:tr>
          </w:tbl>
          <w:p w14:paraId="367F1AB9" w14:textId="77777777" w:rsidR="00AD7920" w:rsidRPr="00FD1308" w:rsidRDefault="00AD7920" w:rsidP="00602C11">
            <w:pPr>
              <w:rPr>
                <w:color w:val="FFFFFF" w:themeColor="background1"/>
              </w:rPr>
            </w:pPr>
            <w:r w:rsidRPr="00FD1308">
              <w:rPr>
                <w:color w:val="FFFFFF" w:themeColor="background1"/>
              </w:rPr>
              <w:t>.</w:t>
            </w:r>
          </w:p>
        </w:tc>
      </w:tr>
    </w:tbl>
    <w:p w14:paraId="00273B15" w14:textId="77777777" w:rsidR="003E1D76" w:rsidRDefault="003E1D76">
      <w:pPr>
        <w:rPr>
          <w:rFonts w:asciiTheme="majorHAnsi" w:eastAsiaTheme="majorEastAsia" w:hAnsiTheme="majorHAnsi" w:cstheme="majorBidi"/>
          <w:color w:val="52595F" w:themeColor="accent1" w:themeShade="BF"/>
          <w:sz w:val="32"/>
          <w:szCs w:val="32"/>
        </w:rPr>
      </w:pPr>
    </w:p>
    <w:p w14:paraId="6A09E052" w14:textId="77777777" w:rsidR="00F86ED8" w:rsidRDefault="00F86ED8">
      <w:pPr>
        <w:rPr>
          <w:rFonts w:asciiTheme="majorHAnsi" w:eastAsiaTheme="majorEastAsia" w:hAnsiTheme="majorHAnsi" w:cstheme="majorBidi"/>
          <w:b/>
          <w:color w:val="A0271D" w:themeColor="accent3" w:themeShade="BF"/>
          <w:sz w:val="32"/>
          <w:szCs w:val="32"/>
        </w:rPr>
      </w:pPr>
      <w:r>
        <w:br w:type="page"/>
      </w:r>
    </w:p>
    <w:p w14:paraId="2BB84EEF" w14:textId="4DA5BB29" w:rsidR="00DA222B" w:rsidRDefault="00AE50AD" w:rsidP="00FD1308">
      <w:pPr>
        <w:pStyle w:val="Heading1"/>
      </w:pPr>
      <w:r>
        <w:lastRenderedPageBreak/>
        <w:t>Scene</w:t>
      </w:r>
      <w:r w:rsidR="00966B10">
        <w:t xml:space="preserve"> 2: </w:t>
      </w:r>
      <w:r w:rsidR="003E3F7B">
        <w:t>To-Do Lists</w:t>
      </w:r>
    </w:p>
    <w:tbl>
      <w:tblPr>
        <w:tblStyle w:val="TableGrid"/>
        <w:tblW w:w="9355" w:type="dxa"/>
        <w:tblLook w:val="04A0" w:firstRow="1" w:lastRow="0" w:firstColumn="1" w:lastColumn="0" w:noHBand="0" w:noVBand="1"/>
      </w:tblPr>
      <w:tblGrid>
        <w:gridCol w:w="715"/>
        <w:gridCol w:w="4050"/>
        <w:gridCol w:w="4590"/>
      </w:tblGrid>
      <w:tr w:rsidR="00DA222B" w:rsidRPr="0020016E" w14:paraId="4F458A0E" w14:textId="77777777" w:rsidTr="00AD7920">
        <w:tc>
          <w:tcPr>
            <w:tcW w:w="715" w:type="dxa"/>
            <w:shd w:val="clear" w:color="auto" w:fill="C00000"/>
          </w:tcPr>
          <w:p w14:paraId="4C164E88" w14:textId="72CDF814" w:rsidR="00DA222B" w:rsidRPr="009935CE" w:rsidRDefault="003E3F7B" w:rsidP="00DF1D88">
            <w:pPr>
              <w:jc w:val="center"/>
              <w:rPr>
                <w:b/>
                <w:color w:val="FFFFFF" w:themeColor="background1"/>
                <w:sz w:val="24"/>
                <w:szCs w:val="24"/>
              </w:rPr>
            </w:pPr>
            <w:r>
              <w:rPr>
                <w:b/>
                <w:color w:val="FFFFFF" w:themeColor="background1"/>
                <w:sz w:val="24"/>
                <w:szCs w:val="24"/>
              </w:rPr>
              <w:t>2.1</w:t>
            </w:r>
          </w:p>
        </w:tc>
        <w:tc>
          <w:tcPr>
            <w:tcW w:w="8640" w:type="dxa"/>
            <w:gridSpan w:val="2"/>
            <w:shd w:val="clear" w:color="auto" w:fill="C00000"/>
          </w:tcPr>
          <w:p w14:paraId="0ECFA6FA" w14:textId="5752904E" w:rsidR="00DA222B" w:rsidRPr="0020016E" w:rsidRDefault="00AD040A" w:rsidP="003E3F7B">
            <w:pPr>
              <w:rPr>
                <w:b/>
                <w:color w:val="FFFFFF" w:themeColor="background1"/>
                <w:sz w:val="24"/>
                <w:szCs w:val="24"/>
              </w:rPr>
            </w:pPr>
            <w:r>
              <w:rPr>
                <w:b/>
                <w:color w:val="FFFFFF" w:themeColor="background1"/>
                <w:sz w:val="24"/>
                <w:szCs w:val="24"/>
              </w:rPr>
              <w:t>Getting Tasks Out</w:t>
            </w:r>
            <w:r w:rsidR="003E3F7B">
              <w:rPr>
                <w:b/>
                <w:color w:val="FFFFFF" w:themeColor="background1"/>
                <w:sz w:val="24"/>
                <w:szCs w:val="24"/>
              </w:rPr>
              <w:t xml:space="preserve"> of Your Head</w:t>
            </w:r>
            <w:r w:rsidR="00550AD8">
              <w:rPr>
                <w:b/>
                <w:color w:val="FFFFFF" w:themeColor="background1"/>
                <w:sz w:val="24"/>
                <w:szCs w:val="24"/>
              </w:rPr>
              <w:t xml:space="preserve"> </w:t>
            </w:r>
          </w:p>
        </w:tc>
      </w:tr>
      <w:tr w:rsidR="00DA222B" w:rsidRPr="0020016E" w14:paraId="6CCE3523" w14:textId="77777777" w:rsidTr="00303B06">
        <w:tc>
          <w:tcPr>
            <w:tcW w:w="4765" w:type="dxa"/>
            <w:gridSpan w:val="2"/>
            <w:shd w:val="clear" w:color="auto" w:fill="E1E3E5" w:themeFill="accent1" w:themeFillTint="33"/>
          </w:tcPr>
          <w:p w14:paraId="39CE0EA2" w14:textId="77777777" w:rsidR="00DA222B" w:rsidRPr="0020016E" w:rsidRDefault="00DA222B" w:rsidP="00DF1D88">
            <w:pPr>
              <w:rPr>
                <w:b/>
              </w:rPr>
            </w:pPr>
            <w:r>
              <w:rPr>
                <w:b/>
              </w:rPr>
              <w:t>On-screen</w:t>
            </w:r>
          </w:p>
        </w:tc>
        <w:tc>
          <w:tcPr>
            <w:tcW w:w="4590" w:type="dxa"/>
            <w:shd w:val="clear" w:color="auto" w:fill="E1E3E5" w:themeFill="accent1" w:themeFillTint="33"/>
          </w:tcPr>
          <w:p w14:paraId="311424A2" w14:textId="77777777" w:rsidR="00DA222B" w:rsidRPr="0020016E" w:rsidRDefault="00DA222B" w:rsidP="00DF1D88">
            <w:pPr>
              <w:rPr>
                <w:b/>
              </w:rPr>
            </w:pPr>
            <w:r w:rsidRPr="0020016E">
              <w:rPr>
                <w:b/>
              </w:rPr>
              <w:t>Narration</w:t>
            </w:r>
          </w:p>
        </w:tc>
      </w:tr>
      <w:tr w:rsidR="00DA222B" w:rsidRPr="00831087" w14:paraId="19B1EDC0" w14:textId="77777777" w:rsidTr="00303B06">
        <w:tc>
          <w:tcPr>
            <w:tcW w:w="4765" w:type="dxa"/>
            <w:gridSpan w:val="2"/>
          </w:tcPr>
          <w:p w14:paraId="064A3263" w14:textId="77777777" w:rsidR="00AE50AD" w:rsidRDefault="00AE50AD" w:rsidP="00CE1BC0">
            <w:pPr>
              <w:rPr>
                <w:b/>
              </w:rPr>
            </w:pPr>
          </w:p>
          <w:p w14:paraId="0ACA9739" w14:textId="04A08111" w:rsidR="00530DCD" w:rsidRDefault="00530DCD" w:rsidP="00CE1BC0">
            <w:pPr>
              <w:rPr>
                <w:b/>
              </w:rPr>
            </w:pPr>
            <w:r>
              <w:rPr>
                <w:b/>
              </w:rPr>
              <w:t>Character:</w:t>
            </w:r>
          </w:p>
          <w:p w14:paraId="4F5F5128" w14:textId="0072894F" w:rsidR="00530DCD" w:rsidRDefault="00530DCD" w:rsidP="00CE1BC0">
            <w:pPr>
              <w:rPr>
                <w:i/>
              </w:rPr>
            </w:pPr>
            <w:r>
              <w:rPr>
                <w:i/>
              </w:rPr>
              <w:t xml:space="preserve">Photographic character of </w:t>
            </w:r>
            <w:r w:rsidRPr="00530DCD">
              <w:rPr>
                <w:i/>
              </w:rPr>
              <w:t>choice</w:t>
            </w:r>
            <w:r w:rsidR="00EA37B1">
              <w:rPr>
                <w:i/>
              </w:rPr>
              <w:t xml:space="preserve"> in a thinking </w:t>
            </w:r>
            <w:proofErr w:type="gramStart"/>
            <w:r w:rsidR="00EA37B1">
              <w:rPr>
                <w:i/>
              </w:rPr>
              <w:t>pose</w:t>
            </w:r>
            <w:proofErr w:type="gramEnd"/>
          </w:p>
          <w:p w14:paraId="65147178" w14:textId="77777777" w:rsidR="007952E8" w:rsidRDefault="007952E8" w:rsidP="00CE1BC0">
            <w:pPr>
              <w:rPr>
                <w:i/>
              </w:rPr>
            </w:pPr>
          </w:p>
          <w:p w14:paraId="5C51FFE1" w14:textId="77777777" w:rsidR="007952E8" w:rsidRPr="007952E8" w:rsidRDefault="007952E8" w:rsidP="00CE1BC0">
            <w:pPr>
              <w:rPr>
                <w:b/>
              </w:rPr>
            </w:pPr>
            <w:r w:rsidRPr="007952E8">
              <w:rPr>
                <w:b/>
              </w:rPr>
              <w:t>Shape:</w:t>
            </w:r>
          </w:p>
          <w:p w14:paraId="50D23B2C" w14:textId="02517F76" w:rsidR="007952E8" w:rsidRPr="00530DCD" w:rsidRDefault="007952E8" w:rsidP="00CE1BC0">
            <w:pPr>
              <w:rPr>
                <w:i/>
              </w:rPr>
            </w:pPr>
            <w:r>
              <w:rPr>
                <w:i/>
              </w:rPr>
              <w:t>Thought cloud</w:t>
            </w:r>
          </w:p>
          <w:p w14:paraId="19182C11" w14:textId="77777777" w:rsidR="00530DCD" w:rsidRDefault="00530DCD" w:rsidP="00CE1BC0">
            <w:pPr>
              <w:rPr>
                <w:b/>
              </w:rPr>
            </w:pPr>
          </w:p>
          <w:p w14:paraId="26E9D1FA" w14:textId="2DD32C40" w:rsidR="00CE1BC0" w:rsidRPr="00F35707" w:rsidRDefault="00CE1BC0" w:rsidP="00CE1BC0">
            <w:pPr>
              <w:rPr>
                <w:b/>
              </w:rPr>
            </w:pPr>
            <w:r>
              <w:rPr>
                <w:b/>
              </w:rPr>
              <w:t>Graphic</w:t>
            </w:r>
            <w:r w:rsidRPr="002667C1">
              <w:rPr>
                <w:b/>
              </w:rPr>
              <w:t>:</w:t>
            </w:r>
          </w:p>
          <w:p w14:paraId="2C3BD242" w14:textId="3D804A76" w:rsidR="002C3CFF" w:rsidRDefault="00490A28" w:rsidP="00CE1BC0">
            <w:pPr>
              <w:rPr>
                <w:i/>
              </w:rPr>
            </w:pPr>
            <w:r>
              <w:rPr>
                <w:i/>
              </w:rPr>
              <w:t>Blank</w:t>
            </w:r>
            <w:r w:rsidR="00572649">
              <w:rPr>
                <w:i/>
              </w:rPr>
              <w:t>_List</w:t>
            </w:r>
            <w:r w:rsidR="002C3CFF">
              <w:rPr>
                <w:i/>
              </w:rPr>
              <w:t>.png</w:t>
            </w:r>
          </w:p>
          <w:p w14:paraId="7329357D" w14:textId="77777777" w:rsidR="00CE1BC0" w:rsidRDefault="00CE1BC0" w:rsidP="00CE1BC0">
            <w:pPr>
              <w:rPr>
                <w:i/>
              </w:rPr>
            </w:pPr>
          </w:p>
          <w:p w14:paraId="0EF5FC2B" w14:textId="7562683E" w:rsidR="00CE1BC0" w:rsidRPr="009E0289" w:rsidRDefault="00CE1BC0" w:rsidP="00CE1BC0">
            <w:pPr>
              <w:rPr>
                <w:b/>
              </w:rPr>
            </w:pPr>
            <w:r w:rsidRPr="009E0289">
              <w:rPr>
                <w:b/>
              </w:rPr>
              <w:t>Text:</w:t>
            </w:r>
          </w:p>
          <w:p w14:paraId="10ED0049" w14:textId="533628E1" w:rsidR="00DA222B" w:rsidRDefault="00572649" w:rsidP="00CE1BC0">
            <w:pPr>
              <w:rPr>
                <w:i/>
              </w:rPr>
            </w:pPr>
            <w:r>
              <w:rPr>
                <w:i/>
              </w:rPr>
              <w:t>Pick up the dry cleaning</w:t>
            </w:r>
          </w:p>
          <w:p w14:paraId="5FCB1D06" w14:textId="77777777" w:rsidR="00572649" w:rsidRDefault="00572649" w:rsidP="00CE1BC0">
            <w:pPr>
              <w:rPr>
                <w:i/>
              </w:rPr>
            </w:pPr>
            <w:r>
              <w:rPr>
                <w:i/>
              </w:rPr>
              <w:t>Prepare for staff meeting</w:t>
            </w:r>
          </w:p>
          <w:p w14:paraId="0E254E7E" w14:textId="77777777" w:rsidR="00572649" w:rsidRDefault="00572649" w:rsidP="00CE1BC0">
            <w:pPr>
              <w:rPr>
                <w:i/>
              </w:rPr>
            </w:pPr>
            <w:r>
              <w:rPr>
                <w:i/>
              </w:rPr>
              <w:t>Revise archive system</w:t>
            </w:r>
          </w:p>
          <w:p w14:paraId="7DD2C4D1" w14:textId="77777777" w:rsidR="00572649" w:rsidRDefault="00572649" w:rsidP="00CE1BC0">
            <w:pPr>
              <w:rPr>
                <w:i/>
              </w:rPr>
            </w:pPr>
            <w:r>
              <w:rPr>
                <w:i/>
              </w:rPr>
              <w:t>Mow the lawn</w:t>
            </w:r>
          </w:p>
          <w:p w14:paraId="34DF5BD9" w14:textId="6DE685E4" w:rsidR="00CE1BC0" w:rsidRPr="00CE1BC0" w:rsidRDefault="00572649" w:rsidP="00CE1BC0">
            <w:pPr>
              <w:rPr>
                <w:i/>
              </w:rPr>
            </w:pPr>
            <w:r>
              <w:rPr>
                <w:i/>
              </w:rPr>
              <w:t>Review vendor bids</w:t>
            </w:r>
          </w:p>
        </w:tc>
        <w:tc>
          <w:tcPr>
            <w:tcW w:w="4590" w:type="dxa"/>
          </w:tcPr>
          <w:p w14:paraId="5366615C" w14:textId="3BB7CE85" w:rsidR="002C2456" w:rsidRPr="00831087" w:rsidRDefault="00572649" w:rsidP="00572649">
            <w:pPr>
              <w:spacing w:after="120"/>
              <w:rPr>
                <w:rFonts w:cs="Articulate"/>
              </w:rPr>
            </w:pPr>
            <w:r w:rsidRPr="003E49CA">
              <w:rPr>
                <w:rFonts w:ascii="Calibri" w:eastAsia="Calibri" w:hAnsi="Calibri"/>
              </w:rPr>
              <w:t>It’s hard to prioritize a task list when that l</w:t>
            </w:r>
            <w:r w:rsidR="00666D8C">
              <w:rPr>
                <w:rFonts w:ascii="Calibri" w:eastAsia="Calibri" w:hAnsi="Calibri"/>
              </w:rPr>
              <w:t xml:space="preserve">ist is running around your head. </w:t>
            </w:r>
            <w:r w:rsidRPr="003E49CA">
              <w:rPr>
                <w:rFonts w:ascii="Calibri" w:eastAsia="Calibri" w:hAnsi="Calibri"/>
              </w:rPr>
              <w:t>As soon as you stop to focus on one task, all th</w:t>
            </w:r>
            <w:r w:rsidR="00666D8C">
              <w:rPr>
                <w:rFonts w:ascii="Calibri" w:eastAsia="Calibri" w:hAnsi="Calibri"/>
              </w:rPr>
              <w:t xml:space="preserve">e others clamor for attention. </w:t>
            </w:r>
            <w:r w:rsidRPr="003E49CA">
              <w:rPr>
                <w:rFonts w:ascii="Calibri" w:eastAsia="Calibri" w:hAnsi="Calibri"/>
              </w:rPr>
              <w:t>And they a</w:t>
            </w:r>
            <w:r w:rsidR="00666D8C">
              <w:rPr>
                <w:rFonts w:ascii="Calibri" w:eastAsia="Calibri" w:hAnsi="Calibri"/>
              </w:rPr>
              <w:t xml:space="preserve">ll try to make you think that they are the most important one. </w:t>
            </w:r>
            <w:r w:rsidRPr="003E49CA">
              <w:rPr>
                <w:rFonts w:ascii="Calibri" w:eastAsia="Calibri" w:hAnsi="Calibri"/>
              </w:rPr>
              <w:t>The best way to manage this chaos is to get them out of your head and onto a list.</w:t>
            </w:r>
          </w:p>
        </w:tc>
      </w:tr>
      <w:tr w:rsidR="00DA222B" w:rsidRPr="005B26EB" w14:paraId="7F8E8CCC" w14:textId="77777777" w:rsidTr="00303B06">
        <w:tc>
          <w:tcPr>
            <w:tcW w:w="9355" w:type="dxa"/>
            <w:gridSpan w:val="3"/>
            <w:shd w:val="clear" w:color="auto" w:fill="E1E3E5" w:themeFill="accent1" w:themeFillTint="33"/>
          </w:tcPr>
          <w:p w14:paraId="59FAA4BB" w14:textId="77777777" w:rsidR="00DA222B" w:rsidRPr="005B26EB" w:rsidRDefault="00DA222B" w:rsidP="00DF1D88">
            <w:pPr>
              <w:rPr>
                <w:b/>
              </w:rPr>
            </w:pPr>
            <w:r w:rsidRPr="005B26EB">
              <w:rPr>
                <w:b/>
              </w:rPr>
              <w:t>Programming Notes</w:t>
            </w:r>
          </w:p>
        </w:tc>
      </w:tr>
      <w:tr w:rsidR="00DA222B" w14:paraId="46BEC8D1" w14:textId="77777777" w:rsidTr="00303B06">
        <w:tc>
          <w:tcPr>
            <w:tcW w:w="9355" w:type="dxa"/>
            <w:gridSpan w:val="3"/>
          </w:tcPr>
          <w:p w14:paraId="1124C5A3" w14:textId="0D5DC0D4" w:rsidR="00EA37B1" w:rsidRDefault="00EA37B1" w:rsidP="009B5A4D">
            <w:pPr>
              <w:pStyle w:val="ListParagraph"/>
              <w:numPr>
                <w:ilvl w:val="0"/>
                <w:numId w:val="2"/>
              </w:numPr>
            </w:pPr>
            <w:r>
              <w:t xml:space="preserve">Have character on the bottom-right corner, looking up and to the left at the thought bubble, which has the five text boxes randomly arranged. Put each piece of text in its own text </w:t>
            </w:r>
            <w:proofErr w:type="gramStart"/>
            <w:r>
              <w:t>box, and</w:t>
            </w:r>
            <w:proofErr w:type="gramEnd"/>
            <w:r>
              <w:t xml:space="preserve"> center the text in the text box.  Put notepad on the left side of the screen, to appear after the thought bubble appears.</w:t>
            </w:r>
          </w:p>
          <w:p w14:paraId="408DFDAE" w14:textId="31D5B4BC" w:rsidR="00DA222B" w:rsidRDefault="00DA222B" w:rsidP="009B5A4D">
            <w:pPr>
              <w:pStyle w:val="ListParagraph"/>
              <w:numPr>
                <w:ilvl w:val="0"/>
                <w:numId w:val="2"/>
              </w:numPr>
            </w:pPr>
            <w:r>
              <w:t xml:space="preserve">Insert audio narration file </w:t>
            </w:r>
            <w:r w:rsidR="002D1079" w:rsidRPr="00E429CC">
              <w:rPr>
                <w:b/>
              </w:rPr>
              <w:t>2-</w:t>
            </w:r>
            <w:r w:rsidR="00572649" w:rsidRPr="00E429CC">
              <w:rPr>
                <w:b/>
              </w:rPr>
              <w:t>1</w:t>
            </w:r>
            <w:r w:rsidR="00691C81" w:rsidRPr="00E429CC">
              <w:rPr>
                <w:b/>
              </w:rPr>
              <w:t>.wav</w:t>
            </w:r>
            <w:r>
              <w:t xml:space="preserve">. </w:t>
            </w:r>
          </w:p>
          <w:p w14:paraId="6C9B912D" w14:textId="77777777" w:rsidR="002C3CFF" w:rsidRDefault="002C3CFF" w:rsidP="009B5A4D">
            <w:pPr>
              <w:pStyle w:val="ListParagraph"/>
              <w:numPr>
                <w:ilvl w:val="0"/>
                <w:numId w:val="2"/>
              </w:numPr>
            </w:pPr>
            <w:r>
              <w:t>Animate graphics/text in sync with audio narration.</w:t>
            </w:r>
          </w:p>
          <w:p w14:paraId="1ABC5969" w14:textId="39FBA851" w:rsidR="002C3CFF" w:rsidRDefault="002C3CFF" w:rsidP="009B5A4D">
            <w:pPr>
              <w:pStyle w:val="ListParagraph"/>
              <w:numPr>
                <w:ilvl w:val="0"/>
                <w:numId w:val="2"/>
              </w:numPr>
            </w:pPr>
            <w:r>
              <w:t>Animate text with motion pa</w:t>
            </w:r>
            <w:r w:rsidR="00572649">
              <w:t>ths to move from the thought cloud</w:t>
            </w:r>
            <w:r w:rsidR="00F35707">
              <w:t xml:space="preserve"> </w:t>
            </w:r>
            <w:r>
              <w:t>to</w:t>
            </w:r>
            <w:r w:rsidR="00572649">
              <w:t xml:space="preserve"> the </w:t>
            </w:r>
            <w:r w:rsidR="00572649" w:rsidRPr="00E429CC">
              <w:rPr>
                <w:b/>
                <w:i/>
              </w:rPr>
              <w:t>Blank_List.png</w:t>
            </w:r>
            <w:r w:rsidR="00572649">
              <w:t xml:space="preserve"> graphic.</w:t>
            </w:r>
          </w:p>
        </w:tc>
      </w:tr>
      <w:tr w:rsidR="00AD7920" w14:paraId="73A603D4" w14:textId="77777777" w:rsidTr="00602C11">
        <w:tc>
          <w:tcPr>
            <w:tcW w:w="9355" w:type="dxa"/>
            <w:gridSpan w:val="3"/>
            <w:shd w:val="clear" w:color="auto" w:fill="D9D9D9" w:themeFill="background1" w:themeFillShade="D9"/>
          </w:tcPr>
          <w:p w14:paraId="486206A7" w14:textId="77777777" w:rsidR="00AD7920" w:rsidRPr="00FD1308" w:rsidRDefault="00AD7920" w:rsidP="00602C11">
            <w:pPr>
              <w:rPr>
                <w:b/>
              </w:rPr>
            </w:pPr>
            <w:r>
              <w:rPr>
                <w:b/>
              </w:rPr>
              <w:t>Cross-Reference to Book</w:t>
            </w:r>
          </w:p>
        </w:tc>
      </w:tr>
      <w:tr w:rsidR="00AD7920" w14:paraId="759143F5" w14:textId="77777777" w:rsidTr="00602C11">
        <w:tc>
          <w:tcPr>
            <w:tcW w:w="9355" w:type="dxa"/>
            <w:gridSpan w:val="3"/>
          </w:tcPr>
          <w:p w14:paraId="42EDC55D"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09A78EA3" w14:textId="77777777" w:rsidTr="00602C11">
              <w:tc>
                <w:tcPr>
                  <w:tcW w:w="5963" w:type="dxa"/>
                  <w:shd w:val="clear" w:color="auto" w:fill="A7ADB3" w:themeFill="accent1" w:themeFillTint="99"/>
                </w:tcPr>
                <w:p w14:paraId="36B9699C"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021563F0" w14:textId="77777777" w:rsidR="00AD7920" w:rsidRPr="00154EA4" w:rsidRDefault="00AD7920" w:rsidP="00602C11">
                  <w:pPr>
                    <w:rPr>
                      <w:b/>
                      <w:color w:val="FFFFFF" w:themeColor="background1"/>
                    </w:rPr>
                  </w:pPr>
                  <w:r w:rsidRPr="00154EA4">
                    <w:rPr>
                      <w:b/>
                      <w:color w:val="FFFFFF" w:themeColor="background1"/>
                    </w:rPr>
                    <w:t>Book location</w:t>
                  </w:r>
                </w:p>
              </w:tc>
            </w:tr>
            <w:tr w:rsidR="001533AF" w14:paraId="7198BCDA" w14:textId="77777777" w:rsidTr="00602C11">
              <w:tc>
                <w:tcPr>
                  <w:tcW w:w="5963" w:type="dxa"/>
                </w:tcPr>
                <w:p w14:paraId="7C17A947" w14:textId="0B8951C5" w:rsidR="001533AF" w:rsidRPr="004B56D1" w:rsidRDefault="001533AF" w:rsidP="00BF3D54">
                  <w:pPr>
                    <w:pStyle w:val="ListParagraph"/>
                    <w:numPr>
                      <w:ilvl w:val="0"/>
                      <w:numId w:val="24"/>
                    </w:numPr>
                  </w:pPr>
                  <w:r>
                    <w:t>Add a new scene.</w:t>
                  </w:r>
                </w:p>
              </w:tc>
              <w:tc>
                <w:tcPr>
                  <w:tcW w:w="1925" w:type="dxa"/>
                </w:tcPr>
                <w:p w14:paraId="32C6041E" w14:textId="5E688241"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28</w:t>
                  </w:r>
                </w:p>
              </w:tc>
            </w:tr>
            <w:tr w:rsidR="001533AF" w14:paraId="4EB7380C" w14:textId="77777777" w:rsidTr="00602C11">
              <w:tc>
                <w:tcPr>
                  <w:tcW w:w="5963" w:type="dxa"/>
                </w:tcPr>
                <w:p w14:paraId="0B91DBC1" w14:textId="47382D8D" w:rsidR="001533AF" w:rsidRDefault="001533AF" w:rsidP="00BF3D54">
                  <w:pPr>
                    <w:pStyle w:val="ListParagraph"/>
                    <w:numPr>
                      <w:ilvl w:val="0"/>
                      <w:numId w:val="24"/>
                    </w:numPr>
                  </w:pPr>
                  <w:r>
                    <w:t>Rename the scene: “To-Do Lists.”</w:t>
                  </w:r>
                  <w:r w:rsidRPr="004B56D1">
                    <w:t xml:space="preserve">  </w:t>
                  </w:r>
                </w:p>
              </w:tc>
              <w:tc>
                <w:tcPr>
                  <w:tcW w:w="1925" w:type="dxa"/>
                </w:tcPr>
                <w:p w14:paraId="75A82598" w14:textId="449BFA92" w:rsidR="001533AF" w:rsidRPr="00BF7DDC" w:rsidRDefault="001533AF" w:rsidP="001533AF">
                  <w:pPr>
                    <w:rPr>
                      <w:color w:val="000000" w:themeColor="text1"/>
                    </w:rPr>
                  </w:pPr>
                  <w:r w:rsidRPr="00BF7DDC">
                    <w:rPr>
                      <w:color w:val="000000" w:themeColor="text1"/>
                    </w:rPr>
                    <w:t xml:space="preserve">p. </w:t>
                  </w:r>
                  <w:r w:rsidR="001F7531" w:rsidRPr="00BF7DDC">
                    <w:rPr>
                      <w:color w:val="000000" w:themeColor="text1"/>
                    </w:rPr>
                    <w:t>28</w:t>
                  </w:r>
                </w:p>
              </w:tc>
            </w:tr>
            <w:tr w:rsidR="001533AF" w14:paraId="3E165A9E" w14:textId="77777777" w:rsidTr="00602C11">
              <w:tc>
                <w:tcPr>
                  <w:tcW w:w="5963" w:type="dxa"/>
                </w:tcPr>
                <w:p w14:paraId="6B204D42" w14:textId="6D3C5838" w:rsidR="001533AF" w:rsidRDefault="001533AF" w:rsidP="00BF3D54">
                  <w:pPr>
                    <w:pStyle w:val="ListParagraph"/>
                    <w:numPr>
                      <w:ilvl w:val="0"/>
                      <w:numId w:val="24"/>
                    </w:numPr>
                  </w:pPr>
                  <w:r>
                    <w:t xml:space="preserve">Apply the </w:t>
                  </w:r>
                  <w:r w:rsidRPr="00E7544A">
                    <w:rPr>
                      <w:b/>
                    </w:rPr>
                    <w:t>Title Top</w:t>
                  </w:r>
                  <w:r>
                    <w:t xml:space="preserve"> layout.</w:t>
                  </w:r>
                </w:p>
              </w:tc>
              <w:tc>
                <w:tcPr>
                  <w:tcW w:w="1925" w:type="dxa"/>
                </w:tcPr>
                <w:p w14:paraId="5140CD71" w14:textId="662AA3EA"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43</w:t>
                  </w:r>
                  <w:r w:rsidRPr="00BF7DDC">
                    <w:rPr>
                      <w:color w:val="000000" w:themeColor="text1"/>
                    </w:rPr>
                    <w:t xml:space="preserve"> </w:t>
                  </w:r>
                </w:p>
              </w:tc>
            </w:tr>
            <w:tr w:rsidR="00290A76" w14:paraId="269DEF64" w14:textId="77777777" w:rsidTr="00602C11">
              <w:tc>
                <w:tcPr>
                  <w:tcW w:w="5963" w:type="dxa"/>
                </w:tcPr>
                <w:p w14:paraId="5B304DA0" w14:textId="5115319F" w:rsidR="00290A76" w:rsidRDefault="00290A76" w:rsidP="00290A76">
                  <w:pPr>
                    <w:pStyle w:val="ListParagraph"/>
                    <w:numPr>
                      <w:ilvl w:val="0"/>
                      <w:numId w:val="24"/>
                    </w:numPr>
                  </w:pPr>
                  <w:r>
                    <w:t>Add the scene name and slide title to the text placeholders per the storyboard.</w:t>
                  </w:r>
                  <w:r w:rsidRPr="004B56D1">
                    <w:t xml:space="preserve"> </w:t>
                  </w:r>
                </w:p>
              </w:tc>
              <w:tc>
                <w:tcPr>
                  <w:tcW w:w="1925" w:type="dxa"/>
                </w:tcPr>
                <w:p w14:paraId="671EE0AB" w14:textId="2DC6C39E" w:rsidR="00290A76" w:rsidRPr="00BF7DDC" w:rsidRDefault="00290A76" w:rsidP="00290A76">
                  <w:pPr>
                    <w:rPr>
                      <w:color w:val="000000" w:themeColor="text1"/>
                    </w:rPr>
                  </w:pPr>
                  <w:r w:rsidRPr="00BF7DDC">
                    <w:rPr>
                      <w:color w:val="000000" w:themeColor="text1"/>
                    </w:rPr>
                    <w:t xml:space="preserve">p. </w:t>
                  </w:r>
                  <w:r w:rsidR="007E6C03" w:rsidRPr="00BF7DDC">
                    <w:rPr>
                      <w:color w:val="000000" w:themeColor="text1"/>
                    </w:rPr>
                    <w:t xml:space="preserve">51 </w:t>
                  </w:r>
                  <w:r w:rsidRPr="00BF7DDC">
                    <w:rPr>
                      <w:color w:val="000000" w:themeColor="text1"/>
                    </w:rPr>
                    <w:t xml:space="preserve"> </w:t>
                  </w:r>
                </w:p>
              </w:tc>
            </w:tr>
            <w:tr w:rsidR="001533AF" w14:paraId="408BB05C" w14:textId="77777777" w:rsidTr="00602C11">
              <w:tc>
                <w:tcPr>
                  <w:tcW w:w="5963" w:type="dxa"/>
                </w:tcPr>
                <w:p w14:paraId="2132B475" w14:textId="49F999A1" w:rsidR="001533AF" w:rsidRDefault="001533AF" w:rsidP="00BF3D54">
                  <w:pPr>
                    <w:pStyle w:val="ListParagraph"/>
                    <w:numPr>
                      <w:ilvl w:val="0"/>
                      <w:numId w:val="24"/>
                    </w:numPr>
                  </w:pPr>
                  <w:r>
                    <w:t xml:space="preserve">Add the </w:t>
                  </w:r>
                  <w:r w:rsidRPr="00956D9A">
                    <w:rPr>
                      <w:b/>
                    </w:rPr>
                    <w:t>Blank_List.png</w:t>
                  </w:r>
                  <w:r>
                    <w:t xml:space="preserve"> image from the </w:t>
                  </w:r>
                  <w:r w:rsidRPr="00E7544A">
                    <w:rPr>
                      <w:b/>
                    </w:rPr>
                    <w:t>Media</w:t>
                  </w:r>
                  <w:r>
                    <w:t xml:space="preserve"> folder.</w:t>
                  </w:r>
                  <w:r w:rsidRPr="004B56D1">
                    <w:t xml:space="preserve"> </w:t>
                  </w:r>
                </w:p>
              </w:tc>
              <w:tc>
                <w:tcPr>
                  <w:tcW w:w="1925" w:type="dxa"/>
                </w:tcPr>
                <w:p w14:paraId="3141B363" w14:textId="4211404F"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67</w:t>
                  </w:r>
                </w:p>
              </w:tc>
            </w:tr>
            <w:tr w:rsidR="001533AF" w14:paraId="5ED210CE" w14:textId="77777777" w:rsidTr="00602C11">
              <w:tc>
                <w:tcPr>
                  <w:tcW w:w="5963" w:type="dxa"/>
                </w:tcPr>
                <w:p w14:paraId="749CFFD5" w14:textId="3BDBA992" w:rsidR="001533AF" w:rsidRDefault="001533AF" w:rsidP="00BF3D54">
                  <w:pPr>
                    <w:pStyle w:val="ListParagraph"/>
                    <w:numPr>
                      <w:ilvl w:val="0"/>
                      <w:numId w:val="24"/>
                    </w:numPr>
                  </w:pPr>
                  <w:r>
                    <w:t>Add a thought bubble.</w:t>
                  </w:r>
                </w:p>
              </w:tc>
              <w:tc>
                <w:tcPr>
                  <w:tcW w:w="1925" w:type="dxa"/>
                </w:tcPr>
                <w:p w14:paraId="460F94F3" w14:textId="53275685"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75</w:t>
                  </w:r>
                </w:p>
              </w:tc>
            </w:tr>
            <w:tr w:rsidR="001533AF" w14:paraId="51CC34B0" w14:textId="77777777" w:rsidTr="00602C11">
              <w:tc>
                <w:tcPr>
                  <w:tcW w:w="5963" w:type="dxa"/>
                </w:tcPr>
                <w:p w14:paraId="547DD1ED" w14:textId="220E23C6" w:rsidR="001533AF" w:rsidRDefault="001533AF" w:rsidP="00BF3D54">
                  <w:pPr>
                    <w:pStyle w:val="ListParagraph"/>
                    <w:numPr>
                      <w:ilvl w:val="0"/>
                      <w:numId w:val="24"/>
                    </w:numPr>
                  </w:pPr>
                  <w:r>
                    <w:t xml:space="preserve">Add the character, </w:t>
                  </w:r>
                  <w:proofErr w:type="spellStart"/>
                  <w:r w:rsidRPr="00E7544A">
                    <w:rPr>
                      <w:b/>
                    </w:rPr>
                    <w:t>Atsumi</w:t>
                  </w:r>
                  <w:proofErr w:type="spellEnd"/>
                  <w:r>
                    <w:t>.</w:t>
                  </w:r>
                </w:p>
              </w:tc>
              <w:tc>
                <w:tcPr>
                  <w:tcW w:w="1925" w:type="dxa"/>
                </w:tcPr>
                <w:p w14:paraId="79EB453D" w14:textId="148C6110" w:rsidR="001533AF" w:rsidRPr="00BF7DDC" w:rsidRDefault="001533AF" w:rsidP="001533AF">
                  <w:pPr>
                    <w:rPr>
                      <w:color w:val="000000" w:themeColor="text1"/>
                    </w:rPr>
                  </w:pPr>
                  <w:r w:rsidRPr="00BF7DDC">
                    <w:rPr>
                      <w:color w:val="000000" w:themeColor="text1"/>
                    </w:rPr>
                    <w:t>p.</w:t>
                  </w:r>
                  <w:r w:rsidR="00676EBD" w:rsidRPr="00BF7DDC">
                    <w:rPr>
                      <w:color w:val="000000" w:themeColor="text1"/>
                    </w:rPr>
                    <w:t xml:space="preserve"> 71</w:t>
                  </w:r>
                </w:p>
              </w:tc>
            </w:tr>
            <w:tr w:rsidR="001533AF" w14:paraId="7A478CFA" w14:textId="77777777" w:rsidTr="00602C11">
              <w:tc>
                <w:tcPr>
                  <w:tcW w:w="5963" w:type="dxa"/>
                </w:tcPr>
                <w:p w14:paraId="7278FCAE" w14:textId="20CBCFD3" w:rsidR="001533AF" w:rsidRDefault="001533AF" w:rsidP="00BF3D54">
                  <w:pPr>
                    <w:pStyle w:val="ListParagraph"/>
                    <w:numPr>
                      <w:ilvl w:val="0"/>
                      <w:numId w:val="24"/>
                    </w:numPr>
                  </w:pPr>
                  <w:r>
                    <w:t xml:space="preserve">Add </w:t>
                  </w:r>
                  <w:r w:rsidR="000D13E5">
                    <w:t>five</w:t>
                  </w:r>
                  <w:r>
                    <w:t xml:space="preserve"> text boxes with the thoughts shown in the storyboards.</w:t>
                  </w:r>
                </w:p>
              </w:tc>
              <w:tc>
                <w:tcPr>
                  <w:tcW w:w="1925" w:type="dxa"/>
                </w:tcPr>
                <w:p w14:paraId="268292D4" w14:textId="2B66BA3E" w:rsidR="001533AF" w:rsidRPr="00BF7DDC" w:rsidRDefault="001533AF" w:rsidP="001533AF">
                  <w:pPr>
                    <w:rPr>
                      <w:color w:val="000000" w:themeColor="text1"/>
                    </w:rPr>
                  </w:pPr>
                  <w:r w:rsidRPr="00BF7DDC">
                    <w:rPr>
                      <w:color w:val="000000" w:themeColor="text1"/>
                    </w:rPr>
                    <w:t>p.</w:t>
                  </w:r>
                  <w:r w:rsidR="007E6C03" w:rsidRPr="00BF7DDC">
                    <w:rPr>
                      <w:color w:val="000000" w:themeColor="text1"/>
                    </w:rPr>
                    <w:t xml:space="preserve"> 51</w:t>
                  </w:r>
                </w:p>
              </w:tc>
            </w:tr>
            <w:tr w:rsidR="001533AF" w14:paraId="7D71DAC9" w14:textId="77777777" w:rsidTr="00602C11">
              <w:tc>
                <w:tcPr>
                  <w:tcW w:w="5963" w:type="dxa"/>
                </w:tcPr>
                <w:p w14:paraId="638D82F5" w14:textId="13E351AD" w:rsidR="001533AF" w:rsidRDefault="001533AF" w:rsidP="00BF3D54">
                  <w:pPr>
                    <w:pStyle w:val="ListParagraph"/>
                    <w:numPr>
                      <w:ilvl w:val="0"/>
                      <w:numId w:val="24"/>
                    </w:numPr>
                  </w:pPr>
                  <w:r>
                    <w:t>Adjust size and position of objects per the storyboard.</w:t>
                  </w:r>
                </w:p>
              </w:tc>
              <w:tc>
                <w:tcPr>
                  <w:tcW w:w="1925" w:type="dxa"/>
                </w:tcPr>
                <w:p w14:paraId="46E5EAEA" w14:textId="5F0E5844" w:rsidR="001533AF" w:rsidRPr="00BF7DDC" w:rsidRDefault="00057234" w:rsidP="001533AF">
                  <w:pPr>
                    <w:rPr>
                      <w:color w:val="000000" w:themeColor="text1"/>
                    </w:rPr>
                  </w:pPr>
                  <w:r w:rsidRPr="00BF7DDC">
                    <w:rPr>
                      <w:color w:val="000000" w:themeColor="text1"/>
                    </w:rPr>
                    <w:t xml:space="preserve">p. </w:t>
                  </w:r>
                  <w:r w:rsidR="008A382F" w:rsidRPr="00BF7DDC">
                    <w:rPr>
                      <w:color w:val="000000" w:themeColor="text1"/>
                    </w:rPr>
                    <w:t>108</w:t>
                  </w:r>
                </w:p>
              </w:tc>
            </w:tr>
            <w:tr w:rsidR="001533AF" w14:paraId="31888F2E" w14:textId="77777777" w:rsidTr="00602C11">
              <w:tc>
                <w:tcPr>
                  <w:tcW w:w="5963" w:type="dxa"/>
                </w:tcPr>
                <w:p w14:paraId="39CBE4D8" w14:textId="2DCC6624" w:rsidR="001533AF" w:rsidRDefault="001533AF" w:rsidP="00BF3D54">
                  <w:pPr>
                    <w:pStyle w:val="ListParagraph"/>
                    <w:numPr>
                      <w:ilvl w:val="0"/>
                      <w:numId w:val="24"/>
                    </w:numPr>
                  </w:pPr>
                  <w:r>
                    <w:t>Add a spin and grow entrance effect to the 5 text boxes.</w:t>
                  </w:r>
                </w:p>
              </w:tc>
              <w:tc>
                <w:tcPr>
                  <w:tcW w:w="1925" w:type="dxa"/>
                </w:tcPr>
                <w:p w14:paraId="5E16F381" w14:textId="02246B53"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2B9E95A8" w14:textId="77777777" w:rsidTr="00602C11">
              <w:tc>
                <w:tcPr>
                  <w:tcW w:w="5963" w:type="dxa"/>
                </w:tcPr>
                <w:p w14:paraId="1DF4480C" w14:textId="746896EF" w:rsidR="001533AF" w:rsidRDefault="001533AF" w:rsidP="00BF3D54">
                  <w:pPr>
                    <w:pStyle w:val="ListParagraph"/>
                    <w:numPr>
                      <w:ilvl w:val="0"/>
                      <w:numId w:val="24"/>
                    </w:numPr>
                  </w:pPr>
                  <w:r>
                    <w:t xml:space="preserve">Add an exit animation to fade out the </w:t>
                  </w:r>
                  <w:r w:rsidR="000D13E5">
                    <w:t>thought bubble</w:t>
                  </w:r>
                  <w:r>
                    <w:t>.</w:t>
                  </w:r>
                  <w:r w:rsidRPr="004B56D1">
                    <w:t xml:space="preserve"> </w:t>
                  </w:r>
                </w:p>
              </w:tc>
              <w:tc>
                <w:tcPr>
                  <w:tcW w:w="1925" w:type="dxa"/>
                </w:tcPr>
                <w:p w14:paraId="3F7CA3A4" w14:textId="152F4ABE"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78209D54" w14:textId="77777777" w:rsidTr="00602C11">
              <w:tc>
                <w:tcPr>
                  <w:tcW w:w="5963" w:type="dxa"/>
                </w:tcPr>
                <w:p w14:paraId="7501437E" w14:textId="16409D8C" w:rsidR="001533AF" w:rsidRDefault="001533AF" w:rsidP="00BF3D54">
                  <w:pPr>
                    <w:pStyle w:val="ListParagraph"/>
                    <w:numPr>
                      <w:ilvl w:val="0"/>
                      <w:numId w:val="24"/>
                    </w:numPr>
                  </w:pPr>
                  <w:r>
                    <w:t>Add a fly in entrance animation to the notepad.</w:t>
                  </w:r>
                </w:p>
              </w:tc>
              <w:tc>
                <w:tcPr>
                  <w:tcW w:w="1925" w:type="dxa"/>
                </w:tcPr>
                <w:p w14:paraId="4C872844" w14:textId="59B5FB45" w:rsidR="001533AF" w:rsidRPr="00BF7DDC" w:rsidRDefault="001533AF" w:rsidP="001533AF">
                  <w:pPr>
                    <w:rPr>
                      <w:color w:val="000000" w:themeColor="text1"/>
                    </w:rPr>
                  </w:pPr>
                  <w:r w:rsidRPr="00BF7DDC">
                    <w:rPr>
                      <w:color w:val="000000" w:themeColor="text1"/>
                    </w:rPr>
                    <w:t xml:space="preserve">p. </w:t>
                  </w:r>
                  <w:r w:rsidR="008A382F" w:rsidRPr="00BF7DDC">
                    <w:rPr>
                      <w:color w:val="000000" w:themeColor="text1"/>
                    </w:rPr>
                    <w:t>124</w:t>
                  </w:r>
                </w:p>
              </w:tc>
            </w:tr>
            <w:tr w:rsidR="001533AF" w14:paraId="13F2E28D" w14:textId="77777777" w:rsidTr="00602C11">
              <w:tc>
                <w:tcPr>
                  <w:tcW w:w="5963" w:type="dxa"/>
                </w:tcPr>
                <w:p w14:paraId="24B9F6A0" w14:textId="5FA65B18" w:rsidR="001533AF" w:rsidRDefault="001533AF" w:rsidP="00BF3D54">
                  <w:pPr>
                    <w:pStyle w:val="ListParagraph"/>
                    <w:numPr>
                      <w:ilvl w:val="0"/>
                      <w:numId w:val="24"/>
                    </w:numPr>
                  </w:pPr>
                  <w:r>
                    <w:t>Click the show/hide icon for the thought bubble so you can see the notepad better. (When you are done</w:t>
                  </w:r>
                  <w:r w:rsidR="000D13E5">
                    <w:t xml:space="preserve"> with step 14</w:t>
                  </w:r>
                  <w:r>
                    <w:t>, click the icon again.)</w:t>
                  </w:r>
                </w:p>
              </w:tc>
              <w:tc>
                <w:tcPr>
                  <w:tcW w:w="1925" w:type="dxa"/>
                </w:tcPr>
                <w:p w14:paraId="0D370CCE" w14:textId="5622C25D"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119</w:t>
                  </w:r>
                </w:p>
              </w:tc>
            </w:tr>
            <w:tr w:rsidR="001533AF" w14:paraId="63CB5D0A" w14:textId="77777777" w:rsidTr="00602C11">
              <w:tc>
                <w:tcPr>
                  <w:tcW w:w="5963" w:type="dxa"/>
                </w:tcPr>
                <w:p w14:paraId="1FEE4CC2" w14:textId="0BBD367B" w:rsidR="001533AF" w:rsidRDefault="001533AF" w:rsidP="00BF3D54">
                  <w:pPr>
                    <w:pStyle w:val="ListParagraph"/>
                    <w:numPr>
                      <w:ilvl w:val="0"/>
                      <w:numId w:val="24"/>
                    </w:numPr>
                  </w:pPr>
                  <w:r>
                    <w:lastRenderedPageBreak/>
                    <w:t>Add a guideline down the middle of the notepad to help you line up the motion paths.</w:t>
                  </w:r>
                </w:p>
              </w:tc>
              <w:tc>
                <w:tcPr>
                  <w:tcW w:w="1925" w:type="dxa"/>
                </w:tcPr>
                <w:p w14:paraId="140375D0" w14:textId="1513C340"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112</w:t>
                  </w:r>
                </w:p>
              </w:tc>
            </w:tr>
            <w:tr w:rsidR="001533AF" w14:paraId="30CF1F4E" w14:textId="77777777" w:rsidTr="00602C11">
              <w:tc>
                <w:tcPr>
                  <w:tcW w:w="5963" w:type="dxa"/>
                </w:tcPr>
                <w:p w14:paraId="1BFCC202" w14:textId="14F0B2CE" w:rsidR="001533AF" w:rsidRDefault="001533AF" w:rsidP="00BF3D54">
                  <w:pPr>
                    <w:pStyle w:val="ListParagraph"/>
                    <w:numPr>
                      <w:ilvl w:val="0"/>
                      <w:numId w:val="24"/>
                    </w:numPr>
                  </w:pPr>
                  <w:r>
                    <w:t>Add motion paths to each of the text boxes so they line up along the center of the notepad.</w:t>
                  </w:r>
                </w:p>
              </w:tc>
              <w:tc>
                <w:tcPr>
                  <w:tcW w:w="1925" w:type="dxa"/>
                </w:tcPr>
                <w:p w14:paraId="4AAB830B" w14:textId="41F38D6A" w:rsidR="001533AF" w:rsidRPr="00BF7DDC" w:rsidRDefault="001533AF" w:rsidP="001533AF">
                  <w:pPr>
                    <w:rPr>
                      <w:color w:val="000000" w:themeColor="text1"/>
                    </w:rPr>
                  </w:pPr>
                  <w:r w:rsidRPr="00BF7DDC">
                    <w:rPr>
                      <w:color w:val="000000" w:themeColor="text1"/>
                    </w:rPr>
                    <w:t xml:space="preserve">p. </w:t>
                  </w:r>
                  <w:r w:rsidR="00676EBD" w:rsidRPr="00BF7DDC">
                    <w:rPr>
                      <w:color w:val="000000" w:themeColor="text1"/>
                    </w:rPr>
                    <w:t>125</w:t>
                  </w:r>
                </w:p>
              </w:tc>
            </w:tr>
            <w:tr w:rsidR="00CA21ED" w14:paraId="65A1DFD8" w14:textId="77777777" w:rsidTr="00602C11">
              <w:tc>
                <w:tcPr>
                  <w:tcW w:w="5963" w:type="dxa"/>
                </w:tcPr>
                <w:p w14:paraId="42623049" w14:textId="1A1AE5AD" w:rsidR="00CA21ED" w:rsidRDefault="00CA21ED" w:rsidP="00BF3D54">
                  <w:pPr>
                    <w:pStyle w:val="ListParagraph"/>
                    <w:numPr>
                      <w:ilvl w:val="0"/>
                      <w:numId w:val="24"/>
                    </w:numPr>
                  </w:pPr>
                  <w:r>
                    <w:t>Add the audio file.</w:t>
                  </w:r>
                </w:p>
              </w:tc>
              <w:tc>
                <w:tcPr>
                  <w:tcW w:w="1925" w:type="dxa"/>
                </w:tcPr>
                <w:p w14:paraId="4BE32F7E" w14:textId="480B7B14"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79</w:t>
                  </w:r>
                </w:p>
              </w:tc>
            </w:tr>
            <w:tr w:rsidR="00CA21ED" w14:paraId="4D931051" w14:textId="77777777" w:rsidTr="00602C11">
              <w:tc>
                <w:tcPr>
                  <w:tcW w:w="5963" w:type="dxa"/>
                </w:tcPr>
                <w:p w14:paraId="1DCDDD1F" w14:textId="1DE5D7E8" w:rsidR="00CA21ED" w:rsidRDefault="00CA21ED" w:rsidP="00BF3D54">
                  <w:pPr>
                    <w:pStyle w:val="ListParagraph"/>
                    <w:numPr>
                      <w:ilvl w:val="0"/>
                      <w:numId w:val="24"/>
                    </w:numPr>
                  </w:pPr>
                  <w:r>
                    <w:t>Adjust the timing of the text boxes so they appear one at a time.</w:t>
                  </w:r>
                </w:p>
              </w:tc>
              <w:tc>
                <w:tcPr>
                  <w:tcW w:w="1925" w:type="dxa"/>
                </w:tcPr>
                <w:p w14:paraId="7DA8BE22" w14:textId="06DBA062"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120</w:t>
                  </w:r>
                </w:p>
              </w:tc>
            </w:tr>
            <w:tr w:rsidR="00CA21ED" w14:paraId="67E1E9D1" w14:textId="77777777" w:rsidTr="00602C11">
              <w:tc>
                <w:tcPr>
                  <w:tcW w:w="5963" w:type="dxa"/>
                </w:tcPr>
                <w:p w14:paraId="563EB59C" w14:textId="73E32A51" w:rsidR="00CA21ED" w:rsidRDefault="00CA21ED" w:rsidP="00BF3D54">
                  <w:pPr>
                    <w:pStyle w:val="ListParagraph"/>
                    <w:numPr>
                      <w:ilvl w:val="0"/>
                      <w:numId w:val="24"/>
                    </w:numPr>
                  </w:pPr>
                  <w:r>
                    <w:t xml:space="preserve">Add a cue point to the </w:t>
                  </w:r>
                  <w:r w:rsidR="00BF7DDC" w:rsidRPr="00BF7DDC">
                    <w:rPr>
                      <w:b/>
                      <w:bCs/>
                    </w:rPr>
                    <w:t>Timeline</w:t>
                  </w:r>
                  <w:r>
                    <w:t xml:space="preserve"> to indicate when the cloud disappears, paper appears, and text boxes move.</w:t>
                  </w:r>
                </w:p>
              </w:tc>
              <w:tc>
                <w:tcPr>
                  <w:tcW w:w="1925" w:type="dxa"/>
                </w:tcPr>
                <w:p w14:paraId="3ECA09AC" w14:textId="5FD015F3"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121</w:t>
                  </w:r>
                </w:p>
              </w:tc>
            </w:tr>
            <w:tr w:rsidR="000D13E5" w14:paraId="6A27F9E8" w14:textId="77777777" w:rsidTr="00602C11">
              <w:tc>
                <w:tcPr>
                  <w:tcW w:w="5963" w:type="dxa"/>
                </w:tcPr>
                <w:p w14:paraId="6DA58823" w14:textId="4C81DE78" w:rsidR="000D13E5" w:rsidRDefault="000D13E5" w:rsidP="00BF3D54">
                  <w:pPr>
                    <w:pStyle w:val="ListParagraph"/>
                    <w:numPr>
                      <w:ilvl w:val="0"/>
                      <w:numId w:val="24"/>
                    </w:numPr>
                  </w:pPr>
                  <w:r>
                    <w:t>Adjust the timing of the thought bubble to disappear at the cue point.</w:t>
                  </w:r>
                </w:p>
              </w:tc>
              <w:tc>
                <w:tcPr>
                  <w:tcW w:w="1925" w:type="dxa"/>
                </w:tcPr>
                <w:p w14:paraId="0264A559" w14:textId="728FEE1F" w:rsidR="000D13E5" w:rsidRPr="00BF7DDC" w:rsidRDefault="000D13E5" w:rsidP="00CA21ED">
                  <w:pPr>
                    <w:rPr>
                      <w:color w:val="000000" w:themeColor="text1"/>
                    </w:rPr>
                  </w:pPr>
                  <w:r w:rsidRPr="00BF7DDC">
                    <w:rPr>
                      <w:color w:val="000000" w:themeColor="text1"/>
                    </w:rPr>
                    <w:t xml:space="preserve">p. </w:t>
                  </w:r>
                  <w:r w:rsidR="008A382F" w:rsidRPr="00BF7DDC">
                    <w:rPr>
                      <w:color w:val="000000" w:themeColor="text1"/>
                    </w:rPr>
                    <w:t>120</w:t>
                  </w:r>
                </w:p>
              </w:tc>
            </w:tr>
            <w:tr w:rsidR="000D13E5" w14:paraId="6CFC924F" w14:textId="77777777" w:rsidTr="00602C11">
              <w:tc>
                <w:tcPr>
                  <w:tcW w:w="5963" w:type="dxa"/>
                </w:tcPr>
                <w:p w14:paraId="1E5C4560" w14:textId="6F452255" w:rsidR="000D13E5" w:rsidRDefault="000D13E5" w:rsidP="00BF3D54">
                  <w:pPr>
                    <w:pStyle w:val="ListParagraph"/>
                    <w:numPr>
                      <w:ilvl w:val="0"/>
                      <w:numId w:val="24"/>
                    </w:numPr>
                  </w:pPr>
                  <w:r>
                    <w:t>Adjust the timing of the notepad to appear at the cue point.</w:t>
                  </w:r>
                </w:p>
              </w:tc>
              <w:tc>
                <w:tcPr>
                  <w:tcW w:w="1925" w:type="dxa"/>
                </w:tcPr>
                <w:p w14:paraId="54DE3DFA" w14:textId="5F8206A8" w:rsidR="000D13E5" w:rsidRPr="00BF7DDC" w:rsidRDefault="000D13E5" w:rsidP="00CA21ED">
                  <w:pPr>
                    <w:rPr>
                      <w:color w:val="000000" w:themeColor="text1"/>
                    </w:rPr>
                  </w:pPr>
                  <w:r w:rsidRPr="00BF7DDC">
                    <w:rPr>
                      <w:color w:val="000000" w:themeColor="text1"/>
                    </w:rPr>
                    <w:t xml:space="preserve">p. </w:t>
                  </w:r>
                  <w:r w:rsidR="008A382F" w:rsidRPr="00BF7DDC">
                    <w:rPr>
                      <w:color w:val="000000" w:themeColor="text1"/>
                    </w:rPr>
                    <w:t>121</w:t>
                  </w:r>
                </w:p>
              </w:tc>
            </w:tr>
            <w:tr w:rsidR="00CA21ED" w14:paraId="1E0FE30C" w14:textId="77777777" w:rsidTr="00602C11">
              <w:tc>
                <w:tcPr>
                  <w:tcW w:w="5963" w:type="dxa"/>
                </w:tcPr>
                <w:p w14:paraId="7E3C1653" w14:textId="38803BAE" w:rsidR="00CA21ED" w:rsidRDefault="00CA21ED" w:rsidP="00BF3D54">
                  <w:pPr>
                    <w:pStyle w:val="ListParagraph"/>
                    <w:numPr>
                      <w:ilvl w:val="0"/>
                      <w:numId w:val="24"/>
                    </w:numPr>
                  </w:pPr>
                  <w:r>
                    <w:t xml:space="preserve">Edit each of the “move” triggers to happen when the </w:t>
                  </w:r>
                  <w:r w:rsidR="00BF7DDC" w:rsidRPr="00BF7DDC">
                    <w:rPr>
                      <w:b/>
                      <w:bCs/>
                    </w:rPr>
                    <w:t>Timeline</w:t>
                  </w:r>
                  <w:r>
                    <w:t xml:space="preserve"> reaches that cue point.</w:t>
                  </w:r>
                  <w:r w:rsidRPr="004B56D1">
                    <w:t xml:space="preserve"> </w:t>
                  </w:r>
                </w:p>
              </w:tc>
              <w:tc>
                <w:tcPr>
                  <w:tcW w:w="1925" w:type="dxa"/>
                </w:tcPr>
                <w:p w14:paraId="623172D9" w14:textId="10878201"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159</w:t>
                  </w:r>
                  <w:r w:rsidR="00A32FD6" w:rsidRPr="00BF7DDC">
                    <w:rPr>
                      <w:color w:val="000000" w:themeColor="text1"/>
                    </w:rPr>
                    <w:t>,</w:t>
                  </w:r>
                  <w:r w:rsidR="001506AD" w:rsidRPr="00BF7DDC">
                    <w:rPr>
                      <w:color w:val="000000" w:themeColor="text1"/>
                    </w:rPr>
                    <w:t xml:space="preserve"> </w:t>
                  </w:r>
                  <w:r w:rsidR="00676EBD" w:rsidRPr="00BF7DDC">
                    <w:rPr>
                      <w:color w:val="000000" w:themeColor="text1"/>
                    </w:rPr>
                    <w:t>173</w:t>
                  </w:r>
                </w:p>
              </w:tc>
            </w:tr>
            <w:tr w:rsidR="00662172" w14:paraId="6DE30357" w14:textId="77777777" w:rsidTr="00602C11">
              <w:tc>
                <w:tcPr>
                  <w:tcW w:w="5963" w:type="dxa"/>
                </w:tcPr>
                <w:p w14:paraId="2867702A" w14:textId="17982ABD" w:rsidR="00662172" w:rsidRDefault="00662172" w:rsidP="00BF3D54">
                  <w:pPr>
                    <w:pStyle w:val="ListParagraph"/>
                    <w:numPr>
                      <w:ilvl w:val="0"/>
                      <w:numId w:val="24"/>
                    </w:numPr>
                  </w:pPr>
                  <w:r>
                    <w:t xml:space="preserve">Adjust the </w:t>
                  </w:r>
                  <w:r w:rsidRPr="00662172">
                    <w:rPr>
                      <w:b/>
                    </w:rPr>
                    <w:t>Jump to slide</w:t>
                  </w:r>
                  <w:r>
                    <w:t xml:space="preserve"> trigger on slide 1.3 to jump to scene 2.</w:t>
                  </w:r>
                </w:p>
              </w:tc>
              <w:tc>
                <w:tcPr>
                  <w:tcW w:w="1925" w:type="dxa"/>
                </w:tcPr>
                <w:p w14:paraId="2346CAE9" w14:textId="4AE950D5" w:rsidR="00662172" w:rsidRPr="00BF7DDC" w:rsidRDefault="00662172" w:rsidP="00CA21ED">
                  <w:pPr>
                    <w:rPr>
                      <w:color w:val="000000" w:themeColor="text1"/>
                    </w:rPr>
                  </w:pPr>
                  <w:r w:rsidRPr="00BF7DDC">
                    <w:rPr>
                      <w:color w:val="000000" w:themeColor="text1"/>
                    </w:rPr>
                    <w:t xml:space="preserve">p. </w:t>
                  </w:r>
                  <w:r w:rsidR="00676EBD" w:rsidRPr="00BF7DDC">
                    <w:rPr>
                      <w:color w:val="000000" w:themeColor="text1"/>
                    </w:rPr>
                    <w:t>159</w:t>
                  </w:r>
                  <w:r w:rsidRPr="00BF7DDC">
                    <w:rPr>
                      <w:color w:val="000000" w:themeColor="text1"/>
                    </w:rPr>
                    <w:t xml:space="preserve">, </w:t>
                  </w:r>
                  <w:r w:rsidR="00676EBD" w:rsidRPr="00BF7DDC">
                    <w:rPr>
                      <w:color w:val="000000" w:themeColor="text1"/>
                    </w:rPr>
                    <w:t>170</w:t>
                  </w:r>
                </w:p>
              </w:tc>
            </w:tr>
            <w:tr w:rsidR="00506DC3" w14:paraId="6C5DFE3A" w14:textId="77777777" w:rsidTr="00602C11">
              <w:tc>
                <w:tcPr>
                  <w:tcW w:w="5963" w:type="dxa"/>
                </w:tcPr>
                <w:p w14:paraId="27FB8C18" w14:textId="6CEEEC7B" w:rsidR="00506DC3" w:rsidRDefault="00506DC3" w:rsidP="00506DC3">
                  <w:pPr>
                    <w:pStyle w:val="ListParagraph"/>
                    <w:numPr>
                      <w:ilvl w:val="0"/>
                      <w:numId w:val="24"/>
                    </w:numPr>
                  </w:pPr>
                  <w:r>
                    <w:t xml:space="preserve">Add the transcript text to the </w:t>
                  </w:r>
                  <w:r w:rsidRPr="00E7544A">
                    <w:rPr>
                      <w:b/>
                    </w:rPr>
                    <w:t>Notes</w:t>
                  </w:r>
                  <w:r>
                    <w:t xml:space="preserve"> panel.</w:t>
                  </w:r>
                </w:p>
              </w:tc>
              <w:tc>
                <w:tcPr>
                  <w:tcW w:w="1925" w:type="dxa"/>
                </w:tcPr>
                <w:p w14:paraId="783A3707" w14:textId="67F7754B" w:rsidR="00506DC3" w:rsidRPr="00BF7DDC" w:rsidRDefault="00506DC3" w:rsidP="00506DC3">
                  <w:pPr>
                    <w:rPr>
                      <w:color w:val="000000" w:themeColor="text1"/>
                    </w:rPr>
                  </w:pPr>
                  <w:r w:rsidRPr="00BF7DDC">
                    <w:rPr>
                      <w:color w:val="000000" w:themeColor="text1"/>
                    </w:rPr>
                    <w:t xml:space="preserve">p. </w:t>
                  </w:r>
                  <w:r w:rsidR="007E6C03" w:rsidRPr="00BF7DDC">
                    <w:rPr>
                      <w:color w:val="000000" w:themeColor="text1"/>
                    </w:rPr>
                    <w:t>47</w:t>
                  </w:r>
                </w:p>
              </w:tc>
            </w:tr>
            <w:tr w:rsidR="00506DC3" w14:paraId="6FD3F4E2" w14:textId="77777777" w:rsidTr="00602C11">
              <w:tc>
                <w:tcPr>
                  <w:tcW w:w="5963" w:type="dxa"/>
                </w:tcPr>
                <w:p w14:paraId="6BBFA0B8" w14:textId="1038F026" w:rsidR="00506DC3" w:rsidRDefault="002019BC" w:rsidP="00506DC3">
                  <w:pPr>
                    <w:pStyle w:val="ListParagraph"/>
                    <w:numPr>
                      <w:ilvl w:val="0"/>
                      <w:numId w:val="24"/>
                    </w:numPr>
                  </w:pPr>
                  <w:r>
                    <w:t>A</w:t>
                  </w:r>
                  <w:r w:rsidR="00506DC3">
                    <w:t xml:space="preserve">dd </w:t>
                  </w:r>
                  <w:r>
                    <w:t>c</w:t>
                  </w:r>
                  <w:r w:rsidR="00506DC3">
                    <w:t xml:space="preserve">losed </w:t>
                  </w:r>
                  <w:r>
                    <w:t>c</w:t>
                  </w:r>
                  <w:r w:rsidR="00506DC3">
                    <w:t>aptions.</w:t>
                  </w:r>
                </w:p>
              </w:tc>
              <w:tc>
                <w:tcPr>
                  <w:tcW w:w="1925" w:type="dxa"/>
                </w:tcPr>
                <w:p w14:paraId="3185A9E8" w14:textId="531580FF" w:rsidR="00506DC3" w:rsidRPr="00BF7DDC" w:rsidRDefault="00506DC3" w:rsidP="00506DC3">
                  <w:pPr>
                    <w:rPr>
                      <w:color w:val="000000" w:themeColor="text1"/>
                    </w:rPr>
                  </w:pPr>
                  <w:r w:rsidRPr="00BF7DDC">
                    <w:rPr>
                      <w:color w:val="000000" w:themeColor="text1"/>
                    </w:rPr>
                    <w:t xml:space="preserve">p. </w:t>
                  </w:r>
                  <w:r w:rsidR="008A382F" w:rsidRPr="00BF7DDC">
                    <w:rPr>
                      <w:color w:val="000000" w:themeColor="text1"/>
                    </w:rPr>
                    <w:t>88</w:t>
                  </w:r>
                </w:p>
              </w:tc>
            </w:tr>
          </w:tbl>
          <w:p w14:paraId="65EDF9B3" w14:textId="77777777" w:rsidR="00AD7920" w:rsidRPr="00FD1308" w:rsidRDefault="00AD7920" w:rsidP="00602C11">
            <w:pPr>
              <w:rPr>
                <w:color w:val="FFFFFF" w:themeColor="background1"/>
              </w:rPr>
            </w:pPr>
            <w:r w:rsidRPr="00FD1308">
              <w:rPr>
                <w:color w:val="FFFFFF" w:themeColor="background1"/>
              </w:rPr>
              <w:t>.</w:t>
            </w:r>
          </w:p>
        </w:tc>
      </w:tr>
    </w:tbl>
    <w:p w14:paraId="58B8FEDD" w14:textId="0E28BAE8" w:rsidR="00DA222B" w:rsidRDefault="00DA222B" w:rsidP="003D338B">
      <w:pPr>
        <w:pStyle w:val="NoSpacing"/>
      </w:pPr>
    </w:p>
    <w:p w14:paraId="4B97216F" w14:textId="77777777" w:rsidR="00335606" w:rsidRDefault="00335606" w:rsidP="003D338B">
      <w:pPr>
        <w:pStyle w:val="NoSpacing"/>
      </w:pPr>
    </w:p>
    <w:p w14:paraId="36657BA8" w14:textId="77777777" w:rsidR="002D1079" w:rsidRDefault="002D1079">
      <w:r>
        <w:br w:type="page"/>
      </w:r>
    </w:p>
    <w:tbl>
      <w:tblPr>
        <w:tblStyle w:val="TableGrid"/>
        <w:tblW w:w="9355" w:type="dxa"/>
        <w:tblLook w:val="04A0" w:firstRow="1" w:lastRow="0" w:firstColumn="1" w:lastColumn="0" w:noHBand="0" w:noVBand="1"/>
      </w:tblPr>
      <w:tblGrid>
        <w:gridCol w:w="715"/>
        <w:gridCol w:w="4050"/>
        <w:gridCol w:w="4590"/>
      </w:tblGrid>
      <w:tr w:rsidR="002D1079" w:rsidRPr="0020016E" w14:paraId="5F57084A" w14:textId="77777777" w:rsidTr="00AD7920">
        <w:tc>
          <w:tcPr>
            <w:tcW w:w="715" w:type="dxa"/>
            <w:shd w:val="clear" w:color="auto" w:fill="C00000"/>
          </w:tcPr>
          <w:p w14:paraId="1F74ACAD" w14:textId="7BE07FB6" w:rsidR="002D1079" w:rsidRPr="009935CE" w:rsidRDefault="002D1079" w:rsidP="00471ED9">
            <w:pPr>
              <w:jc w:val="center"/>
              <w:rPr>
                <w:b/>
                <w:color w:val="FFFFFF" w:themeColor="background1"/>
                <w:sz w:val="24"/>
                <w:szCs w:val="24"/>
              </w:rPr>
            </w:pPr>
            <w:r>
              <w:rPr>
                <w:b/>
                <w:color w:val="FFFFFF" w:themeColor="background1"/>
                <w:sz w:val="24"/>
                <w:szCs w:val="24"/>
              </w:rPr>
              <w:lastRenderedPageBreak/>
              <w:t>2.2</w:t>
            </w:r>
          </w:p>
        </w:tc>
        <w:tc>
          <w:tcPr>
            <w:tcW w:w="8640" w:type="dxa"/>
            <w:gridSpan w:val="2"/>
            <w:shd w:val="clear" w:color="auto" w:fill="C00000"/>
          </w:tcPr>
          <w:p w14:paraId="5A1128CC" w14:textId="77777777" w:rsidR="002D1079" w:rsidRPr="0020016E" w:rsidRDefault="002D1079" w:rsidP="00471ED9">
            <w:pPr>
              <w:rPr>
                <w:b/>
                <w:color w:val="FFFFFF" w:themeColor="background1"/>
                <w:sz w:val="24"/>
                <w:szCs w:val="24"/>
              </w:rPr>
            </w:pPr>
            <w:r>
              <w:rPr>
                <w:b/>
                <w:color w:val="FFFFFF" w:themeColor="background1"/>
                <w:sz w:val="24"/>
                <w:szCs w:val="24"/>
              </w:rPr>
              <w:t>What Method Do You Use?</w:t>
            </w:r>
          </w:p>
        </w:tc>
      </w:tr>
      <w:tr w:rsidR="002D1079" w:rsidRPr="0020016E" w14:paraId="0D511B59" w14:textId="77777777" w:rsidTr="00471ED9">
        <w:tc>
          <w:tcPr>
            <w:tcW w:w="4765" w:type="dxa"/>
            <w:gridSpan w:val="2"/>
            <w:shd w:val="clear" w:color="auto" w:fill="E1E3E5" w:themeFill="accent1" w:themeFillTint="33"/>
          </w:tcPr>
          <w:p w14:paraId="28E5EFE0" w14:textId="77777777" w:rsidR="002D1079" w:rsidRPr="0020016E" w:rsidRDefault="002D1079" w:rsidP="00471ED9">
            <w:pPr>
              <w:rPr>
                <w:b/>
              </w:rPr>
            </w:pPr>
            <w:r>
              <w:rPr>
                <w:b/>
              </w:rPr>
              <w:t>On-screen</w:t>
            </w:r>
          </w:p>
        </w:tc>
        <w:tc>
          <w:tcPr>
            <w:tcW w:w="4590" w:type="dxa"/>
            <w:shd w:val="clear" w:color="auto" w:fill="E1E3E5" w:themeFill="accent1" w:themeFillTint="33"/>
          </w:tcPr>
          <w:p w14:paraId="18303AEC" w14:textId="77777777" w:rsidR="002D1079" w:rsidRPr="0020016E" w:rsidRDefault="002D1079" w:rsidP="00471ED9">
            <w:pPr>
              <w:rPr>
                <w:b/>
              </w:rPr>
            </w:pPr>
            <w:r w:rsidRPr="0020016E">
              <w:rPr>
                <w:b/>
              </w:rPr>
              <w:t>Narration</w:t>
            </w:r>
          </w:p>
        </w:tc>
      </w:tr>
      <w:tr w:rsidR="002D1079" w:rsidRPr="00831087" w14:paraId="7E847209" w14:textId="77777777" w:rsidTr="00471ED9">
        <w:tc>
          <w:tcPr>
            <w:tcW w:w="4765" w:type="dxa"/>
            <w:gridSpan w:val="2"/>
          </w:tcPr>
          <w:p w14:paraId="7B92CDDD" w14:textId="77777777" w:rsidR="002D1079" w:rsidRPr="00DC79FC" w:rsidRDefault="002D1079" w:rsidP="00471ED9">
            <w:pPr>
              <w:rPr>
                <w:b/>
              </w:rPr>
            </w:pPr>
            <w:r>
              <w:rPr>
                <w:b/>
              </w:rPr>
              <w:t>Embedded Web Object</w:t>
            </w:r>
          </w:p>
        </w:tc>
        <w:tc>
          <w:tcPr>
            <w:tcW w:w="4590" w:type="dxa"/>
          </w:tcPr>
          <w:p w14:paraId="49F0A1C1" w14:textId="77777777" w:rsidR="002D1079" w:rsidRPr="00831087" w:rsidRDefault="002D1079" w:rsidP="00471ED9">
            <w:pPr>
              <w:spacing w:after="120"/>
              <w:rPr>
                <w:rFonts w:cs="Articulate"/>
              </w:rPr>
            </w:pPr>
            <w:r>
              <w:rPr>
                <w:rFonts w:cs="Articulate"/>
              </w:rPr>
              <w:t>Take this quick survey about your preferred to-do list method.</w:t>
            </w:r>
          </w:p>
          <w:p w14:paraId="2F7A365E" w14:textId="77777777" w:rsidR="002D1079" w:rsidRPr="00831087" w:rsidRDefault="002D1079" w:rsidP="00471ED9">
            <w:pPr>
              <w:spacing w:after="120"/>
              <w:rPr>
                <w:rFonts w:cs="Articulate"/>
              </w:rPr>
            </w:pPr>
          </w:p>
        </w:tc>
      </w:tr>
      <w:tr w:rsidR="002D1079" w:rsidRPr="005B26EB" w14:paraId="3CE68860" w14:textId="77777777" w:rsidTr="00471ED9">
        <w:tc>
          <w:tcPr>
            <w:tcW w:w="9355" w:type="dxa"/>
            <w:gridSpan w:val="3"/>
            <w:shd w:val="clear" w:color="auto" w:fill="E1E3E5" w:themeFill="accent1" w:themeFillTint="33"/>
          </w:tcPr>
          <w:p w14:paraId="3A17C4D2" w14:textId="77777777" w:rsidR="002D1079" w:rsidRPr="005B26EB" w:rsidRDefault="002D1079" w:rsidP="00471ED9">
            <w:pPr>
              <w:rPr>
                <w:b/>
              </w:rPr>
            </w:pPr>
            <w:r w:rsidRPr="005B26EB">
              <w:rPr>
                <w:b/>
              </w:rPr>
              <w:t>Programming Notes</w:t>
            </w:r>
          </w:p>
        </w:tc>
      </w:tr>
      <w:tr w:rsidR="002D1079" w14:paraId="1B9C0868" w14:textId="77777777" w:rsidTr="00471ED9">
        <w:tc>
          <w:tcPr>
            <w:tcW w:w="9355" w:type="dxa"/>
            <w:gridSpan w:val="3"/>
          </w:tcPr>
          <w:p w14:paraId="730AADC7" w14:textId="5BDFC4FC" w:rsidR="002D1079" w:rsidRDefault="002D1079" w:rsidP="00471ED9">
            <w:pPr>
              <w:pStyle w:val="ListParagraph"/>
              <w:numPr>
                <w:ilvl w:val="0"/>
                <w:numId w:val="2"/>
              </w:numPr>
            </w:pPr>
            <w:r>
              <w:t xml:space="preserve">Insert audio narration file </w:t>
            </w:r>
            <w:r w:rsidRPr="00E429CC">
              <w:rPr>
                <w:b/>
              </w:rPr>
              <w:t>2-2.wav</w:t>
            </w:r>
            <w:r>
              <w:t xml:space="preserve">. </w:t>
            </w:r>
          </w:p>
          <w:p w14:paraId="7BB9A280" w14:textId="21C7887A" w:rsidR="002D1079" w:rsidRDefault="002D1079" w:rsidP="00471ED9">
            <w:pPr>
              <w:pStyle w:val="ListParagraph"/>
              <w:numPr>
                <w:ilvl w:val="0"/>
                <w:numId w:val="2"/>
              </w:numPr>
            </w:pPr>
            <w:r>
              <w:t xml:space="preserve">Insert an embedded web object, directed to: </w:t>
            </w:r>
            <w:r w:rsidR="00E51BA5">
              <w:br/>
            </w:r>
            <w:hyperlink r:id="rId11" w:history="1">
              <w:r w:rsidRPr="00E51BA5">
                <w:rPr>
                  <w:rStyle w:val="Hyperlink"/>
                  <w:color w:val="000000" w:themeColor="text1"/>
                </w:rPr>
                <w:t>http://elrnguncvrd.wufoo.com/forms/todo-list-survey/</w:t>
              </w:r>
            </w:hyperlink>
          </w:p>
        </w:tc>
      </w:tr>
      <w:tr w:rsidR="00AD7920" w14:paraId="420DEFD7" w14:textId="77777777" w:rsidTr="00602C11">
        <w:tc>
          <w:tcPr>
            <w:tcW w:w="9355" w:type="dxa"/>
            <w:gridSpan w:val="3"/>
            <w:shd w:val="clear" w:color="auto" w:fill="D9D9D9" w:themeFill="background1" w:themeFillShade="D9"/>
          </w:tcPr>
          <w:p w14:paraId="550F2BBE" w14:textId="77777777" w:rsidR="00AD7920" w:rsidRPr="00FD1308" w:rsidRDefault="00AD7920" w:rsidP="00602C11">
            <w:pPr>
              <w:rPr>
                <w:b/>
              </w:rPr>
            </w:pPr>
            <w:r>
              <w:rPr>
                <w:b/>
              </w:rPr>
              <w:t>Cross-Reference to Book</w:t>
            </w:r>
          </w:p>
        </w:tc>
      </w:tr>
      <w:tr w:rsidR="00AD7920" w14:paraId="4DF47108" w14:textId="77777777" w:rsidTr="00602C11">
        <w:tc>
          <w:tcPr>
            <w:tcW w:w="9355" w:type="dxa"/>
            <w:gridSpan w:val="3"/>
          </w:tcPr>
          <w:p w14:paraId="2BB6E073"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592FF829" w14:textId="77777777" w:rsidTr="00602C11">
              <w:tc>
                <w:tcPr>
                  <w:tcW w:w="5963" w:type="dxa"/>
                  <w:shd w:val="clear" w:color="auto" w:fill="A7ADB3" w:themeFill="accent1" w:themeFillTint="99"/>
                </w:tcPr>
                <w:p w14:paraId="21CD7159"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61822771"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7B90FA9C" w14:textId="77777777" w:rsidTr="00602C11">
              <w:tc>
                <w:tcPr>
                  <w:tcW w:w="5963" w:type="dxa"/>
                </w:tcPr>
                <w:p w14:paraId="20501C21" w14:textId="66C276C2" w:rsidR="00CA21ED" w:rsidRPr="004B56D1" w:rsidRDefault="00CA21ED" w:rsidP="00BF3D54">
                  <w:pPr>
                    <w:pStyle w:val="ListParagraph"/>
                    <w:numPr>
                      <w:ilvl w:val="0"/>
                      <w:numId w:val="25"/>
                    </w:numPr>
                  </w:pPr>
                  <w:r>
                    <w:t xml:space="preserve">Add </w:t>
                  </w:r>
                  <w:r w:rsidR="00157E24">
                    <w:t>a</w:t>
                  </w:r>
                  <w:r>
                    <w:t xml:space="preserve"> new </w:t>
                  </w:r>
                  <w:r w:rsidRPr="00E429CC">
                    <w:rPr>
                      <w:b/>
                    </w:rPr>
                    <w:t>Basic Layout</w:t>
                  </w:r>
                  <w:r>
                    <w:t xml:space="preserve"> slide using the </w:t>
                  </w:r>
                  <w:r w:rsidRPr="00E429CC">
                    <w:rPr>
                      <w:b/>
                    </w:rPr>
                    <w:t>Title Top</w:t>
                  </w:r>
                  <w:r>
                    <w:t xml:space="preserve"> layout in the </w:t>
                  </w:r>
                  <w:r w:rsidRPr="00E429CC">
                    <w:rPr>
                      <w:b/>
                    </w:rPr>
                    <w:t>Velocity</w:t>
                  </w:r>
                  <w:r>
                    <w:t xml:space="preserve"> theme. </w:t>
                  </w:r>
                </w:p>
              </w:tc>
              <w:tc>
                <w:tcPr>
                  <w:tcW w:w="1925" w:type="dxa"/>
                </w:tcPr>
                <w:p w14:paraId="3C53F2A8" w14:textId="64BD1745"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32</w:t>
                  </w:r>
                </w:p>
              </w:tc>
            </w:tr>
            <w:tr w:rsidR="00CA21ED" w14:paraId="24BDE251" w14:textId="77777777" w:rsidTr="00602C11">
              <w:tc>
                <w:tcPr>
                  <w:tcW w:w="5963" w:type="dxa"/>
                </w:tcPr>
                <w:p w14:paraId="03EB1BE0" w14:textId="0F98A0CD" w:rsidR="00CA21ED" w:rsidRDefault="00CA21ED" w:rsidP="00BF3D54">
                  <w:pPr>
                    <w:pStyle w:val="ListParagraph"/>
                    <w:numPr>
                      <w:ilvl w:val="0"/>
                      <w:numId w:val="25"/>
                    </w:numPr>
                  </w:pPr>
                  <w:r>
                    <w:t>Add the scene name and slide title to the text placeholders per the storyboard.</w:t>
                  </w:r>
                </w:p>
              </w:tc>
              <w:tc>
                <w:tcPr>
                  <w:tcW w:w="1925" w:type="dxa"/>
                </w:tcPr>
                <w:p w14:paraId="6D9914BF" w14:textId="6B4CECE8"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27618AF3" w14:textId="77777777" w:rsidTr="00602C11">
              <w:tc>
                <w:tcPr>
                  <w:tcW w:w="5963" w:type="dxa"/>
                </w:tcPr>
                <w:p w14:paraId="0B84E6B5" w14:textId="29C95CAA" w:rsidR="00CA21ED" w:rsidRDefault="00CA21ED" w:rsidP="00BF3D54">
                  <w:pPr>
                    <w:pStyle w:val="ListParagraph"/>
                    <w:numPr>
                      <w:ilvl w:val="0"/>
                      <w:numId w:val="25"/>
                    </w:numPr>
                  </w:pPr>
                  <w:r>
                    <w:t xml:space="preserve">Add and position the web object per the storyboard. </w:t>
                  </w:r>
                </w:p>
              </w:tc>
              <w:tc>
                <w:tcPr>
                  <w:tcW w:w="1925" w:type="dxa"/>
                </w:tcPr>
                <w:p w14:paraId="049370F8" w14:textId="1B457E08"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99</w:t>
                  </w:r>
                </w:p>
              </w:tc>
            </w:tr>
            <w:tr w:rsidR="002019BC" w14:paraId="1078778D" w14:textId="77777777" w:rsidTr="00602C11">
              <w:tc>
                <w:tcPr>
                  <w:tcW w:w="5963" w:type="dxa"/>
                </w:tcPr>
                <w:p w14:paraId="468EF8D3" w14:textId="040D156F" w:rsidR="002019BC" w:rsidRDefault="002019BC" w:rsidP="002019BC">
                  <w:pPr>
                    <w:pStyle w:val="ListParagraph"/>
                    <w:numPr>
                      <w:ilvl w:val="0"/>
                      <w:numId w:val="25"/>
                    </w:numPr>
                  </w:pPr>
                  <w:r>
                    <w:t>Add the audio file.</w:t>
                  </w:r>
                </w:p>
              </w:tc>
              <w:tc>
                <w:tcPr>
                  <w:tcW w:w="1925" w:type="dxa"/>
                </w:tcPr>
                <w:p w14:paraId="75EC9762" w14:textId="1A7C3E3E"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79</w:t>
                  </w:r>
                </w:p>
              </w:tc>
            </w:tr>
            <w:tr w:rsidR="002019BC" w14:paraId="2D82F6F0" w14:textId="77777777" w:rsidTr="00602C11">
              <w:tc>
                <w:tcPr>
                  <w:tcW w:w="5963" w:type="dxa"/>
                </w:tcPr>
                <w:p w14:paraId="6D1E5AF9" w14:textId="6BD2C13C" w:rsidR="002019BC" w:rsidRDefault="002019BC" w:rsidP="002019BC">
                  <w:pPr>
                    <w:pStyle w:val="ListParagraph"/>
                    <w:numPr>
                      <w:ilvl w:val="0"/>
                      <w:numId w:val="25"/>
                    </w:numPr>
                  </w:pPr>
                  <w:r>
                    <w:t xml:space="preserve">Add the transcript text to the </w:t>
                  </w:r>
                  <w:r w:rsidRPr="00586B9D">
                    <w:rPr>
                      <w:b/>
                    </w:rPr>
                    <w:t>Notes</w:t>
                  </w:r>
                  <w:r>
                    <w:t xml:space="preserve"> panel.</w:t>
                  </w:r>
                </w:p>
              </w:tc>
              <w:tc>
                <w:tcPr>
                  <w:tcW w:w="1925" w:type="dxa"/>
                </w:tcPr>
                <w:p w14:paraId="4094F4DF" w14:textId="27644D72" w:rsidR="002019BC" w:rsidRPr="00BF7DDC" w:rsidRDefault="002019BC" w:rsidP="002019BC">
                  <w:pPr>
                    <w:rPr>
                      <w:color w:val="000000" w:themeColor="text1"/>
                    </w:rPr>
                  </w:pPr>
                  <w:r w:rsidRPr="00BF7DDC">
                    <w:rPr>
                      <w:color w:val="000000" w:themeColor="text1"/>
                    </w:rPr>
                    <w:t xml:space="preserve">p. </w:t>
                  </w:r>
                  <w:r w:rsidR="007E6C03" w:rsidRPr="00BF7DDC">
                    <w:rPr>
                      <w:color w:val="000000" w:themeColor="text1"/>
                    </w:rPr>
                    <w:t>47</w:t>
                  </w:r>
                </w:p>
              </w:tc>
            </w:tr>
            <w:tr w:rsidR="002019BC" w14:paraId="23474872" w14:textId="77777777" w:rsidTr="00602C11">
              <w:tc>
                <w:tcPr>
                  <w:tcW w:w="5963" w:type="dxa"/>
                </w:tcPr>
                <w:p w14:paraId="20F99221" w14:textId="4C797F02" w:rsidR="002019BC" w:rsidRDefault="002019BC" w:rsidP="002019BC">
                  <w:pPr>
                    <w:pStyle w:val="ListParagraph"/>
                    <w:numPr>
                      <w:ilvl w:val="0"/>
                      <w:numId w:val="25"/>
                    </w:numPr>
                  </w:pPr>
                  <w:r>
                    <w:t>Add closed captions.</w:t>
                  </w:r>
                </w:p>
              </w:tc>
              <w:tc>
                <w:tcPr>
                  <w:tcW w:w="1925" w:type="dxa"/>
                </w:tcPr>
                <w:p w14:paraId="2167B995" w14:textId="2DE3192E"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23A00BE1" w14:textId="77777777" w:rsidR="00AD7920" w:rsidRPr="00FD1308" w:rsidRDefault="00AD7920" w:rsidP="00602C11">
            <w:pPr>
              <w:rPr>
                <w:color w:val="FFFFFF" w:themeColor="background1"/>
              </w:rPr>
            </w:pPr>
            <w:r w:rsidRPr="00FD1308">
              <w:rPr>
                <w:color w:val="FFFFFF" w:themeColor="background1"/>
              </w:rPr>
              <w:t>.</w:t>
            </w:r>
          </w:p>
        </w:tc>
      </w:tr>
    </w:tbl>
    <w:p w14:paraId="28C13DD8" w14:textId="77777777" w:rsidR="00E51BA5" w:rsidRDefault="00E51BA5"/>
    <w:p w14:paraId="6FA49741" w14:textId="77777777" w:rsidR="00E51BA5" w:rsidRDefault="00E51BA5"/>
    <w:tbl>
      <w:tblPr>
        <w:tblStyle w:val="TableGrid"/>
        <w:tblW w:w="9355" w:type="dxa"/>
        <w:tblLook w:val="04A0" w:firstRow="1" w:lastRow="0" w:firstColumn="1" w:lastColumn="0" w:noHBand="0" w:noVBand="1"/>
      </w:tblPr>
      <w:tblGrid>
        <w:gridCol w:w="715"/>
        <w:gridCol w:w="4050"/>
        <w:gridCol w:w="4590"/>
      </w:tblGrid>
      <w:tr w:rsidR="00E51BA5" w:rsidRPr="0020016E" w14:paraId="63FB6A2E" w14:textId="77777777" w:rsidTr="00AD7920">
        <w:tc>
          <w:tcPr>
            <w:tcW w:w="715" w:type="dxa"/>
            <w:shd w:val="clear" w:color="auto" w:fill="C00000"/>
          </w:tcPr>
          <w:p w14:paraId="52950D15" w14:textId="10AECC64" w:rsidR="00E51BA5" w:rsidRPr="009935CE" w:rsidRDefault="00E51BA5" w:rsidP="00471ED9">
            <w:pPr>
              <w:jc w:val="center"/>
              <w:rPr>
                <w:b/>
                <w:color w:val="FFFFFF" w:themeColor="background1"/>
                <w:sz w:val="24"/>
                <w:szCs w:val="24"/>
              </w:rPr>
            </w:pPr>
            <w:r>
              <w:rPr>
                <w:b/>
                <w:color w:val="FFFFFF" w:themeColor="background1"/>
                <w:sz w:val="24"/>
                <w:szCs w:val="24"/>
              </w:rPr>
              <w:t>2.3</w:t>
            </w:r>
          </w:p>
        </w:tc>
        <w:tc>
          <w:tcPr>
            <w:tcW w:w="8640" w:type="dxa"/>
            <w:gridSpan w:val="2"/>
            <w:shd w:val="clear" w:color="auto" w:fill="C00000"/>
          </w:tcPr>
          <w:p w14:paraId="3B23B59F" w14:textId="6C33942D" w:rsidR="00E51BA5" w:rsidRPr="0020016E" w:rsidRDefault="00471ED9" w:rsidP="00471ED9">
            <w:pPr>
              <w:rPr>
                <w:b/>
                <w:color w:val="FFFFFF" w:themeColor="background1"/>
                <w:sz w:val="24"/>
                <w:szCs w:val="24"/>
              </w:rPr>
            </w:pPr>
            <w:r>
              <w:rPr>
                <w:b/>
                <w:color w:val="FFFFFF" w:themeColor="background1"/>
                <w:sz w:val="24"/>
                <w:szCs w:val="24"/>
              </w:rPr>
              <w:t>Survey Results</w:t>
            </w:r>
          </w:p>
        </w:tc>
      </w:tr>
      <w:tr w:rsidR="00E51BA5" w:rsidRPr="0020016E" w14:paraId="56D638A5" w14:textId="77777777" w:rsidTr="00471ED9">
        <w:tc>
          <w:tcPr>
            <w:tcW w:w="4765" w:type="dxa"/>
            <w:gridSpan w:val="2"/>
            <w:shd w:val="clear" w:color="auto" w:fill="E1E3E5" w:themeFill="accent1" w:themeFillTint="33"/>
          </w:tcPr>
          <w:p w14:paraId="3F25433F" w14:textId="77777777" w:rsidR="00E51BA5" w:rsidRPr="0020016E" w:rsidRDefault="00E51BA5" w:rsidP="00471ED9">
            <w:pPr>
              <w:rPr>
                <w:b/>
              </w:rPr>
            </w:pPr>
            <w:r>
              <w:rPr>
                <w:b/>
              </w:rPr>
              <w:t>On-screen</w:t>
            </w:r>
          </w:p>
        </w:tc>
        <w:tc>
          <w:tcPr>
            <w:tcW w:w="4590" w:type="dxa"/>
            <w:shd w:val="clear" w:color="auto" w:fill="E1E3E5" w:themeFill="accent1" w:themeFillTint="33"/>
          </w:tcPr>
          <w:p w14:paraId="1391AE3E" w14:textId="77777777" w:rsidR="00E51BA5" w:rsidRPr="0020016E" w:rsidRDefault="00E51BA5" w:rsidP="00471ED9">
            <w:pPr>
              <w:rPr>
                <w:b/>
              </w:rPr>
            </w:pPr>
            <w:r w:rsidRPr="0020016E">
              <w:rPr>
                <w:b/>
              </w:rPr>
              <w:t>Narration</w:t>
            </w:r>
          </w:p>
        </w:tc>
      </w:tr>
      <w:tr w:rsidR="00E51BA5" w:rsidRPr="00831087" w14:paraId="4F17CB72" w14:textId="77777777" w:rsidTr="00471ED9">
        <w:tc>
          <w:tcPr>
            <w:tcW w:w="4765" w:type="dxa"/>
            <w:gridSpan w:val="2"/>
          </w:tcPr>
          <w:p w14:paraId="7347EDA7" w14:textId="77777777" w:rsidR="00E51BA5" w:rsidRPr="00DC79FC" w:rsidRDefault="00E51BA5" w:rsidP="00471ED9">
            <w:pPr>
              <w:rPr>
                <w:b/>
              </w:rPr>
            </w:pPr>
            <w:r>
              <w:rPr>
                <w:b/>
              </w:rPr>
              <w:t>Embedded Web Object</w:t>
            </w:r>
          </w:p>
        </w:tc>
        <w:tc>
          <w:tcPr>
            <w:tcW w:w="4590" w:type="dxa"/>
          </w:tcPr>
          <w:p w14:paraId="0977AC40" w14:textId="52A44E1E" w:rsidR="00E51BA5" w:rsidRPr="00831087" w:rsidRDefault="00E51BA5" w:rsidP="00471ED9">
            <w:pPr>
              <w:spacing w:after="120"/>
              <w:rPr>
                <w:rFonts w:cs="Articulate"/>
              </w:rPr>
            </w:pPr>
            <w:r w:rsidRPr="003E49CA">
              <w:rPr>
                <w:rFonts w:ascii="Calibri" w:eastAsia="Calibri" w:hAnsi="Calibri"/>
              </w:rPr>
              <w:t>Here’s how other participants answered the same question.</w:t>
            </w:r>
          </w:p>
        </w:tc>
      </w:tr>
      <w:tr w:rsidR="00E51BA5" w:rsidRPr="005B26EB" w14:paraId="0750F607" w14:textId="77777777" w:rsidTr="00471ED9">
        <w:tc>
          <w:tcPr>
            <w:tcW w:w="9355" w:type="dxa"/>
            <w:gridSpan w:val="3"/>
            <w:shd w:val="clear" w:color="auto" w:fill="E1E3E5" w:themeFill="accent1" w:themeFillTint="33"/>
          </w:tcPr>
          <w:p w14:paraId="5EE4B718" w14:textId="77777777" w:rsidR="00E51BA5" w:rsidRPr="005B26EB" w:rsidRDefault="00E51BA5" w:rsidP="00471ED9">
            <w:pPr>
              <w:rPr>
                <w:b/>
              </w:rPr>
            </w:pPr>
            <w:r w:rsidRPr="005B26EB">
              <w:rPr>
                <w:b/>
              </w:rPr>
              <w:t>Programming Notes</w:t>
            </w:r>
          </w:p>
        </w:tc>
      </w:tr>
      <w:tr w:rsidR="00E51BA5" w14:paraId="29E5FE4F" w14:textId="77777777" w:rsidTr="00471ED9">
        <w:tc>
          <w:tcPr>
            <w:tcW w:w="9355" w:type="dxa"/>
            <w:gridSpan w:val="3"/>
          </w:tcPr>
          <w:p w14:paraId="47FB2A02" w14:textId="4569A3C9" w:rsidR="00E51BA5" w:rsidRDefault="00E51BA5" w:rsidP="00471ED9">
            <w:pPr>
              <w:pStyle w:val="ListParagraph"/>
              <w:numPr>
                <w:ilvl w:val="0"/>
                <w:numId w:val="2"/>
              </w:numPr>
            </w:pPr>
            <w:r>
              <w:t xml:space="preserve">Insert audio narration file </w:t>
            </w:r>
            <w:r w:rsidRPr="00E429CC">
              <w:rPr>
                <w:b/>
              </w:rPr>
              <w:t>2-3.wav</w:t>
            </w:r>
            <w:r>
              <w:t xml:space="preserve">. </w:t>
            </w:r>
          </w:p>
          <w:p w14:paraId="098762CD" w14:textId="77A6C3ED" w:rsidR="00E51BA5" w:rsidRDefault="00E51BA5" w:rsidP="00471ED9">
            <w:pPr>
              <w:pStyle w:val="ListParagraph"/>
              <w:numPr>
                <w:ilvl w:val="0"/>
                <w:numId w:val="2"/>
              </w:numPr>
            </w:pPr>
            <w:r>
              <w:t>Insert an embedded web object, directed to:</w:t>
            </w:r>
            <w:r w:rsidRPr="00E51BA5">
              <w:rPr>
                <w:color w:val="000000" w:themeColor="text1"/>
              </w:rPr>
              <w:t xml:space="preserve"> </w:t>
            </w:r>
            <w:r>
              <w:rPr>
                <w:color w:val="000000" w:themeColor="text1"/>
              </w:rPr>
              <w:br/>
            </w:r>
            <w:hyperlink r:id="rId12" w:history="1">
              <w:r w:rsidRPr="00E51BA5">
                <w:rPr>
                  <w:rStyle w:val="Hyperlink"/>
                  <w:color w:val="000000" w:themeColor="text1"/>
                </w:rPr>
                <w:t>http://elrnguncvrd.wufoo.com/reports/todo-survey-results/</w:t>
              </w:r>
            </w:hyperlink>
            <w:r w:rsidRPr="00E51BA5">
              <w:rPr>
                <w:color w:val="000000" w:themeColor="text1"/>
              </w:rPr>
              <w:t xml:space="preserve"> </w:t>
            </w:r>
          </w:p>
        </w:tc>
      </w:tr>
      <w:tr w:rsidR="00AD7920" w14:paraId="58B8F3CD" w14:textId="77777777" w:rsidTr="00602C11">
        <w:tc>
          <w:tcPr>
            <w:tcW w:w="9355" w:type="dxa"/>
            <w:gridSpan w:val="3"/>
            <w:shd w:val="clear" w:color="auto" w:fill="D9D9D9" w:themeFill="background1" w:themeFillShade="D9"/>
          </w:tcPr>
          <w:p w14:paraId="6758E794" w14:textId="77777777" w:rsidR="00AD7920" w:rsidRPr="00FD1308" w:rsidRDefault="00AD7920" w:rsidP="00602C11">
            <w:pPr>
              <w:rPr>
                <w:b/>
              </w:rPr>
            </w:pPr>
            <w:r>
              <w:rPr>
                <w:b/>
              </w:rPr>
              <w:t>Cross-Reference to Book</w:t>
            </w:r>
          </w:p>
        </w:tc>
      </w:tr>
      <w:tr w:rsidR="00AD7920" w14:paraId="0520A63B" w14:textId="77777777" w:rsidTr="00602C11">
        <w:tc>
          <w:tcPr>
            <w:tcW w:w="9355" w:type="dxa"/>
            <w:gridSpan w:val="3"/>
          </w:tcPr>
          <w:p w14:paraId="4A6DF3E9" w14:textId="65B35F31"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157E24" w:rsidRPr="00154EA4" w14:paraId="3B90C12C" w14:textId="77777777" w:rsidTr="002019BC">
              <w:tc>
                <w:tcPr>
                  <w:tcW w:w="5963" w:type="dxa"/>
                  <w:shd w:val="clear" w:color="auto" w:fill="A7ADB3" w:themeFill="accent1" w:themeFillTint="99"/>
                </w:tcPr>
                <w:p w14:paraId="3845CC85" w14:textId="77777777" w:rsidR="00157E24" w:rsidRPr="00154EA4" w:rsidRDefault="00157E24" w:rsidP="00157E24">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68C3D35F" w14:textId="77777777" w:rsidR="00157E24" w:rsidRPr="00154EA4" w:rsidRDefault="00157E24" w:rsidP="00157E24">
                  <w:pPr>
                    <w:rPr>
                      <w:b/>
                      <w:color w:val="FFFFFF" w:themeColor="background1"/>
                    </w:rPr>
                  </w:pPr>
                  <w:r w:rsidRPr="00154EA4">
                    <w:rPr>
                      <w:b/>
                      <w:color w:val="FFFFFF" w:themeColor="background1"/>
                    </w:rPr>
                    <w:t>Book location</w:t>
                  </w:r>
                </w:p>
              </w:tc>
            </w:tr>
            <w:tr w:rsidR="00157E24" w14:paraId="055138B4" w14:textId="77777777" w:rsidTr="002019BC">
              <w:tc>
                <w:tcPr>
                  <w:tcW w:w="5963" w:type="dxa"/>
                </w:tcPr>
                <w:p w14:paraId="3B4F90C6" w14:textId="57FE4CEB" w:rsidR="00157E24" w:rsidRPr="004B56D1" w:rsidRDefault="00157E24" w:rsidP="00157E24">
                  <w:pPr>
                    <w:pStyle w:val="ListParagraph"/>
                    <w:numPr>
                      <w:ilvl w:val="0"/>
                      <w:numId w:val="44"/>
                    </w:numPr>
                  </w:pPr>
                  <w:r>
                    <w:t xml:space="preserve">Add a new </w:t>
                  </w:r>
                  <w:r w:rsidRPr="00E429CC">
                    <w:rPr>
                      <w:b/>
                    </w:rPr>
                    <w:t>Basic Layout</w:t>
                  </w:r>
                  <w:r>
                    <w:t xml:space="preserve"> slide using the </w:t>
                  </w:r>
                  <w:r w:rsidRPr="00E429CC">
                    <w:rPr>
                      <w:b/>
                    </w:rPr>
                    <w:t>Title Top</w:t>
                  </w:r>
                  <w:r>
                    <w:t xml:space="preserve"> layout in the </w:t>
                  </w:r>
                  <w:r w:rsidRPr="00E429CC">
                    <w:rPr>
                      <w:b/>
                    </w:rPr>
                    <w:t>Velocity</w:t>
                  </w:r>
                  <w:r>
                    <w:t xml:space="preserve"> theme. </w:t>
                  </w:r>
                </w:p>
              </w:tc>
              <w:tc>
                <w:tcPr>
                  <w:tcW w:w="1925" w:type="dxa"/>
                </w:tcPr>
                <w:p w14:paraId="7671C2F5" w14:textId="5BA356BE" w:rsidR="00157E24" w:rsidRPr="00BF7DDC" w:rsidRDefault="00157E24" w:rsidP="00157E24">
                  <w:pPr>
                    <w:rPr>
                      <w:color w:val="000000" w:themeColor="text1"/>
                    </w:rPr>
                  </w:pPr>
                  <w:r w:rsidRPr="00BF7DDC">
                    <w:rPr>
                      <w:color w:val="000000" w:themeColor="text1"/>
                    </w:rPr>
                    <w:t xml:space="preserve">p. </w:t>
                  </w:r>
                  <w:r w:rsidR="00676EBD" w:rsidRPr="00BF7DDC">
                    <w:rPr>
                      <w:color w:val="000000" w:themeColor="text1"/>
                    </w:rPr>
                    <w:t>32</w:t>
                  </w:r>
                </w:p>
              </w:tc>
            </w:tr>
            <w:tr w:rsidR="00157E24" w14:paraId="21F957CE" w14:textId="77777777" w:rsidTr="002019BC">
              <w:tc>
                <w:tcPr>
                  <w:tcW w:w="5963" w:type="dxa"/>
                </w:tcPr>
                <w:p w14:paraId="17F90312" w14:textId="77777777" w:rsidR="00157E24" w:rsidRDefault="00157E24" w:rsidP="00157E24">
                  <w:pPr>
                    <w:pStyle w:val="ListParagraph"/>
                    <w:numPr>
                      <w:ilvl w:val="0"/>
                      <w:numId w:val="44"/>
                    </w:numPr>
                  </w:pPr>
                  <w:r>
                    <w:t>Add the scene name and slide title to the text placeholders per the storyboard.</w:t>
                  </w:r>
                </w:p>
              </w:tc>
              <w:tc>
                <w:tcPr>
                  <w:tcW w:w="1925" w:type="dxa"/>
                </w:tcPr>
                <w:p w14:paraId="46F78D6D" w14:textId="2B5EDE68" w:rsidR="00157E24" w:rsidRPr="00BF7DDC" w:rsidRDefault="00157E24" w:rsidP="00157E24">
                  <w:pPr>
                    <w:rPr>
                      <w:color w:val="000000" w:themeColor="text1"/>
                    </w:rPr>
                  </w:pPr>
                  <w:r w:rsidRPr="00BF7DDC">
                    <w:rPr>
                      <w:color w:val="000000" w:themeColor="text1"/>
                    </w:rPr>
                    <w:t xml:space="preserve">p. </w:t>
                  </w:r>
                  <w:r w:rsidR="007E6C03" w:rsidRPr="00BF7DDC">
                    <w:rPr>
                      <w:color w:val="000000" w:themeColor="text1"/>
                    </w:rPr>
                    <w:t>51</w:t>
                  </w:r>
                </w:p>
              </w:tc>
            </w:tr>
            <w:tr w:rsidR="00157E24" w14:paraId="04DA5BD3" w14:textId="77777777" w:rsidTr="002019BC">
              <w:tc>
                <w:tcPr>
                  <w:tcW w:w="5963" w:type="dxa"/>
                </w:tcPr>
                <w:p w14:paraId="57605839" w14:textId="77777777" w:rsidR="00157E24" w:rsidRDefault="00157E24" w:rsidP="00157E24">
                  <w:pPr>
                    <w:pStyle w:val="ListParagraph"/>
                    <w:numPr>
                      <w:ilvl w:val="0"/>
                      <w:numId w:val="44"/>
                    </w:numPr>
                  </w:pPr>
                  <w:r>
                    <w:t xml:space="preserve">Add and position the web object per the storyboard. </w:t>
                  </w:r>
                </w:p>
              </w:tc>
              <w:tc>
                <w:tcPr>
                  <w:tcW w:w="1925" w:type="dxa"/>
                </w:tcPr>
                <w:p w14:paraId="26256D2F" w14:textId="48871E07" w:rsidR="00157E24" w:rsidRPr="00BF7DDC" w:rsidRDefault="00157E24" w:rsidP="00157E24">
                  <w:pPr>
                    <w:rPr>
                      <w:color w:val="000000" w:themeColor="text1"/>
                    </w:rPr>
                  </w:pPr>
                  <w:r w:rsidRPr="00BF7DDC">
                    <w:rPr>
                      <w:color w:val="000000" w:themeColor="text1"/>
                    </w:rPr>
                    <w:t xml:space="preserve">p. </w:t>
                  </w:r>
                  <w:r w:rsidR="00BD70A0" w:rsidRPr="00BF7DDC">
                    <w:rPr>
                      <w:color w:val="000000" w:themeColor="text1"/>
                    </w:rPr>
                    <w:t>99</w:t>
                  </w:r>
                </w:p>
              </w:tc>
            </w:tr>
            <w:tr w:rsidR="002019BC" w14:paraId="6EA65158" w14:textId="77777777" w:rsidTr="002019BC">
              <w:tc>
                <w:tcPr>
                  <w:tcW w:w="5963" w:type="dxa"/>
                </w:tcPr>
                <w:p w14:paraId="208F0963" w14:textId="5BB5D816" w:rsidR="002019BC" w:rsidRDefault="002019BC" w:rsidP="002019BC">
                  <w:pPr>
                    <w:pStyle w:val="ListParagraph"/>
                    <w:numPr>
                      <w:ilvl w:val="0"/>
                      <w:numId w:val="44"/>
                    </w:numPr>
                  </w:pPr>
                  <w:r>
                    <w:t>Add the audio file.</w:t>
                  </w:r>
                </w:p>
              </w:tc>
              <w:tc>
                <w:tcPr>
                  <w:tcW w:w="1925" w:type="dxa"/>
                </w:tcPr>
                <w:p w14:paraId="2A67E419" w14:textId="7CEE4738"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79</w:t>
                  </w:r>
                </w:p>
              </w:tc>
            </w:tr>
            <w:tr w:rsidR="002019BC" w14:paraId="72572230" w14:textId="77777777" w:rsidTr="002019BC">
              <w:tc>
                <w:tcPr>
                  <w:tcW w:w="5963" w:type="dxa"/>
                </w:tcPr>
                <w:p w14:paraId="456EB246" w14:textId="13C77D1B" w:rsidR="002019BC" w:rsidRDefault="002019BC" w:rsidP="002019BC">
                  <w:pPr>
                    <w:pStyle w:val="ListParagraph"/>
                    <w:numPr>
                      <w:ilvl w:val="0"/>
                      <w:numId w:val="44"/>
                    </w:numPr>
                  </w:pPr>
                  <w:r>
                    <w:t xml:space="preserve">Add the transcript text to the </w:t>
                  </w:r>
                  <w:r w:rsidRPr="00586B9D">
                    <w:rPr>
                      <w:b/>
                    </w:rPr>
                    <w:t>Notes</w:t>
                  </w:r>
                  <w:r>
                    <w:t xml:space="preserve"> panel.</w:t>
                  </w:r>
                </w:p>
              </w:tc>
              <w:tc>
                <w:tcPr>
                  <w:tcW w:w="1925" w:type="dxa"/>
                </w:tcPr>
                <w:p w14:paraId="42B9F0C9" w14:textId="519FD317" w:rsidR="002019BC" w:rsidRPr="00BF7DDC" w:rsidRDefault="002019BC" w:rsidP="002019BC">
                  <w:pPr>
                    <w:rPr>
                      <w:color w:val="000000" w:themeColor="text1"/>
                    </w:rPr>
                  </w:pPr>
                  <w:r w:rsidRPr="00BF7DDC">
                    <w:rPr>
                      <w:color w:val="000000" w:themeColor="text1"/>
                    </w:rPr>
                    <w:t xml:space="preserve">p. </w:t>
                  </w:r>
                  <w:r w:rsidR="007E6C03" w:rsidRPr="00BF7DDC">
                    <w:rPr>
                      <w:color w:val="000000" w:themeColor="text1"/>
                    </w:rPr>
                    <w:t>47</w:t>
                  </w:r>
                </w:p>
              </w:tc>
            </w:tr>
            <w:tr w:rsidR="002019BC" w14:paraId="7C5D5C6A" w14:textId="77777777" w:rsidTr="002019BC">
              <w:tc>
                <w:tcPr>
                  <w:tcW w:w="5963" w:type="dxa"/>
                </w:tcPr>
                <w:p w14:paraId="33556635" w14:textId="24AF3C48" w:rsidR="002019BC" w:rsidRDefault="002019BC" w:rsidP="002019BC">
                  <w:pPr>
                    <w:pStyle w:val="ListParagraph"/>
                    <w:numPr>
                      <w:ilvl w:val="0"/>
                      <w:numId w:val="44"/>
                    </w:numPr>
                  </w:pPr>
                  <w:r>
                    <w:t>Add closed captions.</w:t>
                  </w:r>
                </w:p>
              </w:tc>
              <w:tc>
                <w:tcPr>
                  <w:tcW w:w="1925" w:type="dxa"/>
                </w:tcPr>
                <w:p w14:paraId="6E3EDAD0" w14:textId="37681858"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37C469EE" w14:textId="77777777" w:rsidR="00AD7920" w:rsidRPr="00FD1308" w:rsidRDefault="00AD7920" w:rsidP="00602C11">
            <w:pPr>
              <w:rPr>
                <w:color w:val="FFFFFF" w:themeColor="background1"/>
              </w:rPr>
            </w:pPr>
            <w:r w:rsidRPr="00FD1308">
              <w:rPr>
                <w:color w:val="FFFFFF" w:themeColor="background1"/>
              </w:rPr>
              <w:t>.</w:t>
            </w:r>
          </w:p>
        </w:tc>
      </w:tr>
    </w:tbl>
    <w:p w14:paraId="380CD490" w14:textId="77777777" w:rsidR="00B04B1B" w:rsidRDefault="00B04B1B"/>
    <w:p w14:paraId="370C7009" w14:textId="77777777" w:rsidR="00B04B1B" w:rsidRDefault="00B04B1B">
      <w:r>
        <w:br w:type="page"/>
      </w:r>
    </w:p>
    <w:tbl>
      <w:tblPr>
        <w:tblStyle w:val="TableGrid"/>
        <w:tblW w:w="9355" w:type="dxa"/>
        <w:tblLook w:val="04A0" w:firstRow="1" w:lastRow="0" w:firstColumn="1" w:lastColumn="0" w:noHBand="0" w:noVBand="1"/>
      </w:tblPr>
      <w:tblGrid>
        <w:gridCol w:w="715"/>
        <w:gridCol w:w="4050"/>
        <w:gridCol w:w="4590"/>
      </w:tblGrid>
      <w:tr w:rsidR="00B04B1B" w:rsidRPr="0020016E" w14:paraId="5E1DF448" w14:textId="77777777" w:rsidTr="00AD7920">
        <w:tc>
          <w:tcPr>
            <w:tcW w:w="715" w:type="dxa"/>
            <w:shd w:val="clear" w:color="auto" w:fill="C00000"/>
          </w:tcPr>
          <w:p w14:paraId="3AE9E3D3" w14:textId="77777777" w:rsidR="00B04B1B" w:rsidRPr="009935CE" w:rsidRDefault="00B04B1B" w:rsidP="00E6197B">
            <w:pPr>
              <w:jc w:val="center"/>
              <w:rPr>
                <w:b/>
                <w:color w:val="FFFFFF" w:themeColor="background1"/>
                <w:sz w:val="24"/>
                <w:szCs w:val="24"/>
              </w:rPr>
            </w:pPr>
            <w:r>
              <w:rPr>
                <w:b/>
                <w:color w:val="FFFFFF" w:themeColor="background1"/>
                <w:sz w:val="24"/>
                <w:szCs w:val="24"/>
              </w:rPr>
              <w:lastRenderedPageBreak/>
              <w:t>2.4</w:t>
            </w:r>
          </w:p>
        </w:tc>
        <w:tc>
          <w:tcPr>
            <w:tcW w:w="8640" w:type="dxa"/>
            <w:gridSpan w:val="2"/>
            <w:shd w:val="clear" w:color="auto" w:fill="C00000"/>
          </w:tcPr>
          <w:p w14:paraId="39D5E77A" w14:textId="77777777" w:rsidR="00B04B1B" w:rsidRPr="0020016E" w:rsidRDefault="00B04B1B" w:rsidP="00E6197B">
            <w:pPr>
              <w:rPr>
                <w:b/>
                <w:color w:val="FFFFFF" w:themeColor="background1"/>
                <w:sz w:val="24"/>
                <w:szCs w:val="24"/>
              </w:rPr>
            </w:pPr>
            <w:r>
              <w:rPr>
                <w:b/>
                <w:color w:val="FFFFFF" w:themeColor="background1"/>
                <w:sz w:val="24"/>
                <w:szCs w:val="24"/>
              </w:rPr>
              <w:t>Must Do, Should Do, Nice to Do</w:t>
            </w:r>
          </w:p>
        </w:tc>
      </w:tr>
      <w:tr w:rsidR="00B04B1B" w:rsidRPr="0020016E" w14:paraId="24DE8216" w14:textId="77777777" w:rsidTr="00E6197B">
        <w:tc>
          <w:tcPr>
            <w:tcW w:w="4765" w:type="dxa"/>
            <w:gridSpan w:val="2"/>
            <w:shd w:val="clear" w:color="auto" w:fill="E1E3E5" w:themeFill="accent1" w:themeFillTint="33"/>
          </w:tcPr>
          <w:p w14:paraId="3E315A81" w14:textId="77777777" w:rsidR="00B04B1B" w:rsidRPr="0020016E" w:rsidRDefault="00B04B1B" w:rsidP="00E6197B">
            <w:pPr>
              <w:rPr>
                <w:b/>
              </w:rPr>
            </w:pPr>
            <w:r>
              <w:rPr>
                <w:b/>
              </w:rPr>
              <w:t>On-screen</w:t>
            </w:r>
          </w:p>
        </w:tc>
        <w:tc>
          <w:tcPr>
            <w:tcW w:w="4590" w:type="dxa"/>
            <w:shd w:val="clear" w:color="auto" w:fill="E1E3E5" w:themeFill="accent1" w:themeFillTint="33"/>
          </w:tcPr>
          <w:p w14:paraId="0669D35E" w14:textId="77777777" w:rsidR="00B04B1B" w:rsidRPr="0020016E" w:rsidRDefault="00B04B1B" w:rsidP="00E6197B">
            <w:pPr>
              <w:rPr>
                <w:b/>
              </w:rPr>
            </w:pPr>
            <w:r w:rsidRPr="0020016E">
              <w:rPr>
                <w:b/>
              </w:rPr>
              <w:t>Narration</w:t>
            </w:r>
          </w:p>
        </w:tc>
      </w:tr>
      <w:tr w:rsidR="00B04B1B" w:rsidRPr="00831087" w14:paraId="69B57315" w14:textId="77777777" w:rsidTr="00E6197B">
        <w:tc>
          <w:tcPr>
            <w:tcW w:w="4765" w:type="dxa"/>
            <w:gridSpan w:val="2"/>
          </w:tcPr>
          <w:p w14:paraId="07313DAB" w14:textId="77777777" w:rsidR="00B04B1B" w:rsidRDefault="00B04B1B" w:rsidP="00E6197B">
            <w:pPr>
              <w:rPr>
                <w:b/>
              </w:rPr>
            </w:pPr>
            <w:r>
              <w:rPr>
                <w:b/>
              </w:rPr>
              <w:t>Graphic:</w:t>
            </w:r>
          </w:p>
          <w:p w14:paraId="07177B07" w14:textId="77777777" w:rsidR="00B04B1B" w:rsidRPr="00C157F1" w:rsidRDefault="00B04B1B" w:rsidP="003F053F">
            <w:pPr>
              <w:pStyle w:val="ListParagraph"/>
              <w:numPr>
                <w:ilvl w:val="0"/>
                <w:numId w:val="9"/>
              </w:numPr>
              <w:rPr>
                <w:i/>
              </w:rPr>
            </w:pPr>
            <w:r w:rsidRPr="00C157F1">
              <w:rPr>
                <w:i/>
              </w:rPr>
              <w:t>Three notepads, labeled Must Do, Should Do, and Nice to Do</w:t>
            </w:r>
          </w:p>
          <w:p w14:paraId="2AD76DF9" w14:textId="77777777" w:rsidR="00B04B1B" w:rsidRDefault="00B04B1B" w:rsidP="00E6197B">
            <w:pPr>
              <w:rPr>
                <w:b/>
              </w:rPr>
            </w:pPr>
          </w:p>
          <w:p w14:paraId="25A2A64D" w14:textId="77777777" w:rsidR="00B04B1B" w:rsidRPr="000253A2" w:rsidRDefault="00B04B1B" w:rsidP="00E6197B">
            <w:pPr>
              <w:rPr>
                <w:b/>
              </w:rPr>
            </w:pPr>
            <w:r w:rsidRPr="000253A2">
              <w:rPr>
                <w:b/>
              </w:rPr>
              <w:t>Text:</w:t>
            </w:r>
          </w:p>
          <w:p w14:paraId="6BD29E54" w14:textId="77777777" w:rsidR="00B04B1B" w:rsidRDefault="00B04B1B" w:rsidP="00E6197B">
            <w:pPr>
              <w:rPr>
                <w:i/>
              </w:rPr>
            </w:pPr>
          </w:p>
          <w:p w14:paraId="0A10EBDD" w14:textId="77777777" w:rsidR="00B04B1B" w:rsidRPr="00511C3E" w:rsidRDefault="00B04B1B" w:rsidP="00E6197B">
            <w:pPr>
              <w:rPr>
                <w:b/>
                <w:i/>
              </w:rPr>
            </w:pPr>
            <w:r w:rsidRPr="00511C3E">
              <w:rPr>
                <w:b/>
                <w:i/>
              </w:rPr>
              <w:t>Must Do:</w:t>
            </w:r>
          </w:p>
          <w:p w14:paraId="46352DC4" w14:textId="77777777" w:rsidR="00B04B1B" w:rsidRPr="00C157F1" w:rsidRDefault="00B04B1B" w:rsidP="00E6197B">
            <w:pPr>
              <w:rPr>
                <w:i/>
              </w:rPr>
            </w:pPr>
            <w:r w:rsidRPr="00C157F1">
              <w:rPr>
                <w:i/>
              </w:rPr>
              <w:t>Must Do tasks have urgency and critical consequences if not done. For example:</w:t>
            </w:r>
          </w:p>
          <w:p w14:paraId="01297FB0" w14:textId="77777777" w:rsidR="00B04B1B" w:rsidRPr="00C157F1" w:rsidRDefault="00B04B1B" w:rsidP="00E6197B">
            <w:pPr>
              <w:pStyle w:val="ListParagraph"/>
              <w:numPr>
                <w:ilvl w:val="0"/>
                <w:numId w:val="4"/>
              </w:numPr>
              <w:rPr>
                <w:i/>
              </w:rPr>
            </w:pPr>
            <w:r w:rsidRPr="00C157F1">
              <w:rPr>
                <w:i/>
              </w:rPr>
              <w:t>Running payroll</w:t>
            </w:r>
          </w:p>
          <w:p w14:paraId="3014415B" w14:textId="77777777" w:rsidR="00B04B1B" w:rsidRPr="00C157F1" w:rsidRDefault="00B04B1B" w:rsidP="00E6197B">
            <w:pPr>
              <w:pStyle w:val="ListParagraph"/>
              <w:numPr>
                <w:ilvl w:val="0"/>
                <w:numId w:val="4"/>
              </w:numPr>
              <w:rPr>
                <w:i/>
              </w:rPr>
            </w:pPr>
            <w:r w:rsidRPr="00C157F1">
              <w:rPr>
                <w:i/>
              </w:rPr>
              <w:t>Fixing an overflowing toilet</w:t>
            </w:r>
          </w:p>
          <w:p w14:paraId="141BFF4D" w14:textId="77777777" w:rsidR="00B04B1B" w:rsidRDefault="00B04B1B" w:rsidP="00E6197B">
            <w:pPr>
              <w:numPr>
                <w:ilvl w:val="0"/>
                <w:numId w:val="4"/>
              </w:numPr>
              <w:rPr>
                <w:i/>
              </w:rPr>
            </w:pPr>
            <w:r w:rsidRPr="00C157F1">
              <w:rPr>
                <w:i/>
              </w:rPr>
              <w:t xml:space="preserve">Calming an angry customer </w:t>
            </w:r>
          </w:p>
          <w:p w14:paraId="111DF7A4" w14:textId="77777777" w:rsidR="00B04B1B" w:rsidRDefault="00B04B1B" w:rsidP="00E6197B">
            <w:pPr>
              <w:rPr>
                <w:i/>
              </w:rPr>
            </w:pPr>
          </w:p>
          <w:p w14:paraId="45B2156C" w14:textId="77777777" w:rsidR="00B04B1B" w:rsidRPr="00511C3E" w:rsidRDefault="00B04B1B" w:rsidP="00E6197B">
            <w:pPr>
              <w:rPr>
                <w:b/>
                <w:i/>
              </w:rPr>
            </w:pPr>
            <w:r w:rsidRPr="00511C3E">
              <w:rPr>
                <w:b/>
                <w:i/>
              </w:rPr>
              <w:t>Should Do:</w:t>
            </w:r>
          </w:p>
          <w:p w14:paraId="5BECB353" w14:textId="77777777" w:rsidR="00B04B1B" w:rsidRPr="00C157F1" w:rsidRDefault="00B04B1B" w:rsidP="00E6197B">
            <w:pPr>
              <w:autoSpaceDE w:val="0"/>
              <w:autoSpaceDN w:val="0"/>
              <w:adjustRightInd w:val="0"/>
              <w:rPr>
                <w:rFonts w:cs="Calibri"/>
                <w:i/>
                <w:color w:val="000000"/>
              </w:rPr>
            </w:pPr>
            <w:r w:rsidRPr="00C157F1">
              <w:rPr>
                <w:rFonts w:cs="Calibri"/>
                <w:bCs/>
                <w:i/>
                <w:color w:val="000000"/>
              </w:rPr>
              <w:t>Should Do</w:t>
            </w:r>
            <w:r w:rsidRPr="00C157F1">
              <w:rPr>
                <w:rFonts w:cs="Calibri"/>
                <w:i/>
                <w:color w:val="000000"/>
              </w:rPr>
              <w:t xml:space="preserve"> tasks are time-sensitive and have </w:t>
            </w:r>
            <w:proofErr w:type="gramStart"/>
            <w:r w:rsidRPr="00C157F1">
              <w:rPr>
                <w:rFonts w:cs="Calibri"/>
                <w:i/>
                <w:color w:val="000000"/>
              </w:rPr>
              <w:t>consequences, yet</w:t>
            </w:r>
            <w:proofErr w:type="gramEnd"/>
            <w:r w:rsidRPr="00C157F1">
              <w:rPr>
                <w:rFonts w:cs="Calibri"/>
                <w:i/>
                <w:color w:val="000000"/>
              </w:rPr>
              <w:t xml:space="preserve"> may have flexibility. For example:</w:t>
            </w:r>
          </w:p>
          <w:p w14:paraId="22A86CA4"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Internal deadlines or meetings</w:t>
            </w:r>
          </w:p>
          <w:p w14:paraId="325CA23A"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Project work</w:t>
            </w:r>
          </w:p>
          <w:p w14:paraId="26C84BF6"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Managing employees</w:t>
            </w:r>
          </w:p>
          <w:p w14:paraId="6D16DB61" w14:textId="77777777" w:rsidR="00B04B1B" w:rsidRDefault="00B04B1B" w:rsidP="00E6197B">
            <w:pPr>
              <w:rPr>
                <w:i/>
              </w:rPr>
            </w:pPr>
          </w:p>
          <w:p w14:paraId="20EB0F3A" w14:textId="77777777" w:rsidR="00B04B1B" w:rsidRPr="00511C3E" w:rsidRDefault="00B04B1B" w:rsidP="00E6197B">
            <w:pPr>
              <w:rPr>
                <w:b/>
                <w:i/>
              </w:rPr>
            </w:pPr>
            <w:r w:rsidRPr="00511C3E">
              <w:rPr>
                <w:b/>
                <w:i/>
              </w:rPr>
              <w:t>Nice to Do:</w:t>
            </w:r>
          </w:p>
          <w:p w14:paraId="74B3E8A0" w14:textId="77777777" w:rsidR="00B04B1B" w:rsidRPr="00C157F1" w:rsidRDefault="00B04B1B" w:rsidP="00E6197B">
            <w:pPr>
              <w:autoSpaceDE w:val="0"/>
              <w:autoSpaceDN w:val="0"/>
              <w:adjustRightInd w:val="0"/>
              <w:rPr>
                <w:rFonts w:cs="Calibri"/>
                <w:i/>
                <w:color w:val="000000"/>
              </w:rPr>
            </w:pPr>
            <w:r w:rsidRPr="00C157F1">
              <w:rPr>
                <w:rFonts w:cs="Calibri"/>
                <w:bCs/>
                <w:i/>
                <w:color w:val="000000"/>
              </w:rPr>
              <w:t>Nice to Do</w:t>
            </w:r>
            <w:r w:rsidRPr="00C157F1">
              <w:rPr>
                <w:rFonts w:cs="Calibri"/>
                <w:i/>
                <w:color w:val="000000"/>
              </w:rPr>
              <w:t xml:space="preserve"> tasks have benefits but may not have </w:t>
            </w:r>
            <w:proofErr w:type="gramStart"/>
            <w:r w:rsidRPr="00C157F1">
              <w:rPr>
                <w:rFonts w:cs="Calibri"/>
                <w:i/>
                <w:color w:val="000000"/>
              </w:rPr>
              <w:t>consequences, and</w:t>
            </w:r>
            <w:proofErr w:type="gramEnd"/>
            <w:r w:rsidRPr="00C157F1">
              <w:rPr>
                <w:rFonts w:cs="Calibri"/>
                <w:i/>
                <w:color w:val="000000"/>
              </w:rPr>
              <w:t xml:space="preserve"> are usually longer term. For example:</w:t>
            </w:r>
          </w:p>
          <w:p w14:paraId="34F04A0C"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Improving a process</w:t>
            </w:r>
          </w:p>
          <w:p w14:paraId="01557505"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Getting organized</w:t>
            </w:r>
          </w:p>
          <w:p w14:paraId="4676FF4E" w14:textId="77777777" w:rsidR="00B04B1B" w:rsidRPr="00C157F1" w:rsidRDefault="00B04B1B" w:rsidP="003F053F">
            <w:pPr>
              <w:numPr>
                <w:ilvl w:val="0"/>
                <w:numId w:val="8"/>
              </w:numPr>
              <w:autoSpaceDE w:val="0"/>
              <w:autoSpaceDN w:val="0"/>
              <w:adjustRightInd w:val="0"/>
              <w:ind w:left="231" w:hanging="231"/>
              <w:rPr>
                <w:rFonts w:cs="Calibri"/>
                <w:i/>
                <w:color w:val="000000"/>
              </w:rPr>
            </w:pPr>
            <w:r w:rsidRPr="00C157F1">
              <w:rPr>
                <w:rFonts w:cs="Calibri"/>
                <w:i/>
                <w:color w:val="000000"/>
              </w:rPr>
              <w:t>Getting a head start on a pro</w:t>
            </w:r>
            <w:r>
              <w:rPr>
                <w:rFonts w:cs="Calibri"/>
                <w:i/>
                <w:color w:val="000000"/>
              </w:rPr>
              <w:t>ject</w:t>
            </w:r>
          </w:p>
        </w:tc>
        <w:tc>
          <w:tcPr>
            <w:tcW w:w="4590" w:type="dxa"/>
          </w:tcPr>
          <w:p w14:paraId="5E2D3FE8" w14:textId="385CAA6D" w:rsidR="00B04B1B" w:rsidRDefault="00B04B1B" w:rsidP="00E6197B">
            <w:pPr>
              <w:spacing w:after="120"/>
              <w:rPr>
                <w:rFonts w:cs="Articulate"/>
              </w:rPr>
            </w:pPr>
            <w:r w:rsidRPr="00C157F1">
              <w:rPr>
                <w:rFonts w:cs="Articulate"/>
              </w:rPr>
              <w:t xml:space="preserve">One of the most useful methods for prioritizing your to-do list is the Must Do, Should Do, Nice to Do system.  </w:t>
            </w:r>
          </w:p>
          <w:p w14:paraId="08F99428" w14:textId="7BA07137" w:rsidR="00B04B1B" w:rsidRPr="00DB4C84" w:rsidRDefault="00B04B1B" w:rsidP="00E6197B">
            <w:pPr>
              <w:spacing w:after="120"/>
              <w:rPr>
                <w:rFonts w:cs="Articulate"/>
              </w:rPr>
            </w:pPr>
            <w:r>
              <w:rPr>
                <w:rFonts w:cs="Articulate"/>
              </w:rPr>
              <w:t xml:space="preserve">Click </w:t>
            </w:r>
            <w:r w:rsidRPr="00C157F1">
              <w:rPr>
                <w:rFonts w:cs="Articulate"/>
              </w:rPr>
              <w:t>each item to learn about what the three categories mean.</w:t>
            </w:r>
          </w:p>
        </w:tc>
      </w:tr>
      <w:tr w:rsidR="00B04B1B" w:rsidRPr="005B26EB" w14:paraId="16318CB6" w14:textId="77777777" w:rsidTr="00E6197B">
        <w:tc>
          <w:tcPr>
            <w:tcW w:w="9355" w:type="dxa"/>
            <w:gridSpan w:val="3"/>
            <w:shd w:val="clear" w:color="auto" w:fill="E1E3E5" w:themeFill="accent1" w:themeFillTint="33"/>
          </w:tcPr>
          <w:p w14:paraId="710CE170" w14:textId="77777777" w:rsidR="00B04B1B" w:rsidRPr="005B26EB" w:rsidRDefault="00B04B1B" w:rsidP="00E6197B">
            <w:pPr>
              <w:rPr>
                <w:b/>
              </w:rPr>
            </w:pPr>
            <w:r w:rsidRPr="005B26EB">
              <w:rPr>
                <w:b/>
              </w:rPr>
              <w:t>Programming Notes</w:t>
            </w:r>
          </w:p>
        </w:tc>
      </w:tr>
      <w:tr w:rsidR="00B04B1B" w14:paraId="1BE688D3" w14:textId="77777777" w:rsidTr="00E6197B">
        <w:tc>
          <w:tcPr>
            <w:tcW w:w="9355" w:type="dxa"/>
            <w:gridSpan w:val="3"/>
          </w:tcPr>
          <w:p w14:paraId="05EFE1E3" w14:textId="2AAF68CF" w:rsidR="00B04B1B" w:rsidRDefault="00B04B1B" w:rsidP="00E6197B">
            <w:pPr>
              <w:pStyle w:val="ListParagraph"/>
              <w:numPr>
                <w:ilvl w:val="0"/>
                <w:numId w:val="2"/>
              </w:numPr>
            </w:pPr>
            <w:r>
              <w:t xml:space="preserve">Insert audio narration file </w:t>
            </w:r>
            <w:r w:rsidRPr="00E429CC">
              <w:rPr>
                <w:b/>
              </w:rPr>
              <w:t>2</w:t>
            </w:r>
            <w:r w:rsidR="00372303" w:rsidRPr="00E429CC">
              <w:rPr>
                <w:b/>
              </w:rPr>
              <w:t>-</w:t>
            </w:r>
            <w:r w:rsidRPr="00E429CC">
              <w:rPr>
                <w:b/>
              </w:rPr>
              <w:t>4.wav</w:t>
            </w:r>
            <w:r>
              <w:t xml:space="preserve">. </w:t>
            </w:r>
          </w:p>
          <w:p w14:paraId="5EB964AE" w14:textId="77777777" w:rsidR="00B04B1B" w:rsidRDefault="00B04B1B" w:rsidP="00E6197B">
            <w:pPr>
              <w:pStyle w:val="ListParagraph"/>
              <w:numPr>
                <w:ilvl w:val="0"/>
                <w:numId w:val="2"/>
              </w:numPr>
            </w:pPr>
            <w:r>
              <w:t>Draw the three notepads using simple shapes.</w:t>
            </w:r>
          </w:p>
          <w:p w14:paraId="09584F4A" w14:textId="14561BFD" w:rsidR="00B04B1B" w:rsidRDefault="00B04B1B" w:rsidP="00E6197B">
            <w:pPr>
              <w:pStyle w:val="ListParagraph"/>
              <w:numPr>
                <w:ilvl w:val="0"/>
                <w:numId w:val="2"/>
              </w:numPr>
            </w:pPr>
            <w:r>
              <w:t xml:space="preserve">Set each item of text to reveal when the user </w:t>
            </w:r>
            <w:r w:rsidR="00CF7E27">
              <w:t>clicks each</w:t>
            </w:r>
            <w:r>
              <w:t xml:space="preserve"> notepad.</w:t>
            </w:r>
          </w:p>
        </w:tc>
      </w:tr>
      <w:tr w:rsidR="00AD7920" w14:paraId="3761C859" w14:textId="77777777" w:rsidTr="00602C11">
        <w:tc>
          <w:tcPr>
            <w:tcW w:w="9355" w:type="dxa"/>
            <w:gridSpan w:val="3"/>
            <w:shd w:val="clear" w:color="auto" w:fill="D9D9D9" w:themeFill="background1" w:themeFillShade="D9"/>
          </w:tcPr>
          <w:p w14:paraId="5B67C79D" w14:textId="77777777" w:rsidR="00AD7920" w:rsidRPr="00FD1308" w:rsidRDefault="00AD7920" w:rsidP="00602C11">
            <w:pPr>
              <w:rPr>
                <w:b/>
              </w:rPr>
            </w:pPr>
            <w:r>
              <w:rPr>
                <w:b/>
              </w:rPr>
              <w:t>Cross-Reference to Book</w:t>
            </w:r>
          </w:p>
        </w:tc>
      </w:tr>
      <w:tr w:rsidR="00AD7920" w14:paraId="723185EF" w14:textId="77777777" w:rsidTr="00602C11">
        <w:tc>
          <w:tcPr>
            <w:tcW w:w="9355" w:type="dxa"/>
            <w:gridSpan w:val="3"/>
          </w:tcPr>
          <w:p w14:paraId="3D4FD0E7"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65F870CA" w14:textId="77777777" w:rsidTr="00602C11">
              <w:tc>
                <w:tcPr>
                  <w:tcW w:w="5963" w:type="dxa"/>
                  <w:shd w:val="clear" w:color="auto" w:fill="A7ADB3" w:themeFill="accent1" w:themeFillTint="99"/>
                </w:tcPr>
                <w:p w14:paraId="3A0E0E34"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4843A407"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4442158F" w14:textId="77777777" w:rsidTr="00602C11">
              <w:tc>
                <w:tcPr>
                  <w:tcW w:w="5963" w:type="dxa"/>
                </w:tcPr>
                <w:p w14:paraId="070BE3D5" w14:textId="294F25D7" w:rsidR="00CA21ED" w:rsidRPr="004B56D1" w:rsidRDefault="00CA21ED" w:rsidP="00BF3D54">
                  <w:pPr>
                    <w:pStyle w:val="ListParagraph"/>
                    <w:numPr>
                      <w:ilvl w:val="0"/>
                      <w:numId w:val="26"/>
                    </w:numPr>
                  </w:pPr>
                  <w:r>
                    <w:t xml:space="preserve">Add a new </w:t>
                  </w:r>
                  <w:r w:rsidR="002019BC" w:rsidRPr="00E429CC">
                    <w:rPr>
                      <w:b/>
                    </w:rPr>
                    <w:t>B</w:t>
                  </w:r>
                  <w:r w:rsidRPr="00E429CC">
                    <w:rPr>
                      <w:b/>
                    </w:rPr>
                    <w:t xml:space="preserve">asic </w:t>
                  </w:r>
                  <w:r w:rsidR="002019BC" w:rsidRPr="00E429CC">
                    <w:rPr>
                      <w:b/>
                    </w:rPr>
                    <w:t>L</w:t>
                  </w:r>
                  <w:r w:rsidRPr="00E429CC">
                    <w:rPr>
                      <w:b/>
                    </w:rPr>
                    <w:t>ayout</w:t>
                  </w:r>
                  <w:r>
                    <w:t xml:space="preserve"> slide using the </w:t>
                  </w:r>
                  <w:r w:rsidRPr="00956D9A">
                    <w:rPr>
                      <w:b/>
                    </w:rPr>
                    <w:t>Title Top</w:t>
                  </w:r>
                  <w:r>
                    <w:t xml:space="preserve"> layout in the </w:t>
                  </w:r>
                  <w:r w:rsidRPr="00956D9A">
                    <w:rPr>
                      <w:b/>
                    </w:rPr>
                    <w:t>Velocity</w:t>
                  </w:r>
                  <w:r>
                    <w:t xml:space="preserve"> theme. </w:t>
                  </w:r>
                </w:p>
              </w:tc>
              <w:tc>
                <w:tcPr>
                  <w:tcW w:w="1925" w:type="dxa"/>
                </w:tcPr>
                <w:p w14:paraId="6E300BD0" w14:textId="5257FA95"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32</w:t>
                  </w:r>
                </w:p>
              </w:tc>
            </w:tr>
            <w:tr w:rsidR="00CA21ED" w14:paraId="2710880C" w14:textId="77777777" w:rsidTr="00602C11">
              <w:tc>
                <w:tcPr>
                  <w:tcW w:w="5963" w:type="dxa"/>
                </w:tcPr>
                <w:p w14:paraId="3641F77A" w14:textId="6FED5EF4" w:rsidR="00CA21ED" w:rsidRDefault="00CA21ED" w:rsidP="00BF3D54">
                  <w:pPr>
                    <w:pStyle w:val="ListParagraph"/>
                    <w:numPr>
                      <w:ilvl w:val="0"/>
                      <w:numId w:val="26"/>
                    </w:numPr>
                  </w:pPr>
                  <w:r>
                    <w:t>Add the scene name and slide title to the text placeholders per the storyboard.</w:t>
                  </w:r>
                </w:p>
              </w:tc>
              <w:tc>
                <w:tcPr>
                  <w:tcW w:w="1925" w:type="dxa"/>
                </w:tcPr>
                <w:p w14:paraId="1BBFC5B6" w14:textId="62A95C39"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21557871" w14:textId="77777777" w:rsidTr="00602C11">
              <w:tc>
                <w:tcPr>
                  <w:tcW w:w="5963" w:type="dxa"/>
                </w:tcPr>
                <w:p w14:paraId="06A8F1B4" w14:textId="66FA4637" w:rsidR="00CA21ED" w:rsidRDefault="00CA21ED" w:rsidP="00BF3D54">
                  <w:pPr>
                    <w:pStyle w:val="ListParagraph"/>
                    <w:numPr>
                      <w:ilvl w:val="0"/>
                      <w:numId w:val="26"/>
                    </w:numPr>
                  </w:pPr>
                  <w:r>
                    <w:t>Make three notepads using three yellow rectangles and three rectangles that use a green marble texture fill.</w:t>
                  </w:r>
                </w:p>
              </w:tc>
              <w:tc>
                <w:tcPr>
                  <w:tcW w:w="1925" w:type="dxa"/>
                </w:tcPr>
                <w:p w14:paraId="1A4D44CF" w14:textId="188970C7"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75</w:t>
                  </w:r>
                  <w:r w:rsidR="0092044F" w:rsidRPr="00BF7DDC">
                    <w:rPr>
                      <w:color w:val="000000" w:themeColor="text1"/>
                    </w:rPr>
                    <w:t xml:space="preserve">, </w:t>
                  </w:r>
                  <w:r w:rsidR="00BD70A0" w:rsidRPr="00BF7DDC">
                    <w:rPr>
                      <w:color w:val="000000" w:themeColor="text1"/>
                    </w:rPr>
                    <w:t>114</w:t>
                  </w:r>
                </w:p>
              </w:tc>
            </w:tr>
            <w:tr w:rsidR="00CA21ED" w14:paraId="06988787" w14:textId="77777777" w:rsidTr="00602C11">
              <w:tc>
                <w:tcPr>
                  <w:tcW w:w="5963" w:type="dxa"/>
                </w:tcPr>
                <w:p w14:paraId="268DA57A" w14:textId="2494037C" w:rsidR="00CA21ED" w:rsidRDefault="00CA21ED" w:rsidP="00BF3D54">
                  <w:pPr>
                    <w:pStyle w:val="ListParagraph"/>
                    <w:numPr>
                      <w:ilvl w:val="0"/>
                      <w:numId w:val="26"/>
                    </w:numPr>
                  </w:pPr>
                  <w:r>
                    <w:t>Add text headings to the three green rectangles.</w:t>
                  </w:r>
                </w:p>
              </w:tc>
              <w:tc>
                <w:tcPr>
                  <w:tcW w:w="1925" w:type="dxa"/>
                </w:tcPr>
                <w:p w14:paraId="23120D64" w14:textId="45843B6C"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08E34AC8" w14:textId="77777777" w:rsidTr="00602C11">
              <w:tc>
                <w:tcPr>
                  <w:tcW w:w="5963" w:type="dxa"/>
                </w:tcPr>
                <w:p w14:paraId="63376B5B" w14:textId="12B88718" w:rsidR="00CA21ED" w:rsidRDefault="00CA21ED" w:rsidP="00BF3D54">
                  <w:pPr>
                    <w:pStyle w:val="ListParagraph"/>
                    <w:numPr>
                      <w:ilvl w:val="0"/>
                      <w:numId w:val="26"/>
                    </w:numPr>
                  </w:pPr>
                  <w:r>
                    <w:t>Group each of the notepads.</w:t>
                  </w:r>
                </w:p>
              </w:tc>
              <w:tc>
                <w:tcPr>
                  <w:tcW w:w="1925" w:type="dxa"/>
                </w:tcPr>
                <w:p w14:paraId="601E63B0" w14:textId="0529189F" w:rsidR="00CA21ED" w:rsidRPr="00BF7DDC" w:rsidRDefault="00CA21ED" w:rsidP="00CA21ED">
                  <w:pPr>
                    <w:rPr>
                      <w:color w:val="000000" w:themeColor="text1"/>
                    </w:rPr>
                  </w:pPr>
                  <w:r w:rsidRPr="00BF7DDC">
                    <w:rPr>
                      <w:color w:val="000000" w:themeColor="text1"/>
                    </w:rPr>
                    <w:t xml:space="preserve">p. </w:t>
                  </w:r>
                  <w:r w:rsidR="001F7531" w:rsidRPr="00BF7DDC">
                    <w:rPr>
                      <w:color w:val="000000" w:themeColor="text1"/>
                    </w:rPr>
                    <w:t>107</w:t>
                  </w:r>
                </w:p>
              </w:tc>
            </w:tr>
            <w:tr w:rsidR="00CA21ED" w14:paraId="28F0AAEA" w14:textId="77777777" w:rsidTr="00602C11">
              <w:tc>
                <w:tcPr>
                  <w:tcW w:w="5963" w:type="dxa"/>
                </w:tcPr>
                <w:p w14:paraId="29AACBE2" w14:textId="33D98F40" w:rsidR="00CA21ED" w:rsidRDefault="00CA21ED" w:rsidP="00BF3D54">
                  <w:pPr>
                    <w:pStyle w:val="ListParagraph"/>
                    <w:numPr>
                      <w:ilvl w:val="0"/>
                      <w:numId w:val="26"/>
                    </w:numPr>
                  </w:pPr>
                  <w:r>
                    <w:t>Add a new text box on top of each notepad with the text from the storyboard.</w:t>
                  </w:r>
                </w:p>
              </w:tc>
              <w:tc>
                <w:tcPr>
                  <w:tcW w:w="1925" w:type="dxa"/>
                </w:tcPr>
                <w:p w14:paraId="185C5334" w14:textId="0140D43D" w:rsidR="00CA21ED" w:rsidRPr="00BF7DDC" w:rsidRDefault="00CA21ED" w:rsidP="00CA21ED">
                  <w:pPr>
                    <w:rPr>
                      <w:color w:val="000000" w:themeColor="text1"/>
                    </w:rPr>
                  </w:pPr>
                  <w:r w:rsidRPr="00BF7DDC">
                    <w:rPr>
                      <w:color w:val="000000" w:themeColor="text1"/>
                    </w:rPr>
                    <w:t xml:space="preserve">p. </w:t>
                  </w:r>
                  <w:r w:rsidR="001F7531" w:rsidRPr="00BF7DDC">
                    <w:rPr>
                      <w:color w:val="000000" w:themeColor="text1"/>
                    </w:rPr>
                    <w:t>51</w:t>
                  </w:r>
                </w:p>
              </w:tc>
            </w:tr>
            <w:tr w:rsidR="00CF738B" w14:paraId="7FAF30E0" w14:textId="77777777" w:rsidTr="00602C11">
              <w:tc>
                <w:tcPr>
                  <w:tcW w:w="5963" w:type="dxa"/>
                </w:tcPr>
                <w:p w14:paraId="0CC49BAC" w14:textId="4CB52F5C" w:rsidR="00CF738B" w:rsidRDefault="00CF738B" w:rsidP="00CF738B">
                  <w:pPr>
                    <w:pStyle w:val="ListParagraph"/>
                    <w:numPr>
                      <w:ilvl w:val="0"/>
                      <w:numId w:val="26"/>
                    </w:numPr>
                  </w:pPr>
                  <w:r>
                    <w:lastRenderedPageBreak/>
                    <w:t xml:space="preserve">In the </w:t>
                  </w:r>
                  <w:r w:rsidR="00BF7DDC" w:rsidRPr="00BF7DDC">
                    <w:rPr>
                      <w:b/>
                      <w:bCs/>
                    </w:rPr>
                    <w:t>Timeline</w:t>
                  </w:r>
                  <w:r>
                    <w:t>, name each of the three groups and each of the three text boxes.</w:t>
                  </w:r>
                </w:p>
              </w:tc>
              <w:tc>
                <w:tcPr>
                  <w:tcW w:w="1925" w:type="dxa"/>
                </w:tcPr>
                <w:p w14:paraId="6D94C750" w14:textId="0926C5A3" w:rsidR="00CF738B" w:rsidRPr="00BF7DDC" w:rsidRDefault="00CF738B" w:rsidP="00CF738B">
                  <w:pPr>
                    <w:rPr>
                      <w:color w:val="000000" w:themeColor="text1"/>
                    </w:rPr>
                  </w:pPr>
                  <w:r w:rsidRPr="00BF7DDC">
                    <w:rPr>
                      <w:color w:val="000000" w:themeColor="text1"/>
                    </w:rPr>
                    <w:t xml:space="preserve">p. </w:t>
                  </w:r>
                  <w:r w:rsidR="00676EBD" w:rsidRPr="00BF7DDC">
                    <w:rPr>
                      <w:color w:val="000000" w:themeColor="text1"/>
                    </w:rPr>
                    <w:t>119</w:t>
                  </w:r>
                </w:p>
              </w:tc>
            </w:tr>
            <w:tr w:rsidR="00CA21ED" w14:paraId="683DBC6D" w14:textId="77777777" w:rsidTr="00602C11">
              <w:tc>
                <w:tcPr>
                  <w:tcW w:w="5963" w:type="dxa"/>
                </w:tcPr>
                <w:p w14:paraId="2F096C1B" w14:textId="23728195" w:rsidR="00CA21ED" w:rsidRDefault="00CA21ED" w:rsidP="00BF3D54">
                  <w:pPr>
                    <w:pStyle w:val="ListParagraph"/>
                    <w:numPr>
                      <w:ilvl w:val="0"/>
                      <w:numId w:val="26"/>
                    </w:numPr>
                  </w:pPr>
                  <w:r>
                    <w:t>Set the initial state of the three text boxes to be hidden.</w:t>
                  </w:r>
                </w:p>
              </w:tc>
              <w:tc>
                <w:tcPr>
                  <w:tcW w:w="1925" w:type="dxa"/>
                </w:tcPr>
                <w:p w14:paraId="178519DC" w14:textId="06EE194D"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147</w:t>
                  </w:r>
                </w:p>
              </w:tc>
            </w:tr>
            <w:tr w:rsidR="00CA21ED" w14:paraId="5854F650" w14:textId="77777777" w:rsidTr="00602C11">
              <w:tc>
                <w:tcPr>
                  <w:tcW w:w="5963" w:type="dxa"/>
                </w:tcPr>
                <w:p w14:paraId="1018EE55" w14:textId="7A410A33" w:rsidR="00CA21ED" w:rsidRDefault="00CA21ED" w:rsidP="00BF3D54">
                  <w:pPr>
                    <w:pStyle w:val="ListParagraph"/>
                    <w:numPr>
                      <w:ilvl w:val="0"/>
                      <w:numId w:val="26"/>
                    </w:numPr>
                  </w:pPr>
                  <w:r>
                    <w:t>Add a trigger to each notepad that changes the state of its text box to normal when the user clicks that notepad.</w:t>
                  </w:r>
                </w:p>
              </w:tc>
              <w:tc>
                <w:tcPr>
                  <w:tcW w:w="1925" w:type="dxa"/>
                </w:tcPr>
                <w:p w14:paraId="277BED8D" w14:textId="5946FCE5" w:rsidR="00CA21ED" w:rsidRPr="00BF7DDC" w:rsidRDefault="00CA21ED" w:rsidP="00CA21ED">
                  <w:pPr>
                    <w:rPr>
                      <w:color w:val="000000" w:themeColor="text1"/>
                    </w:rPr>
                  </w:pPr>
                  <w:r w:rsidRPr="00BF7DDC">
                    <w:rPr>
                      <w:color w:val="000000" w:themeColor="text1"/>
                    </w:rPr>
                    <w:t>p. 1</w:t>
                  </w:r>
                  <w:r w:rsidR="00BD70A0" w:rsidRPr="00BF7DDC">
                    <w:rPr>
                      <w:color w:val="000000" w:themeColor="text1"/>
                    </w:rPr>
                    <w:t>57</w:t>
                  </w:r>
                  <w:r w:rsidRPr="00BF7DDC">
                    <w:rPr>
                      <w:color w:val="000000" w:themeColor="text1"/>
                    </w:rPr>
                    <w:t>, 1</w:t>
                  </w:r>
                  <w:r w:rsidR="00BD70A0" w:rsidRPr="00BF7DDC">
                    <w:rPr>
                      <w:color w:val="000000" w:themeColor="text1"/>
                    </w:rPr>
                    <w:t>6</w:t>
                  </w:r>
                  <w:r w:rsidR="0092044F" w:rsidRPr="00BF7DDC">
                    <w:rPr>
                      <w:color w:val="000000" w:themeColor="text1"/>
                    </w:rPr>
                    <w:t>8</w:t>
                  </w:r>
                </w:p>
              </w:tc>
            </w:tr>
            <w:tr w:rsidR="00CF738B" w14:paraId="3D12CE74" w14:textId="77777777" w:rsidTr="00602C11">
              <w:tc>
                <w:tcPr>
                  <w:tcW w:w="5963" w:type="dxa"/>
                </w:tcPr>
                <w:p w14:paraId="6ECE7229" w14:textId="3687D5F9" w:rsidR="00CF738B" w:rsidRDefault="00CF738B" w:rsidP="00CF738B">
                  <w:pPr>
                    <w:pStyle w:val="ListParagraph"/>
                    <w:numPr>
                      <w:ilvl w:val="0"/>
                      <w:numId w:val="26"/>
                    </w:numPr>
                  </w:pPr>
                  <w:r>
                    <w:t>Add the audio file.</w:t>
                  </w:r>
                </w:p>
              </w:tc>
              <w:tc>
                <w:tcPr>
                  <w:tcW w:w="1925" w:type="dxa"/>
                </w:tcPr>
                <w:p w14:paraId="00FE7673" w14:textId="1AD80D3F" w:rsidR="00CF738B" w:rsidRPr="00BF7DDC" w:rsidRDefault="00CF738B" w:rsidP="00CF738B">
                  <w:pPr>
                    <w:rPr>
                      <w:color w:val="000000" w:themeColor="text1"/>
                    </w:rPr>
                  </w:pPr>
                  <w:r w:rsidRPr="00BF7DDC">
                    <w:rPr>
                      <w:color w:val="000000" w:themeColor="text1"/>
                    </w:rPr>
                    <w:t xml:space="preserve">p. </w:t>
                  </w:r>
                  <w:r w:rsidR="008A382F" w:rsidRPr="00BF7DDC">
                    <w:rPr>
                      <w:color w:val="000000" w:themeColor="text1"/>
                    </w:rPr>
                    <w:t>79</w:t>
                  </w:r>
                </w:p>
              </w:tc>
            </w:tr>
            <w:tr w:rsidR="006F33D9" w14:paraId="3680605A" w14:textId="77777777" w:rsidTr="00602C11">
              <w:tc>
                <w:tcPr>
                  <w:tcW w:w="5963" w:type="dxa"/>
                </w:tcPr>
                <w:p w14:paraId="7A53AF9A" w14:textId="75FD3F39" w:rsidR="006F33D9" w:rsidRDefault="006F33D9" w:rsidP="006F33D9">
                  <w:pPr>
                    <w:pStyle w:val="ListParagraph"/>
                    <w:numPr>
                      <w:ilvl w:val="0"/>
                      <w:numId w:val="26"/>
                    </w:numPr>
                  </w:pPr>
                  <w:r>
                    <w:t xml:space="preserve">Add the transcript text to the </w:t>
                  </w:r>
                  <w:r w:rsidRPr="00586B9D">
                    <w:rPr>
                      <w:b/>
                    </w:rPr>
                    <w:t>Notes</w:t>
                  </w:r>
                  <w:r>
                    <w:t xml:space="preserve"> panel.</w:t>
                  </w:r>
                </w:p>
              </w:tc>
              <w:tc>
                <w:tcPr>
                  <w:tcW w:w="1925" w:type="dxa"/>
                </w:tcPr>
                <w:p w14:paraId="7784A379" w14:textId="5E073146" w:rsidR="006F33D9" w:rsidRPr="00BF7DDC" w:rsidRDefault="006F33D9" w:rsidP="006F33D9">
                  <w:pPr>
                    <w:rPr>
                      <w:color w:val="000000" w:themeColor="text1"/>
                    </w:rPr>
                  </w:pPr>
                  <w:r w:rsidRPr="00BF7DDC">
                    <w:rPr>
                      <w:color w:val="000000" w:themeColor="text1"/>
                    </w:rPr>
                    <w:t xml:space="preserve">p. </w:t>
                  </w:r>
                  <w:r w:rsidR="007E6C03" w:rsidRPr="00BF7DDC">
                    <w:rPr>
                      <w:color w:val="000000" w:themeColor="text1"/>
                    </w:rPr>
                    <w:t>47</w:t>
                  </w:r>
                </w:p>
              </w:tc>
            </w:tr>
            <w:tr w:rsidR="002019BC" w14:paraId="6B80FDD6" w14:textId="77777777" w:rsidTr="00602C11">
              <w:tc>
                <w:tcPr>
                  <w:tcW w:w="5963" w:type="dxa"/>
                </w:tcPr>
                <w:p w14:paraId="1C912249" w14:textId="6CD113D2" w:rsidR="002019BC" w:rsidRDefault="002019BC" w:rsidP="002019BC">
                  <w:pPr>
                    <w:pStyle w:val="ListParagraph"/>
                    <w:numPr>
                      <w:ilvl w:val="0"/>
                      <w:numId w:val="26"/>
                    </w:numPr>
                  </w:pPr>
                  <w:r>
                    <w:t>Add closed captions.</w:t>
                  </w:r>
                </w:p>
              </w:tc>
              <w:tc>
                <w:tcPr>
                  <w:tcW w:w="1925" w:type="dxa"/>
                </w:tcPr>
                <w:p w14:paraId="06DD1BD2" w14:textId="11B50788"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403FFF4A" w14:textId="77777777" w:rsidR="00AD7920" w:rsidRPr="00FD1308" w:rsidRDefault="00AD7920" w:rsidP="00602C11">
            <w:pPr>
              <w:rPr>
                <w:color w:val="FFFFFF" w:themeColor="background1"/>
              </w:rPr>
            </w:pPr>
            <w:r w:rsidRPr="00FD1308">
              <w:rPr>
                <w:color w:val="FFFFFF" w:themeColor="background1"/>
              </w:rPr>
              <w:t>.</w:t>
            </w:r>
          </w:p>
        </w:tc>
      </w:tr>
    </w:tbl>
    <w:p w14:paraId="116A76F8" w14:textId="5F4361D1" w:rsidR="006C4E2A" w:rsidRDefault="006C4E2A">
      <w:r>
        <w:lastRenderedPageBreak/>
        <w:br w:type="page"/>
      </w:r>
    </w:p>
    <w:tbl>
      <w:tblPr>
        <w:tblStyle w:val="TableGrid"/>
        <w:tblW w:w="9355" w:type="dxa"/>
        <w:tblLook w:val="04A0" w:firstRow="1" w:lastRow="0" w:firstColumn="1" w:lastColumn="0" w:noHBand="0" w:noVBand="1"/>
      </w:tblPr>
      <w:tblGrid>
        <w:gridCol w:w="715"/>
        <w:gridCol w:w="4050"/>
        <w:gridCol w:w="4590"/>
      </w:tblGrid>
      <w:tr w:rsidR="00E207B6" w:rsidRPr="0020016E" w14:paraId="4055083B" w14:textId="77777777" w:rsidTr="00AD7920">
        <w:tc>
          <w:tcPr>
            <w:tcW w:w="715" w:type="dxa"/>
            <w:shd w:val="clear" w:color="auto" w:fill="C00000"/>
          </w:tcPr>
          <w:p w14:paraId="38137B0B" w14:textId="5EF6FB76" w:rsidR="00E207B6" w:rsidRPr="009935CE" w:rsidRDefault="00AD040A" w:rsidP="00AD040A">
            <w:pPr>
              <w:jc w:val="center"/>
              <w:rPr>
                <w:b/>
                <w:color w:val="FFFFFF" w:themeColor="background1"/>
                <w:sz w:val="24"/>
                <w:szCs w:val="24"/>
              </w:rPr>
            </w:pPr>
            <w:r>
              <w:rPr>
                <w:b/>
                <w:color w:val="FFFFFF" w:themeColor="background1"/>
                <w:sz w:val="24"/>
                <w:szCs w:val="24"/>
              </w:rPr>
              <w:lastRenderedPageBreak/>
              <w:t>2.5</w:t>
            </w:r>
          </w:p>
        </w:tc>
        <w:tc>
          <w:tcPr>
            <w:tcW w:w="8640" w:type="dxa"/>
            <w:gridSpan w:val="2"/>
            <w:shd w:val="clear" w:color="auto" w:fill="C00000"/>
          </w:tcPr>
          <w:p w14:paraId="5E6413B6" w14:textId="2BB2D005" w:rsidR="00E207B6" w:rsidRPr="0020016E" w:rsidRDefault="00E207B6" w:rsidP="00AD040A">
            <w:pPr>
              <w:rPr>
                <w:b/>
                <w:color w:val="FFFFFF" w:themeColor="background1"/>
                <w:sz w:val="24"/>
                <w:szCs w:val="24"/>
              </w:rPr>
            </w:pPr>
            <w:r>
              <w:rPr>
                <w:b/>
                <w:color w:val="FFFFFF" w:themeColor="background1"/>
                <w:sz w:val="24"/>
                <w:szCs w:val="24"/>
              </w:rPr>
              <w:t>Types of To-Do Lists</w:t>
            </w:r>
          </w:p>
        </w:tc>
      </w:tr>
      <w:tr w:rsidR="00E207B6" w:rsidRPr="0020016E" w14:paraId="754619D4" w14:textId="77777777" w:rsidTr="00AD040A">
        <w:tc>
          <w:tcPr>
            <w:tcW w:w="4765" w:type="dxa"/>
            <w:gridSpan w:val="2"/>
            <w:shd w:val="clear" w:color="auto" w:fill="E1E3E5" w:themeFill="accent1" w:themeFillTint="33"/>
          </w:tcPr>
          <w:p w14:paraId="1929947B" w14:textId="77777777" w:rsidR="00E207B6" w:rsidRPr="0020016E" w:rsidRDefault="00E207B6" w:rsidP="00AD040A">
            <w:pPr>
              <w:rPr>
                <w:b/>
              </w:rPr>
            </w:pPr>
            <w:r>
              <w:rPr>
                <w:b/>
              </w:rPr>
              <w:t>On-screen</w:t>
            </w:r>
          </w:p>
        </w:tc>
        <w:tc>
          <w:tcPr>
            <w:tcW w:w="4590" w:type="dxa"/>
            <w:shd w:val="clear" w:color="auto" w:fill="E1E3E5" w:themeFill="accent1" w:themeFillTint="33"/>
          </w:tcPr>
          <w:p w14:paraId="6B31EC60" w14:textId="77777777" w:rsidR="00E207B6" w:rsidRPr="0020016E" w:rsidRDefault="00E207B6" w:rsidP="00AD040A">
            <w:pPr>
              <w:rPr>
                <w:b/>
              </w:rPr>
            </w:pPr>
            <w:r w:rsidRPr="0020016E">
              <w:rPr>
                <w:b/>
              </w:rPr>
              <w:t>Narration</w:t>
            </w:r>
          </w:p>
        </w:tc>
      </w:tr>
      <w:tr w:rsidR="00E207B6" w:rsidRPr="00831087" w14:paraId="7DBAD28E" w14:textId="77777777" w:rsidTr="00AD040A">
        <w:tc>
          <w:tcPr>
            <w:tcW w:w="4765" w:type="dxa"/>
            <w:gridSpan w:val="2"/>
          </w:tcPr>
          <w:p w14:paraId="3E0CA2FE" w14:textId="3BBCC1D0" w:rsidR="008C179D" w:rsidRPr="00760A6D" w:rsidRDefault="008C179D" w:rsidP="008C179D">
            <w:pPr>
              <w:rPr>
                <w:b/>
              </w:rPr>
            </w:pPr>
            <w:r w:rsidRPr="00760A6D">
              <w:rPr>
                <w:b/>
              </w:rPr>
              <w:t>Buttons with Text:</w:t>
            </w:r>
          </w:p>
          <w:p w14:paraId="05D5B31C" w14:textId="74FE530F" w:rsidR="008C179D" w:rsidRDefault="008C179D" w:rsidP="009B5A4D">
            <w:pPr>
              <w:pStyle w:val="ListParagraph"/>
              <w:numPr>
                <w:ilvl w:val="0"/>
                <w:numId w:val="3"/>
              </w:numPr>
              <w:rPr>
                <w:i/>
              </w:rPr>
            </w:pPr>
            <w:r>
              <w:rPr>
                <w:i/>
              </w:rPr>
              <w:t>Outlook</w:t>
            </w:r>
          </w:p>
          <w:p w14:paraId="7244DB90" w14:textId="5BC55963" w:rsidR="008C179D" w:rsidRDefault="008C179D" w:rsidP="009B5A4D">
            <w:pPr>
              <w:pStyle w:val="ListParagraph"/>
              <w:numPr>
                <w:ilvl w:val="0"/>
                <w:numId w:val="3"/>
              </w:numPr>
              <w:rPr>
                <w:i/>
              </w:rPr>
            </w:pPr>
            <w:r>
              <w:rPr>
                <w:i/>
              </w:rPr>
              <w:t>Online</w:t>
            </w:r>
          </w:p>
          <w:p w14:paraId="3D031D61" w14:textId="5DA914C1" w:rsidR="008C179D" w:rsidRDefault="008C179D" w:rsidP="009B5A4D">
            <w:pPr>
              <w:pStyle w:val="ListParagraph"/>
              <w:numPr>
                <w:ilvl w:val="0"/>
                <w:numId w:val="3"/>
              </w:numPr>
              <w:rPr>
                <w:i/>
              </w:rPr>
            </w:pPr>
            <w:r>
              <w:rPr>
                <w:i/>
              </w:rPr>
              <w:t>Paper</w:t>
            </w:r>
          </w:p>
          <w:p w14:paraId="56A80B76" w14:textId="77777777" w:rsidR="008C179D" w:rsidRPr="009B6FDA" w:rsidRDefault="008C179D" w:rsidP="008C179D">
            <w:pPr>
              <w:rPr>
                <w:i/>
              </w:rPr>
            </w:pPr>
          </w:p>
          <w:p w14:paraId="07CC9A4B" w14:textId="77777777" w:rsidR="008C179D" w:rsidRPr="00760A6D" w:rsidRDefault="008C179D" w:rsidP="008C179D">
            <w:pPr>
              <w:rPr>
                <w:b/>
              </w:rPr>
            </w:pPr>
            <w:r w:rsidRPr="00760A6D">
              <w:rPr>
                <w:b/>
              </w:rPr>
              <w:t>Text:</w:t>
            </w:r>
          </w:p>
          <w:p w14:paraId="4F47DC5A" w14:textId="77777777" w:rsidR="008C179D" w:rsidRDefault="008C179D" w:rsidP="008C179D">
            <w:pPr>
              <w:rPr>
                <w:i/>
              </w:rPr>
            </w:pPr>
            <w:r>
              <w:rPr>
                <w:i/>
              </w:rPr>
              <w:t>Click each button to learn more.</w:t>
            </w:r>
          </w:p>
          <w:p w14:paraId="4F4DFC6C" w14:textId="6EA2132C" w:rsidR="008C179D" w:rsidRPr="000253A2" w:rsidRDefault="008C179D" w:rsidP="008728B3">
            <w:pPr>
              <w:spacing w:before="120"/>
              <w:jc w:val="center"/>
              <w:rPr>
                <w:b/>
                <w:u w:val="single"/>
              </w:rPr>
            </w:pPr>
            <w:r>
              <w:rPr>
                <w:b/>
                <w:u w:val="single"/>
              </w:rPr>
              <w:t>BUTTON</w:t>
            </w:r>
            <w:r w:rsidRPr="000253A2">
              <w:rPr>
                <w:b/>
                <w:u w:val="single"/>
              </w:rPr>
              <w:t xml:space="preserve"> ONE CONTENT</w:t>
            </w:r>
            <w:r>
              <w:rPr>
                <w:b/>
                <w:u w:val="single"/>
              </w:rPr>
              <w:t xml:space="preserve"> - OUTLOOK</w:t>
            </w:r>
          </w:p>
          <w:p w14:paraId="1D709A3D" w14:textId="77777777" w:rsidR="008C2A85" w:rsidRDefault="008C2A85" w:rsidP="008C179D">
            <w:pPr>
              <w:rPr>
                <w:i/>
              </w:rPr>
            </w:pPr>
            <w:r>
              <w:rPr>
                <w:i/>
              </w:rPr>
              <w:t xml:space="preserve">Advantages: </w:t>
            </w:r>
          </w:p>
          <w:p w14:paraId="08096DD9" w14:textId="77777777" w:rsidR="008C2A85" w:rsidRDefault="008C2A85" w:rsidP="003F053F">
            <w:pPr>
              <w:pStyle w:val="ListParagraph"/>
              <w:numPr>
                <w:ilvl w:val="0"/>
                <w:numId w:val="10"/>
              </w:numPr>
              <w:rPr>
                <w:i/>
              </w:rPr>
            </w:pPr>
            <w:r>
              <w:rPr>
                <w:i/>
              </w:rPr>
              <w:t>There are many extra features such as reminders, setting priorities, sorting, and filtering.</w:t>
            </w:r>
          </w:p>
          <w:p w14:paraId="06A064DB" w14:textId="77777777" w:rsidR="008C2A85" w:rsidRDefault="008C2A85" w:rsidP="003F053F">
            <w:pPr>
              <w:pStyle w:val="ListParagraph"/>
              <w:numPr>
                <w:ilvl w:val="0"/>
                <w:numId w:val="10"/>
              </w:numPr>
              <w:rPr>
                <w:i/>
              </w:rPr>
            </w:pPr>
            <w:r>
              <w:rPr>
                <w:i/>
              </w:rPr>
              <w:t>You can quickly create tasks from the email messages where the request comes from.</w:t>
            </w:r>
          </w:p>
          <w:p w14:paraId="7568A7D4" w14:textId="5C6B6A37" w:rsidR="008C2A85" w:rsidRDefault="008C2A85" w:rsidP="003F053F">
            <w:pPr>
              <w:pStyle w:val="ListParagraph"/>
              <w:numPr>
                <w:ilvl w:val="0"/>
                <w:numId w:val="10"/>
              </w:numPr>
              <w:rPr>
                <w:i/>
              </w:rPr>
            </w:pPr>
            <w:r>
              <w:rPr>
                <w:i/>
              </w:rPr>
              <w:t xml:space="preserve">Outlook lists can sync to mobile </w:t>
            </w:r>
            <w:r w:rsidR="00A56EED">
              <w:rPr>
                <w:i/>
              </w:rPr>
              <w:t>devices,</w:t>
            </w:r>
            <w:r>
              <w:rPr>
                <w:i/>
              </w:rPr>
              <w:t xml:space="preserve"> so you can always have your list with you.</w:t>
            </w:r>
          </w:p>
          <w:p w14:paraId="28696469" w14:textId="77777777" w:rsidR="008C2A85" w:rsidRDefault="008C2A85" w:rsidP="008728B3">
            <w:pPr>
              <w:spacing w:before="120"/>
              <w:rPr>
                <w:i/>
              </w:rPr>
            </w:pPr>
            <w:r>
              <w:rPr>
                <w:i/>
              </w:rPr>
              <w:t>Disadvantages:</w:t>
            </w:r>
          </w:p>
          <w:p w14:paraId="31B05C65" w14:textId="376C3DCD" w:rsidR="008C2A85" w:rsidRDefault="008C2A85" w:rsidP="003F053F">
            <w:pPr>
              <w:pStyle w:val="ListParagraph"/>
              <w:numPr>
                <w:ilvl w:val="0"/>
                <w:numId w:val="11"/>
              </w:numPr>
              <w:rPr>
                <w:i/>
              </w:rPr>
            </w:pPr>
            <w:r>
              <w:rPr>
                <w:i/>
              </w:rPr>
              <w:t>An electronic list can become “out of sight—out of mind.”</w:t>
            </w:r>
          </w:p>
          <w:p w14:paraId="4E8BA1FC" w14:textId="4A69104A" w:rsidR="008C2A85" w:rsidRPr="008C2A85" w:rsidRDefault="008C2A85" w:rsidP="003F053F">
            <w:pPr>
              <w:pStyle w:val="ListParagraph"/>
              <w:numPr>
                <w:ilvl w:val="0"/>
                <w:numId w:val="11"/>
              </w:numPr>
              <w:rPr>
                <w:i/>
              </w:rPr>
            </w:pPr>
            <w:r>
              <w:rPr>
                <w:i/>
              </w:rPr>
              <w:t>If you don’t keep up with the list, the number of tasks can become very long.</w:t>
            </w:r>
          </w:p>
          <w:p w14:paraId="12BF977A" w14:textId="60E92EA5" w:rsidR="008C179D" w:rsidRPr="000253A2" w:rsidRDefault="008C179D" w:rsidP="008728B3">
            <w:pPr>
              <w:spacing w:before="120"/>
              <w:jc w:val="center"/>
              <w:rPr>
                <w:b/>
                <w:u w:val="single"/>
              </w:rPr>
            </w:pPr>
            <w:r>
              <w:rPr>
                <w:b/>
                <w:u w:val="single"/>
              </w:rPr>
              <w:t>BUTTON TWO</w:t>
            </w:r>
            <w:r w:rsidRPr="000253A2">
              <w:rPr>
                <w:b/>
                <w:u w:val="single"/>
              </w:rPr>
              <w:t xml:space="preserve"> CONTENT</w:t>
            </w:r>
            <w:r>
              <w:rPr>
                <w:b/>
                <w:u w:val="single"/>
              </w:rPr>
              <w:t xml:space="preserve"> - ONLINE</w:t>
            </w:r>
          </w:p>
          <w:p w14:paraId="1E9C2DB1" w14:textId="77777777" w:rsidR="008C2A85" w:rsidRPr="008C2A85" w:rsidRDefault="008C2A85" w:rsidP="008C2A85">
            <w:pPr>
              <w:rPr>
                <w:i/>
              </w:rPr>
            </w:pPr>
            <w:r w:rsidRPr="008C2A85">
              <w:rPr>
                <w:i/>
              </w:rPr>
              <w:t xml:space="preserve">Advantages: </w:t>
            </w:r>
          </w:p>
          <w:p w14:paraId="7AA821BE" w14:textId="0C63BD1E" w:rsidR="008C2A85" w:rsidRDefault="002A4EC8" w:rsidP="003F053F">
            <w:pPr>
              <w:pStyle w:val="ListParagraph"/>
              <w:numPr>
                <w:ilvl w:val="0"/>
                <w:numId w:val="12"/>
              </w:numPr>
              <w:rPr>
                <w:i/>
              </w:rPr>
            </w:pPr>
            <w:r>
              <w:rPr>
                <w:i/>
              </w:rPr>
              <w:t>You can find a system that is tailored to what you want.</w:t>
            </w:r>
          </w:p>
          <w:p w14:paraId="14E95111" w14:textId="23AD7C36" w:rsidR="002A4EC8" w:rsidRPr="002A4EC8" w:rsidRDefault="002A4EC8" w:rsidP="003F053F">
            <w:pPr>
              <w:pStyle w:val="ListParagraph"/>
              <w:numPr>
                <w:ilvl w:val="0"/>
                <w:numId w:val="12"/>
              </w:numPr>
              <w:rPr>
                <w:i/>
              </w:rPr>
            </w:pPr>
            <w:r>
              <w:rPr>
                <w:i/>
              </w:rPr>
              <w:t>You can access it from any computer and many mobile devices</w:t>
            </w:r>
          </w:p>
          <w:p w14:paraId="1F236DFC" w14:textId="77777777" w:rsidR="008C2A85" w:rsidRPr="008C2A85" w:rsidRDefault="008C2A85" w:rsidP="008728B3">
            <w:pPr>
              <w:spacing w:before="120"/>
              <w:rPr>
                <w:i/>
              </w:rPr>
            </w:pPr>
            <w:r w:rsidRPr="008C2A85">
              <w:rPr>
                <w:i/>
              </w:rPr>
              <w:t>Disadvantages:</w:t>
            </w:r>
          </w:p>
          <w:p w14:paraId="25FB3CA4" w14:textId="31D70347" w:rsidR="008C179D" w:rsidRDefault="002A4EC8" w:rsidP="003F053F">
            <w:pPr>
              <w:pStyle w:val="ListParagraph"/>
              <w:numPr>
                <w:ilvl w:val="0"/>
                <w:numId w:val="13"/>
              </w:numPr>
              <w:rPr>
                <w:i/>
              </w:rPr>
            </w:pPr>
            <w:r>
              <w:rPr>
                <w:i/>
              </w:rPr>
              <w:t>You may have to try a few systems before you find one you want.</w:t>
            </w:r>
          </w:p>
          <w:p w14:paraId="20A57B9C" w14:textId="77777777" w:rsidR="002A4EC8" w:rsidRDefault="002A4EC8" w:rsidP="003F053F">
            <w:pPr>
              <w:pStyle w:val="ListParagraph"/>
              <w:numPr>
                <w:ilvl w:val="0"/>
                <w:numId w:val="13"/>
              </w:numPr>
              <w:rPr>
                <w:i/>
              </w:rPr>
            </w:pPr>
            <w:r>
              <w:rPr>
                <w:i/>
              </w:rPr>
              <w:t>You may have trouble accessing the list if you do not have internet connectivity.</w:t>
            </w:r>
          </w:p>
          <w:p w14:paraId="1F46BC7E" w14:textId="41248FE5" w:rsidR="008C179D" w:rsidRPr="000253A2" w:rsidRDefault="008C179D" w:rsidP="008728B3">
            <w:pPr>
              <w:spacing w:before="120"/>
              <w:jc w:val="center"/>
              <w:rPr>
                <w:b/>
                <w:u w:val="single"/>
              </w:rPr>
            </w:pPr>
            <w:r>
              <w:rPr>
                <w:b/>
                <w:u w:val="single"/>
              </w:rPr>
              <w:t>BUTTON THREE</w:t>
            </w:r>
            <w:r w:rsidRPr="000253A2">
              <w:rPr>
                <w:b/>
                <w:u w:val="single"/>
              </w:rPr>
              <w:t xml:space="preserve"> CONTENT</w:t>
            </w:r>
            <w:r>
              <w:rPr>
                <w:b/>
                <w:u w:val="single"/>
              </w:rPr>
              <w:t xml:space="preserve"> - PAPER</w:t>
            </w:r>
          </w:p>
          <w:p w14:paraId="0C7B0BC1" w14:textId="77777777" w:rsidR="002A4EC8" w:rsidRPr="008C2A85" w:rsidRDefault="002A4EC8" w:rsidP="002A4EC8">
            <w:pPr>
              <w:rPr>
                <w:i/>
              </w:rPr>
            </w:pPr>
            <w:r w:rsidRPr="008C2A85">
              <w:rPr>
                <w:i/>
              </w:rPr>
              <w:t xml:space="preserve">Advantages: </w:t>
            </w:r>
          </w:p>
          <w:p w14:paraId="015882E1" w14:textId="49A325DD" w:rsidR="002A4EC8" w:rsidRDefault="002A4EC8" w:rsidP="003F053F">
            <w:pPr>
              <w:pStyle w:val="ListParagraph"/>
              <w:numPr>
                <w:ilvl w:val="0"/>
                <w:numId w:val="12"/>
              </w:numPr>
              <w:rPr>
                <w:i/>
              </w:rPr>
            </w:pPr>
            <w:r>
              <w:rPr>
                <w:i/>
              </w:rPr>
              <w:t>It can be very visible, displayed prominently at your desk at all time.</w:t>
            </w:r>
          </w:p>
          <w:p w14:paraId="12F07950" w14:textId="4C7D0F62" w:rsidR="002A4EC8" w:rsidRDefault="002A4EC8" w:rsidP="003F053F">
            <w:pPr>
              <w:pStyle w:val="ListParagraph"/>
              <w:numPr>
                <w:ilvl w:val="0"/>
                <w:numId w:val="12"/>
              </w:numPr>
              <w:rPr>
                <w:i/>
              </w:rPr>
            </w:pPr>
            <w:r>
              <w:rPr>
                <w:i/>
              </w:rPr>
              <w:t>You get a sense of accomplishment when you cross something off.</w:t>
            </w:r>
          </w:p>
          <w:p w14:paraId="3BA1A0B8" w14:textId="77777777" w:rsidR="002A4EC8" w:rsidRPr="008C2A85" w:rsidRDefault="002A4EC8" w:rsidP="008728B3">
            <w:pPr>
              <w:spacing w:before="120"/>
              <w:rPr>
                <w:i/>
              </w:rPr>
            </w:pPr>
            <w:r w:rsidRPr="008C2A85">
              <w:rPr>
                <w:i/>
              </w:rPr>
              <w:t>Disadvantages:</w:t>
            </w:r>
          </w:p>
          <w:p w14:paraId="429F886A" w14:textId="0B99FE51" w:rsidR="002A4EC8" w:rsidRDefault="002A4EC8" w:rsidP="003F053F">
            <w:pPr>
              <w:pStyle w:val="ListParagraph"/>
              <w:numPr>
                <w:ilvl w:val="0"/>
                <w:numId w:val="13"/>
              </w:numPr>
              <w:rPr>
                <w:i/>
              </w:rPr>
            </w:pPr>
            <w:r>
              <w:rPr>
                <w:i/>
              </w:rPr>
              <w:t>If you are mobile, you might not always have the list with you.</w:t>
            </w:r>
          </w:p>
          <w:p w14:paraId="2DBE1616" w14:textId="77777777" w:rsidR="002A4EC8" w:rsidRDefault="002A4EC8" w:rsidP="003F053F">
            <w:pPr>
              <w:pStyle w:val="ListParagraph"/>
              <w:numPr>
                <w:ilvl w:val="0"/>
                <w:numId w:val="13"/>
              </w:numPr>
              <w:rPr>
                <w:i/>
              </w:rPr>
            </w:pPr>
            <w:r>
              <w:rPr>
                <w:i/>
              </w:rPr>
              <w:t>If you lose the list, you are out of luck!</w:t>
            </w:r>
          </w:p>
          <w:p w14:paraId="1D59DD11" w14:textId="0442A8F6" w:rsidR="008C179D" w:rsidRPr="002A4EC8" w:rsidRDefault="002A4EC8" w:rsidP="003F053F">
            <w:pPr>
              <w:pStyle w:val="ListParagraph"/>
              <w:numPr>
                <w:ilvl w:val="0"/>
                <w:numId w:val="13"/>
              </w:numPr>
              <w:rPr>
                <w:i/>
              </w:rPr>
            </w:pPr>
            <w:r>
              <w:rPr>
                <w:i/>
              </w:rPr>
              <w:t>You need to rewrite the list regularly.</w:t>
            </w:r>
          </w:p>
        </w:tc>
        <w:tc>
          <w:tcPr>
            <w:tcW w:w="4590" w:type="dxa"/>
          </w:tcPr>
          <w:p w14:paraId="689C1A5D" w14:textId="77777777" w:rsidR="00E207B6" w:rsidRDefault="00E207B6" w:rsidP="00AD040A">
            <w:pPr>
              <w:spacing w:after="120"/>
              <w:rPr>
                <w:rFonts w:cs="Articulate"/>
              </w:rPr>
            </w:pPr>
            <w:r w:rsidRPr="00E207B6">
              <w:rPr>
                <w:rFonts w:cs="Articulate"/>
              </w:rPr>
              <w:t xml:space="preserve">What’s the best method for a to-do list?  Outlook?  An online system?  A paper </w:t>
            </w:r>
            <w:proofErr w:type="gramStart"/>
            <w:r w:rsidRPr="00E207B6">
              <w:rPr>
                <w:rFonts w:cs="Articulate"/>
              </w:rPr>
              <w:t>list</w:t>
            </w:r>
            <w:proofErr w:type="gramEnd"/>
            <w:r w:rsidRPr="00E207B6">
              <w:rPr>
                <w:rFonts w:cs="Articulate"/>
              </w:rPr>
              <w:t xml:space="preserve">?  </w:t>
            </w:r>
            <w:proofErr w:type="gramStart"/>
            <w:r w:rsidRPr="00E207B6">
              <w:rPr>
                <w:rFonts w:cs="Articulate"/>
              </w:rPr>
              <w:t>All of</w:t>
            </w:r>
            <w:proofErr w:type="gramEnd"/>
            <w:r w:rsidRPr="00E207B6">
              <w:rPr>
                <w:rFonts w:cs="Articulate"/>
              </w:rPr>
              <w:t xml:space="preserve"> these systems have advantages and disadvantages.  </w:t>
            </w:r>
          </w:p>
          <w:p w14:paraId="1B82A32E" w14:textId="7C6F293C" w:rsidR="00E207B6" w:rsidRPr="00831087" w:rsidRDefault="00E207B6" w:rsidP="00AD040A">
            <w:pPr>
              <w:spacing w:after="120"/>
              <w:rPr>
                <w:rFonts w:cs="Articulate"/>
              </w:rPr>
            </w:pPr>
            <w:r>
              <w:rPr>
                <w:rFonts w:cs="Articulate"/>
              </w:rPr>
              <w:t>Click each button</w:t>
            </w:r>
            <w:r w:rsidR="002A4EC8">
              <w:rPr>
                <w:rFonts w:cs="Articulate"/>
              </w:rPr>
              <w:t xml:space="preserve"> to learn about some of the advantages and disadvantages of these types of lists.</w:t>
            </w:r>
          </w:p>
        </w:tc>
      </w:tr>
      <w:tr w:rsidR="00E207B6" w:rsidRPr="005B26EB" w14:paraId="5FA846B7" w14:textId="77777777" w:rsidTr="00AD040A">
        <w:tc>
          <w:tcPr>
            <w:tcW w:w="9355" w:type="dxa"/>
            <w:gridSpan w:val="3"/>
            <w:shd w:val="clear" w:color="auto" w:fill="E1E3E5" w:themeFill="accent1" w:themeFillTint="33"/>
          </w:tcPr>
          <w:p w14:paraId="032C904B" w14:textId="77777777" w:rsidR="00E207B6" w:rsidRPr="005B26EB" w:rsidRDefault="00E207B6" w:rsidP="00AD040A">
            <w:pPr>
              <w:rPr>
                <w:b/>
              </w:rPr>
            </w:pPr>
            <w:r w:rsidRPr="005B26EB">
              <w:rPr>
                <w:b/>
              </w:rPr>
              <w:lastRenderedPageBreak/>
              <w:t>Programming Notes</w:t>
            </w:r>
          </w:p>
        </w:tc>
      </w:tr>
      <w:tr w:rsidR="00E207B6" w14:paraId="36CD8FBC" w14:textId="77777777" w:rsidTr="00AD040A">
        <w:tc>
          <w:tcPr>
            <w:tcW w:w="9355" w:type="dxa"/>
            <w:gridSpan w:val="3"/>
          </w:tcPr>
          <w:p w14:paraId="1BC6547B" w14:textId="588EA509" w:rsidR="00E207B6" w:rsidRDefault="00E207B6" w:rsidP="009B5A4D">
            <w:pPr>
              <w:pStyle w:val="ListParagraph"/>
              <w:numPr>
                <w:ilvl w:val="0"/>
                <w:numId w:val="2"/>
              </w:numPr>
            </w:pPr>
            <w:r>
              <w:t xml:space="preserve">Insert audio narration file </w:t>
            </w:r>
            <w:r w:rsidR="00AD040A" w:rsidRPr="00E429CC">
              <w:rPr>
                <w:b/>
              </w:rPr>
              <w:t>2</w:t>
            </w:r>
            <w:r w:rsidR="00F25D03" w:rsidRPr="00E429CC">
              <w:rPr>
                <w:b/>
              </w:rPr>
              <w:t>-</w:t>
            </w:r>
            <w:r w:rsidR="00AD040A" w:rsidRPr="00E429CC">
              <w:rPr>
                <w:b/>
              </w:rPr>
              <w:t>5</w:t>
            </w:r>
            <w:r w:rsidRPr="00E429CC">
              <w:rPr>
                <w:b/>
              </w:rPr>
              <w:t>.wav</w:t>
            </w:r>
            <w:r>
              <w:t xml:space="preserve">. </w:t>
            </w:r>
          </w:p>
          <w:p w14:paraId="22A3B4B3" w14:textId="4260339E" w:rsidR="00542C69" w:rsidRDefault="00542C69" w:rsidP="009B5A4D">
            <w:pPr>
              <w:pStyle w:val="ListParagraph"/>
              <w:numPr>
                <w:ilvl w:val="0"/>
                <w:numId w:val="2"/>
              </w:numPr>
            </w:pPr>
            <w:r>
              <w:t>Set each button to reveal a slide layer with content.</w:t>
            </w:r>
          </w:p>
          <w:p w14:paraId="2164149D" w14:textId="403E4806" w:rsidR="00F25D03" w:rsidRDefault="00F25D03" w:rsidP="00F25D03">
            <w:pPr>
              <w:pStyle w:val="ListParagraph"/>
              <w:numPr>
                <w:ilvl w:val="0"/>
                <w:numId w:val="2"/>
              </w:numPr>
            </w:pPr>
            <w:r>
              <w:t>Hide the instructions text when the layers show</w:t>
            </w:r>
            <w:r w:rsidR="00040221">
              <w:t xml:space="preserve"> (and reappear when the layers close)</w:t>
            </w:r>
            <w:r>
              <w:t>.</w:t>
            </w:r>
          </w:p>
          <w:p w14:paraId="2335D352" w14:textId="1710DC1D" w:rsidR="00EF2ECF" w:rsidRPr="00040221" w:rsidRDefault="00040221" w:rsidP="00F25D03">
            <w:pPr>
              <w:pStyle w:val="ListParagraph"/>
              <w:numPr>
                <w:ilvl w:val="0"/>
                <w:numId w:val="2"/>
              </w:numPr>
            </w:pPr>
            <w:r w:rsidRPr="00040221">
              <w:t>Give the pop-ups a close button.</w:t>
            </w:r>
          </w:p>
          <w:p w14:paraId="7C847530" w14:textId="77777777" w:rsidR="00542C69" w:rsidRDefault="00542C69" w:rsidP="009B5A4D">
            <w:pPr>
              <w:pStyle w:val="ListParagraph"/>
              <w:numPr>
                <w:ilvl w:val="0"/>
                <w:numId w:val="2"/>
              </w:numPr>
            </w:pPr>
            <w:r>
              <w:t>Apply custom visited states for each button.</w:t>
            </w:r>
          </w:p>
          <w:p w14:paraId="05C02163" w14:textId="5B968B26" w:rsidR="00F25D03" w:rsidRDefault="00F25D03" w:rsidP="009B5A4D">
            <w:pPr>
              <w:pStyle w:val="ListParagraph"/>
              <w:numPr>
                <w:ilvl w:val="0"/>
                <w:numId w:val="2"/>
              </w:numPr>
            </w:pPr>
            <w:r>
              <w:t>Disable the player’s next button until all three buttons have been clicked.</w:t>
            </w:r>
          </w:p>
        </w:tc>
      </w:tr>
      <w:tr w:rsidR="00AD7920" w14:paraId="71D3CF0E" w14:textId="77777777" w:rsidTr="00602C11">
        <w:tc>
          <w:tcPr>
            <w:tcW w:w="9355" w:type="dxa"/>
            <w:gridSpan w:val="3"/>
            <w:shd w:val="clear" w:color="auto" w:fill="D9D9D9" w:themeFill="background1" w:themeFillShade="D9"/>
          </w:tcPr>
          <w:p w14:paraId="23A45168" w14:textId="77777777" w:rsidR="00AD7920" w:rsidRPr="00FD1308" w:rsidRDefault="00AD7920" w:rsidP="00602C11">
            <w:pPr>
              <w:rPr>
                <w:b/>
              </w:rPr>
            </w:pPr>
            <w:r>
              <w:rPr>
                <w:b/>
              </w:rPr>
              <w:t>Cross-Reference to Book</w:t>
            </w:r>
          </w:p>
        </w:tc>
      </w:tr>
      <w:tr w:rsidR="00AD7920" w14:paraId="1AF5A142" w14:textId="77777777" w:rsidTr="00602C11">
        <w:tc>
          <w:tcPr>
            <w:tcW w:w="9355" w:type="dxa"/>
            <w:gridSpan w:val="3"/>
          </w:tcPr>
          <w:p w14:paraId="65BB48D7"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55FD899C" w14:textId="77777777" w:rsidTr="00602C11">
              <w:tc>
                <w:tcPr>
                  <w:tcW w:w="5963" w:type="dxa"/>
                  <w:shd w:val="clear" w:color="auto" w:fill="A7ADB3" w:themeFill="accent1" w:themeFillTint="99"/>
                </w:tcPr>
                <w:p w14:paraId="5CE64A94"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09C7EDE1"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0E37575A" w14:textId="77777777" w:rsidTr="00602C11">
              <w:tc>
                <w:tcPr>
                  <w:tcW w:w="5963" w:type="dxa"/>
                </w:tcPr>
                <w:p w14:paraId="7A94FA56" w14:textId="62600463" w:rsidR="00CA21ED" w:rsidRPr="004B56D1" w:rsidRDefault="00CA21ED" w:rsidP="00BF3D54">
                  <w:pPr>
                    <w:pStyle w:val="ListParagraph"/>
                    <w:numPr>
                      <w:ilvl w:val="0"/>
                      <w:numId w:val="27"/>
                    </w:numPr>
                  </w:pPr>
                  <w:r>
                    <w:t xml:space="preserve">Add a new </w:t>
                  </w:r>
                  <w:r w:rsidR="00BF7DDC" w:rsidRPr="00BF7DDC">
                    <w:rPr>
                      <w:b/>
                      <w:bCs/>
                    </w:rPr>
                    <w:t>B</w:t>
                  </w:r>
                  <w:r w:rsidR="00BF7DDC" w:rsidRPr="00E429CC">
                    <w:rPr>
                      <w:b/>
                    </w:rPr>
                    <w:t>asic Layout</w:t>
                  </w:r>
                  <w:r>
                    <w:t xml:space="preserve"> slide using the </w:t>
                  </w:r>
                  <w:r w:rsidRPr="00956D9A">
                    <w:rPr>
                      <w:b/>
                    </w:rPr>
                    <w:t>Title Top</w:t>
                  </w:r>
                  <w:r>
                    <w:t xml:space="preserve"> layout in the </w:t>
                  </w:r>
                  <w:r w:rsidRPr="00956D9A">
                    <w:rPr>
                      <w:b/>
                    </w:rPr>
                    <w:t>Velocity</w:t>
                  </w:r>
                  <w:r>
                    <w:t xml:space="preserve"> theme. </w:t>
                  </w:r>
                </w:p>
              </w:tc>
              <w:tc>
                <w:tcPr>
                  <w:tcW w:w="1925" w:type="dxa"/>
                </w:tcPr>
                <w:p w14:paraId="4054BF2F" w14:textId="4FF94284"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32</w:t>
                  </w:r>
                </w:p>
              </w:tc>
            </w:tr>
            <w:tr w:rsidR="00CA21ED" w14:paraId="32B6FD04" w14:textId="77777777" w:rsidTr="00602C11">
              <w:tc>
                <w:tcPr>
                  <w:tcW w:w="5963" w:type="dxa"/>
                </w:tcPr>
                <w:p w14:paraId="7C1ED309" w14:textId="0CE84476" w:rsidR="00CA21ED" w:rsidRDefault="00CA21ED" w:rsidP="00BF3D54">
                  <w:pPr>
                    <w:pStyle w:val="ListParagraph"/>
                    <w:numPr>
                      <w:ilvl w:val="0"/>
                      <w:numId w:val="27"/>
                    </w:numPr>
                  </w:pPr>
                  <w:r>
                    <w:t>Add the scene name and slide title to the text placeholders per the storyboard. Add the instructions text to the center of the slide.</w:t>
                  </w:r>
                </w:p>
              </w:tc>
              <w:tc>
                <w:tcPr>
                  <w:tcW w:w="1925" w:type="dxa"/>
                </w:tcPr>
                <w:p w14:paraId="4592FB14" w14:textId="0021E23F"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22077EA8" w14:textId="77777777" w:rsidTr="00602C11">
              <w:tc>
                <w:tcPr>
                  <w:tcW w:w="5963" w:type="dxa"/>
                </w:tcPr>
                <w:p w14:paraId="0CE550D1" w14:textId="1492BBCA" w:rsidR="00CA21ED" w:rsidRDefault="00CA21ED" w:rsidP="00BF3D54">
                  <w:pPr>
                    <w:pStyle w:val="ListParagraph"/>
                    <w:numPr>
                      <w:ilvl w:val="0"/>
                      <w:numId w:val="27"/>
                    </w:numPr>
                  </w:pPr>
                  <w:r>
                    <w:t>Create a layer named “Outlook.”</w:t>
                  </w:r>
                </w:p>
              </w:tc>
              <w:tc>
                <w:tcPr>
                  <w:tcW w:w="1925" w:type="dxa"/>
                </w:tcPr>
                <w:p w14:paraId="545A29EE" w14:textId="5AA48BAA"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148</w:t>
                  </w:r>
                </w:p>
              </w:tc>
            </w:tr>
            <w:tr w:rsidR="00CA21ED" w14:paraId="79FE16CE" w14:textId="77777777" w:rsidTr="00602C11">
              <w:tc>
                <w:tcPr>
                  <w:tcW w:w="5963" w:type="dxa"/>
                </w:tcPr>
                <w:p w14:paraId="08BB79A1" w14:textId="35122000" w:rsidR="00CA21ED" w:rsidRDefault="00CA21ED" w:rsidP="00BF3D54">
                  <w:pPr>
                    <w:pStyle w:val="ListParagraph"/>
                    <w:numPr>
                      <w:ilvl w:val="0"/>
                      <w:numId w:val="27"/>
                    </w:numPr>
                  </w:pPr>
                  <w:r>
                    <w:t xml:space="preserve">Add </w:t>
                  </w:r>
                  <w:r w:rsidR="004501F7">
                    <w:t xml:space="preserve">a </w:t>
                  </w:r>
                  <w:r w:rsidR="00DF7B11">
                    <w:t>table with 2 columns and 4 rows</w:t>
                  </w:r>
                  <w:r>
                    <w:t>.</w:t>
                  </w:r>
                </w:p>
              </w:tc>
              <w:tc>
                <w:tcPr>
                  <w:tcW w:w="1925" w:type="dxa"/>
                </w:tcPr>
                <w:p w14:paraId="1B35CCCA" w14:textId="7787755F" w:rsidR="00CA21ED" w:rsidRPr="00BF7DDC" w:rsidRDefault="00DF7B11" w:rsidP="00CA21ED">
                  <w:pPr>
                    <w:rPr>
                      <w:color w:val="000000" w:themeColor="text1"/>
                    </w:rPr>
                  </w:pPr>
                  <w:r w:rsidRPr="00BF7DDC">
                    <w:rPr>
                      <w:color w:val="000000" w:themeColor="text1"/>
                    </w:rPr>
                    <w:t xml:space="preserve">p. </w:t>
                  </w:r>
                  <w:r w:rsidR="00E51E8E" w:rsidRPr="00BF7DDC">
                    <w:rPr>
                      <w:color w:val="000000" w:themeColor="text1"/>
                    </w:rPr>
                    <w:t>62</w:t>
                  </w:r>
                </w:p>
              </w:tc>
            </w:tr>
            <w:tr w:rsidR="00DF7B11" w14:paraId="34589D3B" w14:textId="77777777" w:rsidTr="00602C11">
              <w:tc>
                <w:tcPr>
                  <w:tcW w:w="5963" w:type="dxa"/>
                </w:tcPr>
                <w:p w14:paraId="2D6832DE" w14:textId="562827E3" w:rsidR="00DF7B11" w:rsidRDefault="00DF7B11" w:rsidP="00BF3D54">
                  <w:pPr>
                    <w:pStyle w:val="ListParagraph"/>
                    <w:numPr>
                      <w:ilvl w:val="0"/>
                      <w:numId w:val="27"/>
                    </w:numPr>
                  </w:pPr>
                  <w:r>
                    <w:t xml:space="preserve">Change </w:t>
                  </w:r>
                  <w:r w:rsidR="00A56EED">
                    <w:t xml:space="preserve">the </w:t>
                  </w:r>
                  <w:r>
                    <w:t xml:space="preserve">colors of </w:t>
                  </w:r>
                  <w:r w:rsidR="00A56EED">
                    <w:t xml:space="preserve">the </w:t>
                  </w:r>
                  <w:r>
                    <w:t>cells and borders.</w:t>
                  </w:r>
                </w:p>
              </w:tc>
              <w:tc>
                <w:tcPr>
                  <w:tcW w:w="1925" w:type="dxa"/>
                </w:tcPr>
                <w:p w14:paraId="117443C5" w14:textId="2009036E" w:rsidR="00DF7B11" w:rsidRPr="00BF7DDC" w:rsidRDefault="00DF7B11" w:rsidP="00CA21ED">
                  <w:pPr>
                    <w:rPr>
                      <w:color w:val="000000" w:themeColor="text1"/>
                    </w:rPr>
                  </w:pPr>
                  <w:r w:rsidRPr="00BF7DDC">
                    <w:rPr>
                      <w:color w:val="000000" w:themeColor="text1"/>
                    </w:rPr>
                    <w:t>p.</w:t>
                  </w:r>
                  <w:r w:rsidR="00A2762C" w:rsidRPr="00BF7DDC">
                    <w:rPr>
                      <w:color w:val="000000" w:themeColor="text1"/>
                    </w:rPr>
                    <w:t xml:space="preserve"> </w:t>
                  </w:r>
                  <w:r w:rsidR="00E51E8E" w:rsidRPr="00BF7DDC">
                    <w:rPr>
                      <w:color w:val="000000" w:themeColor="text1"/>
                    </w:rPr>
                    <w:t>64</w:t>
                  </w:r>
                </w:p>
              </w:tc>
            </w:tr>
            <w:tr w:rsidR="00DF7B11" w14:paraId="72326882" w14:textId="77777777" w:rsidTr="00602C11">
              <w:tc>
                <w:tcPr>
                  <w:tcW w:w="5963" w:type="dxa"/>
                </w:tcPr>
                <w:p w14:paraId="01E61EEF" w14:textId="2CD6F722" w:rsidR="00DF7B11" w:rsidRDefault="00DF7B11" w:rsidP="00BF3D54">
                  <w:pPr>
                    <w:pStyle w:val="ListParagraph"/>
                    <w:numPr>
                      <w:ilvl w:val="0"/>
                      <w:numId w:val="27"/>
                    </w:numPr>
                  </w:pPr>
                  <w:r>
                    <w:t xml:space="preserve">Add headings and text to </w:t>
                  </w:r>
                  <w:r w:rsidR="00C56944">
                    <w:t xml:space="preserve">the </w:t>
                  </w:r>
                  <w:r>
                    <w:t xml:space="preserve">table </w:t>
                  </w:r>
                  <w:r w:rsidR="00A56EED">
                    <w:t xml:space="preserve">per the </w:t>
                  </w:r>
                  <w:r>
                    <w:t>storyboard.</w:t>
                  </w:r>
                </w:p>
              </w:tc>
              <w:tc>
                <w:tcPr>
                  <w:tcW w:w="1925" w:type="dxa"/>
                </w:tcPr>
                <w:p w14:paraId="743D6401" w14:textId="274B8FCE" w:rsidR="00DF7B11" w:rsidRPr="00BF7DDC" w:rsidRDefault="00E51E8E" w:rsidP="00CA21ED">
                  <w:pPr>
                    <w:rPr>
                      <w:color w:val="000000" w:themeColor="text1"/>
                    </w:rPr>
                  </w:pPr>
                  <w:r w:rsidRPr="00BF7DDC">
                    <w:rPr>
                      <w:color w:val="000000" w:themeColor="text1"/>
                    </w:rPr>
                    <w:t>N/A</w:t>
                  </w:r>
                </w:p>
              </w:tc>
            </w:tr>
            <w:tr w:rsidR="00DF7B11" w14:paraId="664E5E91" w14:textId="77777777" w:rsidTr="00C56944">
              <w:tc>
                <w:tcPr>
                  <w:tcW w:w="5963" w:type="dxa"/>
                  <w:shd w:val="clear" w:color="auto" w:fill="auto"/>
                </w:tcPr>
                <w:p w14:paraId="5A85FD7C" w14:textId="4AA299C0" w:rsidR="00DF7B11" w:rsidRDefault="00C56944" w:rsidP="00BF3D54">
                  <w:pPr>
                    <w:pStyle w:val="ListParagraph"/>
                    <w:numPr>
                      <w:ilvl w:val="0"/>
                      <w:numId w:val="27"/>
                    </w:numPr>
                  </w:pPr>
                  <w:r>
                    <w:t>Add a rounded-end button in the shape of a circle with a button icon of an X.</w:t>
                  </w:r>
                </w:p>
              </w:tc>
              <w:tc>
                <w:tcPr>
                  <w:tcW w:w="1925" w:type="dxa"/>
                </w:tcPr>
                <w:p w14:paraId="615A752E" w14:textId="3B82CEF5" w:rsidR="00DF7B11" w:rsidRPr="00BF7DDC" w:rsidRDefault="00114EBD" w:rsidP="00CA21ED">
                  <w:pPr>
                    <w:rPr>
                      <w:color w:val="000000" w:themeColor="text1"/>
                    </w:rPr>
                  </w:pPr>
                  <w:r w:rsidRPr="00BF7DDC">
                    <w:rPr>
                      <w:color w:val="000000" w:themeColor="text1"/>
                    </w:rPr>
                    <w:t xml:space="preserve">p. </w:t>
                  </w:r>
                  <w:r w:rsidR="00E51E8E" w:rsidRPr="00BF7DDC">
                    <w:rPr>
                      <w:color w:val="000000" w:themeColor="text1"/>
                    </w:rPr>
                    <w:t>162</w:t>
                  </w:r>
                </w:p>
              </w:tc>
            </w:tr>
            <w:tr w:rsidR="00255960" w14:paraId="41845422" w14:textId="77777777" w:rsidTr="00C56944">
              <w:tc>
                <w:tcPr>
                  <w:tcW w:w="5963" w:type="dxa"/>
                  <w:shd w:val="clear" w:color="auto" w:fill="auto"/>
                </w:tcPr>
                <w:p w14:paraId="26DDAF08" w14:textId="431CE48A" w:rsidR="00255960" w:rsidRDefault="00255960" w:rsidP="00BF3D54">
                  <w:pPr>
                    <w:pStyle w:val="ListParagraph"/>
                    <w:numPr>
                      <w:ilvl w:val="0"/>
                      <w:numId w:val="27"/>
                    </w:numPr>
                  </w:pPr>
                  <w:r>
                    <w:t xml:space="preserve">Add a trigger to </w:t>
                  </w:r>
                  <w:r w:rsidR="00C56944" w:rsidRPr="00C56944">
                    <w:t>this button</w:t>
                  </w:r>
                  <w:r>
                    <w:t xml:space="preserve"> that hides the current layer when clicked.</w:t>
                  </w:r>
                </w:p>
              </w:tc>
              <w:tc>
                <w:tcPr>
                  <w:tcW w:w="1925" w:type="dxa"/>
                </w:tcPr>
                <w:p w14:paraId="21908D2A" w14:textId="2109E20B" w:rsidR="00255960" w:rsidRPr="00BF7DDC" w:rsidRDefault="00255960" w:rsidP="00CA21ED">
                  <w:pPr>
                    <w:rPr>
                      <w:color w:val="000000" w:themeColor="text1"/>
                    </w:rPr>
                  </w:pPr>
                  <w:r w:rsidRPr="00BF7DDC">
                    <w:rPr>
                      <w:color w:val="000000" w:themeColor="text1"/>
                    </w:rPr>
                    <w:t xml:space="preserve">p. </w:t>
                  </w:r>
                  <w:r w:rsidR="00BD70A0" w:rsidRPr="00BF7DDC">
                    <w:rPr>
                      <w:color w:val="000000" w:themeColor="text1"/>
                    </w:rPr>
                    <w:t>157</w:t>
                  </w:r>
                  <w:r w:rsidR="00A32FD6" w:rsidRPr="00BF7DDC">
                    <w:rPr>
                      <w:color w:val="000000" w:themeColor="text1"/>
                    </w:rPr>
                    <w:t xml:space="preserve">, </w:t>
                  </w:r>
                  <w:r w:rsidR="00BD70A0" w:rsidRPr="00BF7DDC">
                    <w:rPr>
                      <w:color w:val="000000" w:themeColor="text1"/>
                    </w:rPr>
                    <w:t>169</w:t>
                  </w:r>
                </w:p>
              </w:tc>
            </w:tr>
            <w:tr w:rsidR="00CA21ED" w14:paraId="06867C04" w14:textId="77777777" w:rsidTr="00602C11">
              <w:tc>
                <w:tcPr>
                  <w:tcW w:w="5963" w:type="dxa"/>
                </w:tcPr>
                <w:p w14:paraId="0339692A" w14:textId="70505362" w:rsidR="00CA21ED" w:rsidRDefault="00CA21ED" w:rsidP="00BF3D54">
                  <w:pPr>
                    <w:pStyle w:val="ListParagraph"/>
                    <w:numPr>
                      <w:ilvl w:val="0"/>
                      <w:numId w:val="27"/>
                    </w:numPr>
                  </w:pPr>
                  <w:r>
                    <w:t>Duplicate the layer to create two other versions, named “Online” and “Paper.”</w:t>
                  </w:r>
                </w:p>
              </w:tc>
              <w:tc>
                <w:tcPr>
                  <w:tcW w:w="1925" w:type="dxa"/>
                </w:tcPr>
                <w:p w14:paraId="4C843232" w14:textId="1D904AFD"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148</w:t>
                  </w:r>
                </w:p>
              </w:tc>
            </w:tr>
            <w:tr w:rsidR="00CA21ED" w14:paraId="10205FD8" w14:textId="77777777" w:rsidTr="00602C11">
              <w:tc>
                <w:tcPr>
                  <w:tcW w:w="5963" w:type="dxa"/>
                </w:tcPr>
                <w:p w14:paraId="1FF669D9" w14:textId="45098F06" w:rsidR="00CA21ED" w:rsidRDefault="00CA21ED" w:rsidP="00BF3D54">
                  <w:pPr>
                    <w:pStyle w:val="ListParagraph"/>
                    <w:numPr>
                      <w:ilvl w:val="0"/>
                      <w:numId w:val="27"/>
                    </w:numPr>
                  </w:pPr>
                  <w:r>
                    <w:t>Replace the text on the new layers with the text that corresponds to each layer.</w:t>
                  </w:r>
                </w:p>
              </w:tc>
              <w:tc>
                <w:tcPr>
                  <w:tcW w:w="1925" w:type="dxa"/>
                </w:tcPr>
                <w:p w14:paraId="4B477A01" w14:textId="1AC0C3CE" w:rsidR="00CA21ED" w:rsidRPr="00BF7DDC" w:rsidRDefault="00CA21ED" w:rsidP="00CA21ED">
                  <w:pPr>
                    <w:rPr>
                      <w:color w:val="000000" w:themeColor="text1"/>
                    </w:rPr>
                  </w:pPr>
                  <w:r w:rsidRPr="00BF7DDC">
                    <w:rPr>
                      <w:color w:val="000000" w:themeColor="text1"/>
                    </w:rPr>
                    <w:t>N/A</w:t>
                  </w:r>
                </w:p>
              </w:tc>
            </w:tr>
            <w:tr w:rsidR="001D7A11" w14:paraId="120E84E2" w14:textId="77777777" w:rsidTr="00602C11">
              <w:tc>
                <w:tcPr>
                  <w:tcW w:w="5963" w:type="dxa"/>
                </w:tcPr>
                <w:p w14:paraId="5A1287F9" w14:textId="63B7B7AB" w:rsidR="001D7A11" w:rsidRDefault="001D7A11" w:rsidP="001D7A11">
                  <w:pPr>
                    <w:pStyle w:val="ListParagraph"/>
                    <w:numPr>
                      <w:ilvl w:val="0"/>
                      <w:numId w:val="27"/>
                    </w:numPr>
                  </w:pPr>
                  <w:r>
                    <w:t>On each layer, hide the instructions text that appears on the base layer.</w:t>
                  </w:r>
                </w:p>
              </w:tc>
              <w:tc>
                <w:tcPr>
                  <w:tcW w:w="1925" w:type="dxa"/>
                </w:tcPr>
                <w:p w14:paraId="13F751EC" w14:textId="2CAE00A5" w:rsidR="001D7A11" w:rsidRPr="00BF7DDC" w:rsidRDefault="001D7A11" w:rsidP="001D7A11">
                  <w:pPr>
                    <w:rPr>
                      <w:color w:val="000000" w:themeColor="text1"/>
                    </w:rPr>
                  </w:pPr>
                  <w:r w:rsidRPr="00BF7DDC">
                    <w:rPr>
                      <w:color w:val="000000" w:themeColor="text1"/>
                    </w:rPr>
                    <w:t xml:space="preserve">p. </w:t>
                  </w:r>
                  <w:r w:rsidR="00E51E8E" w:rsidRPr="00BF7DDC">
                    <w:rPr>
                      <w:color w:val="000000" w:themeColor="text1"/>
                    </w:rPr>
                    <w:t>150</w:t>
                  </w:r>
                </w:p>
              </w:tc>
            </w:tr>
            <w:tr w:rsidR="00CA21ED" w14:paraId="71AFC4FB" w14:textId="77777777" w:rsidTr="00602C11">
              <w:tc>
                <w:tcPr>
                  <w:tcW w:w="5963" w:type="dxa"/>
                </w:tcPr>
                <w:p w14:paraId="2038B76B" w14:textId="0598B502" w:rsidR="00CA21ED" w:rsidRDefault="00CA21ED" w:rsidP="00BF3D54">
                  <w:pPr>
                    <w:pStyle w:val="ListParagraph"/>
                    <w:numPr>
                      <w:ilvl w:val="0"/>
                      <w:numId w:val="27"/>
                    </w:numPr>
                  </w:pPr>
                  <w:r>
                    <w:t xml:space="preserve">Add a button </w:t>
                  </w:r>
                  <w:r w:rsidR="00CF738B">
                    <w:t xml:space="preserve">named “Outlook” </w:t>
                  </w:r>
                  <w:r>
                    <w:t xml:space="preserve">to the </w:t>
                  </w:r>
                  <w:r w:rsidR="00CF738B">
                    <w:t>base layer of the slide and format as you like.</w:t>
                  </w:r>
                </w:p>
              </w:tc>
              <w:tc>
                <w:tcPr>
                  <w:tcW w:w="1925" w:type="dxa"/>
                </w:tcPr>
                <w:p w14:paraId="3AE15612" w14:textId="6FD24C5C"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162</w:t>
                  </w:r>
                </w:p>
              </w:tc>
            </w:tr>
            <w:tr w:rsidR="00CA21ED" w14:paraId="4D982CD7" w14:textId="77777777" w:rsidTr="00602C11">
              <w:tc>
                <w:tcPr>
                  <w:tcW w:w="5963" w:type="dxa"/>
                </w:tcPr>
                <w:p w14:paraId="45D9709D" w14:textId="5E634C73" w:rsidR="00CA21ED" w:rsidRDefault="00CA21ED" w:rsidP="00BF3D54">
                  <w:pPr>
                    <w:pStyle w:val="ListParagraph"/>
                    <w:numPr>
                      <w:ilvl w:val="0"/>
                      <w:numId w:val="27"/>
                    </w:numPr>
                  </w:pPr>
                  <w:r>
                    <w:t xml:space="preserve">Go to the </w:t>
                  </w:r>
                  <w:r w:rsidRPr="00155134">
                    <w:rPr>
                      <w:b/>
                    </w:rPr>
                    <w:t>States</w:t>
                  </w:r>
                  <w:r>
                    <w:t xml:space="preserve"> panel and modify the </w:t>
                  </w:r>
                  <w:r w:rsidRPr="00155134">
                    <w:rPr>
                      <w:b/>
                    </w:rPr>
                    <w:t>Hover</w:t>
                  </w:r>
                  <w:r>
                    <w:t xml:space="preserve"> state and the </w:t>
                  </w:r>
                  <w:r w:rsidRPr="00155134">
                    <w:rPr>
                      <w:b/>
                    </w:rPr>
                    <w:t>Visited</w:t>
                  </w:r>
                  <w:r>
                    <w:t xml:space="preserve"> state as </w:t>
                  </w:r>
                  <w:r w:rsidR="00CF738B">
                    <w:t>you like</w:t>
                  </w:r>
                  <w:r>
                    <w:t>.</w:t>
                  </w:r>
                  <w:r w:rsidRPr="004B56D1">
                    <w:t xml:space="preserve"> </w:t>
                  </w:r>
                </w:p>
              </w:tc>
              <w:tc>
                <w:tcPr>
                  <w:tcW w:w="1925" w:type="dxa"/>
                </w:tcPr>
                <w:p w14:paraId="41C21479" w14:textId="16F32A9A"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146</w:t>
                  </w:r>
                </w:p>
              </w:tc>
            </w:tr>
            <w:tr w:rsidR="00386E6D" w14:paraId="169F7799" w14:textId="77777777" w:rsidTr="00602C11">
              <w:tc>
                <w:tcPr>
                  <w:tcW w:w="5963" w:type="dxa"/>
                </w:tcPr>
                <w:p w14:paraId="1DC0B589" w14:textId="129F600D" w:rsidR="00386E6D" w:rsidRDefault="00C10FBB" w:rsidP="00386E6D">
                  <w:pPr>
                    <w:pStyle w:val="ListParagraph"/>
                    <w:numPr>
                      <w:ilvl w:val="0"/>
                      <w:numId w:val="27"/>
                    </w:numPr>
                  </w:pPr>
                  <w:r>
                    <w:t>Add a</w:t>
                  </w:r>
                  <w:r w:rsidR="00386E6D" w:rsidRPr="004F4F6D">
                    <w:t xml:space="preserve"> trigger</w:t>
                  </w:r>
                  <w:r>
                    <w:t xml:space="preserve"> to the button</w:t>
                  </w:r>
                  <w:r w:rsidR="00386E6D">
                    <w:t xml:space="preserve"> so </w:t>
                  </w:r>
                  <w:r w:rsidR="00386E6D" w:rsidRPr="004F4F6D">
                    <w:t xml:space="preserve">that </w:t>
                  </w:r>
                  <w:r w:rsidR="00386E6D">
                    <w:t xml:space="preserve">it </w:t>
                  </w:r>
                  <w:r w:rsidR="00386E6D" w:rsidRPr="004F4F6D">
                    <w:t xml:space="preserve">shows the </w:t>
                  </w:r>
                  <w:r w:rsidR="00386E6D" w:rsidRPr="004F4F6D">
                    <w:rPr>
                      <w:b/>
                    </w:rPr>
                    <w:t>Outlook</w:t>
                  </w:r>
                  <w:r w:rsidR="00386E6D" w:rsidRPr="004F4F6D">
                    <w:t xml:space="preserve"> layer.</w:t>
                  </w:r>
                </w:p>
              </w:tc>
              <w:tc>
                <w:tcPr>
                  <w:tcW w:w="1925" w:type="dxa"/>
                </w:tcPr>
                <w:p w14:paraId="05011C18" w14:textId="71FD5401" w:rsidR="00386E6D" w:rsidRPr="00BF7DDC" w:rsidRDefault="00386E6D" w:rsidP="00386E6D">
                  <w:pPr>
                    <w:rPr>
                      <w:color w:val="000000" w:themeColor="text1"/>
                    </w:rPr>
                  </w:pPr>
                  <w:r w:rsidRPr="00BF7DDC">
                    <w:rPr>
                      <w:color w:val="000000" w:themeColor="text1"/>
                    </w:rPr>
                    <w:t xml:space="preserve">p. </w:t>
                  </w:r>
                  <w:r w:rsidR="00676EBD" w:rsidRPr="00BF7DDC">
                    <w:rPr>
                      <w:color w:val="000000" w:themeColor="text1"/>
                    </w:rPr>
                    <w:t>157</w:t>
                  </w:r>
                  <w:r w:rsidRPr="00BF7DDC">
                    <w:rPr>
                      <w:color w:val="000000" w:themeColor="text1"/>
                    </w:rPr>
                    <w:t>, 1</w:t>
                  </w:r>
                  <w:r w:rsidR="00BD70A0" w:rsidRPr="00BF7DDC">
                    <w:rPr>
                      <w:color w:val="000000" w:themeColor="text1"/>
                    </w:rPr>
                    <w:t>69</w:t>
                  </w:r>
                </w:p>
              </w:tc>
            </w:tr>
            <w:tr w:rsidR="00CA21ED" w14:paraId="343FE7A4" w14:textId="77777777" w:rsidTr="00602C11">
              <w:tc>
                <w:tcPr>
                  <w:tcW w:w="5963" w:type="dxa"/>
                </w:tcPr>
                <w:p w14:paraId="7A5345EE" w14:textId="12A66023" w:rsidR="00CA21ED" w:rsidRDefault="00CA21ED" w:rsidP="00BF3D54">
                  <w:pPr>
                    <w:pStyle w:val="ListParagraph"/>
                    <w:numPr>
                      <w:ilvl w:val="0"/>
                      <w:numId w:val="27"/>
                    </w:numPr>
                  </w:pPr>
                  <w:r>
                    <w:t>Copy and paste the button to make two more: “Online” and “Paper.”</w:t>
                  </w:r>
                </w:p>
              </w:tc>
              <w:tc>
                <w:tcPr>
                  <w:tcW w:w="1925" w:type="dxa"/>
                </w:tcPr>
                <w:p w14:paraId="67AEB418" w14:textId="08A9F3E6"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105</w:t>
                  </w:r>
                </w:p>
              </w:tc>
            </w:tr>
            <w:tr w:rsidR="00CA21ED" w14:paraId="5ED8EA9A" w14:textId="77777777" w:rsidTr="00602C11">
              <w:tc>
                <w:tcPr>
                  <w:tcW w:w="5963" w:type="dxa"/>
                </w:tcPr>
                <w:p w14:paraId="3D4C320F" w14:textId="42AD0643" w:rsidR="00CA21ED" w:rsidRDefault="00CA21ED" w:rsidP="00BF3D54">
                  <w:pPr>
                    <w:pStyle w:val="ListParagraph"/>
                    <w:numPr>
                      <w:ilvl w:val="0"/>
                      <w:numId w:val="27"/>
                    </w:numPr>
                  </w:pPr>
                  <w:r>
                    <w:t>Edit the triggers to show the corresponding layers or each button.</w:t>
                  </w:r>
                </w:p>
              </w:tc>
              <w:tc>
                <w:tcPr>
                  <w:tcW w:w="1925" w:type="dxa"/>
                </w:tcPr>
                <w:p w14:paraId="2F294F6E" w14:textId="733AD30C"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159</w:t>
                  </w:r>
                  <w:r w:rsidR="008728B3" w:rsidRPr="00BF7DDC">
                    <w:rPr>
                      <w:color w:val="000000" w:themeColor="text1"/>
                    </w:rPr>
                    <w:t>, 1</w:t>
                  </w:r>
                  <w:r w:rsidR="00BD70A0" w:rsidRPr="00BF7DDC">
                    <w:rPr>
                      <w:color w:val="000000" w:themeColor="text1"/>
                    </w:rPr>
                    <w:t>69</w:t>
                  </w:r>
                </w:p>
              </w:tc>
            </w:tr>
            <w:tr w:rsidR="00CA21ED" w14:paraId="59FF5789" w14:textId="77777777" w:rsidTr="00602C11">
              <w:tc>
                <w:tcPr>
                  <w:tcW w:w="5963" w:type="dxa"/>
                </w:tcPr>
                <w:p w14:paraId="1E1A6A93" w14:textId="77A8B179" w:rsidR="00CA21ED" w:rsidRDefault="00CA21ED" w:rsidP="00BF3D54">
                  <w:pPr>
                    <w:pStyle w:val="ListParagraph"/>
                    <w:numPr>
                      <w:ilvl w:val="0"/>
                      <w:numId w:val="27"/>
                    </w:numPr>
                  </w:pPr>
                  <w:r>
                    <w:t xml:space="preserve">Add a trigger that changes the player’s </w:t>
                  </w:r>
                  <w:r w:rsidRPr="00155134">
                    <w:rPr>
                      <w:b/>
                    </w:rPr>
                    <w:t>Next</w:t>
                  </w:r>
                  <w:r>
                    <w:t xml:space="preserve"> button to </w:t>
                  </w:r>
                  <w:r w:rsidRPr="00155134">
                    <w:rPr>
                      <w:b/>
                    </w:rPr>
                    <w:t>Disabled</w:t>
                  </w:r>
                  <w:r>
                    <w:t xml:space="preserve"> when the </w:t>
                  </w:r>
                  <w:r w:rsidR="00BF7DDC" w:rsidRPr="00BF7DDC">
                    <w:rPr>
                      <w:b/>
                      <w:bCs/>
                    </w:rPr>
                    <w:t>Timeline</w:t>
                  </w:r>
                  <w:r>
                    <w:t xml:space="preserve"> starts.</w:t>
                  </w:r>
                </w:p>
              </w:tc>
              <w:tc>
                <w:tcPr>
                  <w:tcW w:w="1925" w:type="dxa"/>
                </w:tcPr>
                <w:p w14:paraId="76774E2F" w14:textId="6179C01E"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315DC1" w:rsidRPr="00BF7DDC">
                    <w:rPr>
                      <w:color w:val="000000" w:themeColor="text1"/>
                    </w:rPr>
                    <w:t xml:space="preserve">, </w:t>
                  </w:r>
                  <w:r w:rsidR="00E51E8E" w:rsidRPr="00BF7DDC">
                    <w:rPr>
                      <w:color w:val="000000" w:themeColor="text1"/>
                    </w:rPr>
                    <w:t>168</w:t>
                  </w:r>
                </w:p>
              </w:tc>
            </w:tr>
            <w:tr w:rsidR="00CA21ED" w14:paraId="52A20A65" w14:textId="77777777" w:rsidTr="00602C11">
              <w:tc>
                <w:tcPr>
                  <w:tcW w:w="5963" w:type="dxa"/>
                </w:tcPr>
                <w:p w14:paraId="222E10BC" w14:textId="2D759817" w:rsidR="00CA21ED" w:rsidRDefault="00CA21ED" w:rsidP="00BF3D54">
                  <w:pPr>
                    <w:pStyle w:val="ListParagraph"/>
                    <w:numPr>
                      <w:ilvl w:val="0"/>
                      <w:numId w:val="27"/>
                    </w:numPr>
                  </w:pPr>
                  <w:r>
                    <w:t xml:space="preserve">Add a trigger that changes the player’s </w:t>
                  </w:r>
                  <w:r w:rsidRPr="00155134">
                    <w:rPr>
                      <w:b/>
                    </w:rPr>
                    <w:t>Next</w:t>
                  </w:r>
                  <w:r>
                    <w:t xml:space="preserve"> button to </w:t>
                  </w:r>
                  <w:r w:rsidRPr="00155134">
                    <w:rPr>
                      <w:b/>
                    </w:rPr>
                    <w:t>Normal</w:t>
                  </w:r>
                  <w:r>
                    <w:t xml:space="preserve"> when the state of all three buttons is </w:t>
                  </w:r>
                  <w:r w:rsidRPr="00155134">
                    <w:rPr>
                      <w:b/>
                    </w:rPr>
                    <w:t>Visited</w:t>
                  </w:r>
                  <w:r>
                    <w:t>.</w:t>
                  </w:r>
                </w:p>
              </w:tc>
              <w:tc>
                <w:tcPr>
                  <w:tcW w:w="1925" w:type="dxa"/>
                </w:tcPr>
                <w:p w14:paraId="5C44B35E" w14:textId="333EE9E5"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315DC1" w:rsidRPr="00BF7DDC">
                    <w:rPr>
                      <w:color w:val="000000" w:themeColor="text1"/>
                    </w:rPr>
                    <w:t xml:space="preserve">, </w:t>
                  </w:r>
                  <w:r w:rsidR="00E51E8E" w:rsidRPr="00BF7DDC">
                    <w:rPr>
                      <w:color w:val="000000" w:themeColor="text1"/>
                    </w:rPr>
                    <w:t>168</w:t>
                  </w:r>
                </w:p>
              </w:tc>
            </w:tr>
            <w:tr w:rsidR="00604A78" w14:paraId="4785B470" w14:textId="77777777" w:rsidTr="00602C11">
              <w:tc>
                <w:tcPr>
                  <w:tcW w:w="5963" w:type="dxa"/>
                </w:tcPr>
                <w:p w14:paraId="50B822BD" w14:textId="435B84EE" w:rsidR="00604A78" w:rsidRDefault="00604A78" w:rsidP="00604A78">
                  <w:pPr>
                    <w:pStyle w:val="ListParagraph"/>
                    <w:numPr>
                      <w:ilvl w:val="0"/>
                      <w:numId w:val="27"/>
                    </w:numPr>
                  </w:pPr>
                  <w:r>
                    <w:t>Add the audio file.</w:t>
                  </w:r>
                </w:p>
              </w:tc>
              <w:tc>
                <w:tcPr>
                  <w:tcW w:w="1925" w:type="dxa"/>
                </w:tcPr>
                <w:p w14:paraId="43199569" w14:textId="033D7006" w:rsidR="00604A78" w:rsidRPr="00BF7DDC" w:rsidRDefault="00604A78" w:rsidP="00604A78">
                  <w:pPr>
                    <w:rPr>
                      <w:color w:val="000000" w:themeColor="text1"/>
                    </w:rPr>
                  </w:pPr>
                  <w:r w:rsidRPr="00BF7DDC">
                    <w:rPr>
                      <w:color w:val="000000" w:themeColor="text1"/>
                    </w:rPr>
                    <w:t xml:space="preserve">p. </w:t>
                  </w:r>
                  <w:r w:rsidR="008A382F" w:rsidRPr="00BF7DDC">
                    <w:rPr>
                      <w:color w:val="000000" w:themeColor="text1"/>
                    </w:rPr>
                    <w:t>79</w:t>
                  </w:r>
                </w:p>
              </w:tc>
            </w:tr>
            <w:tr w:rsidR="00604A78" w14:paraId="7313BBE1" w14:textId="77777777" w:rsidTr="00602C11">
              <w:tc>
                <w:tcPr>
                  <w:tcW w:w="5963" w:type="dxa"/>
                </w:tcPr>
                <w:p w14:paraId="33CB4F55" w14:textId="1FCCC611" w:rsidR="00604A78" w:rsidRDefault="00604A78" w:rsidP="00604A78">
                  <w:pPr>
                    <w:pStyle w:val="ListParagraph"/>
                    <w:numPr>
                      <w:ilvl w:val="0"/>
                      <w:numId w:val="27"/>
                    </w:numPr>
                  </w:pPr>
                  <w:r>
                    <w:t xml:space="preserve">Add the transcript text to the </w:t>
                  </w:r>
                  <w:r w:rsidRPr="00586B9D">
                    <w:rPr>
                      <w:b/>
                    </w:rPr>
                    <w:t>Notes</w:t>
                  </w:r>
                  <w:r>
                    <w:t xml:space="preserve"> panel.</w:t>
                  </w:r>
                </w:p>
              </w:tc>
              <w:tc>
                <w:tcPr>
                  <w:tcW w:w="1925" w:type="dxa"/>
                </w:tcPr>
                <w:p w14:paraId="19AF3F15" w14:textId="1D70642B" w:rsidR="00604A78" w:rsidRPr="00BF7DDC" w:rsidRDefault="00604A78" w:rsidP="00604A78">
                  <w:pPr>
                    <w:rPr>
                      <w:color w:val="000000" w:themeColor="text1"/>
                    </w:rPr>
                  </w:pPr>
                  <w:r w:rsidRPr="00BF7DDC">
                    <w:rPr>
                      <w:color w:val="000000" w:themeColor="text1"/>
                    </w:rPr>
                    <w:t xml:space="preserve">p. </w:t>
                  </w:r>
                  <w:r w:rsidR="007E6C03" w:rsidRPr="00BF7DDC">
                    <w:rPr>
                      <w:color w:val="000000" w:themeColor="text1"/>
                    </w:rPr>
                    <w:t>47</w:t>
                  </w:r>
                </w:p>
              </w:tc>
            </w:tr>
            <w:tr w:rsidR="002019BC" w14:paraId="35FD8C4A" w14:textId="77777777" w:rsidTr="00602C11">
              <w:tc>
                <w:tcPr>
                  <w:tcW w:w="5963" w:type="dxa"/>
                </w:tcPr>
                <w:p w14:paraId="6353E5E2" w14:textId="0D81CB37" w:rsidR="002019BC" w:rsidRDefault="002019BC" w:rsidP="002019BC">
                  <w:pPr>
                    <w:pStyle w:val="ListParagraph"/>
                    <w:numPr>
                      <w:ilvl w:val="0"/>
                      <w:numId w:val="27"/>
                    </w:numPr>
                  </w:pPr>
                  <w:r>
                    <w:t>Add closed captions.</w:t>
                  </w:r>
                </w:p>
              </w:tc>
              <w:tc>
                <w:tcPr>
                  <w:tcW w:w="1925" w:type="dxa"/>
                </w:tcPr>
                <w:p w14:paraId="24A701D2" w14:textId="274A1DD3"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3115589F" w14:textId="77777777" w:rsidR="00AD7920" w:rsidRPr="00FD1308" w:rsidRDefault="00AD7920" w:rsidP="00602C11">
            <w:pPr>
              <w:rPr>
                <w:color w:val="FFFFFF" w:themeColor="background1"/>
              </w:rPr>
            </w:pPr>
            <w:r w:rsidRPr="00FD1308">
              <w:rPr>
                <w:color w:val="FFFFFF" w:themeColor="background1"/>
              </w:rPr>
              <w:t>.</w:t>
            </w:r>
          </w:p>
        </w:tc>
      </w:tr>
    </w:tbl>
    <w:p w14:paraId="05E30C70" w14:textId="41A319BC" w:rsidR="00E207B6" w:rsidRDefault="00E207B6" w:rsidP="00785410">
      <w:pPr>
        <w:pStyle w:val="NoSpacing"/>
      </w:pPr>
    </w:p>
    <w:tbl>
      <w:tblPr>
        <w:tblStyle w:val="TableGrid"/>
        <w:tblW w:w="9355" w:type="dxa"/>
        <w:tblLook w:val="04A0" w:firstRow="1" w:lastRow="0" w:firstColumn="1" w:lastColumn="0" w:noHBand="0" w:noVBand="1"/>
      </w:tblPr>
      <w:tblGrid>
        <w:gridCol w:w="715"/>
        <w:gridCol w:w="4050"/>
        <w:gridCol w:w="4590"/>
      </w:tblGrid>
      <w:tr w:rsidR="00F25D03" w:rsidRPr="0020016E" w14:paraId="5DDBD896" w14:textId="77777777" w:rsidTr="00AD7920">
        <w:tc>
          <w:tcPr>
            <w:tcW w:w="715" w:type="dxa"/>
            <w:shd w:val="clear" w:color="auto" w:fill="C00000"/>
          </w:tcPr>
          <w:p w14:paraId="5D1D1A70" w14:textId="382293F9" w:rsidR="00F25D03" w:rsidRPr="009935CE" w:rsidRDefault="008728B3" w:rsidP="00E6197B">
            <w:pPr>
              <w:jc w:val="center"/>
              <w:rPr>
                <w:b/>
                <w:color w:val="FFFFFF" w:themeColor="background1"/>
                <w:sz w:val="24"/>
                <w:szCs w:val="24"/>
              </w:rPr>
            </w:pPr>
            <w:r>
              <w:lastRenderedPageBreak/>
              <w:br w:type="page"/>
            </w:r>
            <w:r w:rsidR="00F25D03">
              <w:br w:type="page"/>
            </w:r>
            <w:r w:rsidR="00F25D03">
              <w:rPr>
                <w:b/>
                <w:color w:val="FFFFFF" w:themeColor="background1"/>
                <w:sz w:val="24"/>
                <w:szCs w:val="24"/>
              </w:rPr>
              <w:t>2.6</w:t>
            </w:r>
          </w:p>
        </w:tc>
        <w:tc>
          <w:tcPr>
            <w:tcW w:w="8640" w:type="dxa"/>
            <w:gridSpan w:val="2"/>
            <w:shd w:val="clear" w:color="auto" w:fill="C00000"/>
          </w:tcPr>
          <w:p w14:paraId="408C350C" w14:textId="77777777" w:rsidR="00F25D03" w:rsidRPr="0020016E" w:rsidRDefault="00F25D03" w:rsidP="00E6197B">
            <w:pPr>
              <w:rPr>
                <w:b/>
                <w:color w:val="FFFFFF" w:themeColor="background1"/>
                <w:sz w:val="24"/>
                <w:szCs w:val="24"/>
              </w:rPr>
            </w:pPr>
            <w:r>
              <w:rPr>
                <w:b/>
                <w:color w:val="FFFFFF" w:themeColor="background1"/>
                <w:sz w:val="24"/>
                <w:szCs w:val="24"/>
              </w:rPr>
              <w:t>Tips for Creating a To-Do List</w:t>
            </w:r>
          </w:p>
        </w:tc>
      </w:tr>
      <w:tr w:rsidR="00F25D03" w:rsidRPr="0020016E" w14:paraId="6800800E" w14:textId="77777777" w:rsidTr="00E6197B">
        <w:tc>
          <w:tcPr>
            <w:tcW w:w="4765" w:type="dxa"/>
            <w:gridSpan w:val="2"/>
            <w:shd w:val="clear" w:color="auto" w:fill="E1E3E5" w:themeFill="accent1" w:themeFillTint="33"/>
          </w:tcPr>
          <w:p w14:paraId="5610DA6B" w14:textId="77777777" w:rsidR="00F25D03" w:rsidRPr="0020016E" w:rsidRDefault="00F25D03" w:rsidP="00E6197B">
            <w:pPr>
              <w:rPr>
                <w:b/>
              </w:rPr>
            </w:pPr>
            <w:r>
              <w:rPr>
                <w:b/>
              </w:rPr>
              <w:t>On-screen</w:t>
            </w:r>
          </w:p>
        </w:tc>
        <w:tc>
          <w:tcPr>
            <w:tcW w:w="4590" w:type="dxa"/>
            <w:shd w:val="clear" w:color="auto" w:fill="E1E3E5" w:themeFill="accent1" w:themeFillTint="33"/>
          </w:tcPr>
          <w:p w14:paraId="5F98123C" w14:textId="77777777" w:rsidR="00F25D03" w:rsidRPr="0020016E" w:rsidRDefault="00F25D03" w:rsidP="00E6197B">
            <w:pPr>
              <w:rPr>
                <w:b/>
              </w:rPr>
            </w:pPr>
            <w:r w:rsidRPr="0020016E">
              <w:rPr>
                <w:b/>
              </w:rPr>
              <w:t>Narration</w:t>
            </w:r>
          </w:p>
        </w:tc>
      </w:tr>
      <w:tr w:rsidR="00F25D03" w:rsidRPr="00831087" w14:paraId="39892A10" w14:textId="77777777" w:rsidTr="00E6197B">
        <w:tc>
          <w:tcPr>
            <w:tcW w:w="4765" w:type="dxa"/>
            <w:gridSpan w:val="2"/>
          </w:tcPr>
          <w:p w14:paraId="763D8761" w14:textId="77777777" w:rsidR="00F25D03" w:rsidRPr="002E690E" w:rsidRDefault="00F25D03" w:rsidP="00E6197B">
            <w:pPr>
              <w:rPr>
                <w:b/>
              </w:rPr>
            </w:pPr>
            <w:r w:rsidRPr="002E690E">
              <w:rPr>
                <w:b/>
              </w:rPr>
              <w:t>Graphic:</w:t>
            </w:r>
          </w:p>
          <w:p w14:paraId="317F7C77" w14:textId="77777777" w:rsidR="00F25D03" w:rsidRDefault="00F25D03" w:rsidP="00E6197B">
            <w:pPr>
              <w:rPr>
                <w:i/>
              </w:rPr>
            </w:pPr>
            <w:r>
              <w:rPr>
                <w:i/>
              </w:rPr>
              <w:t>Sample_To_Do_List.png</w:t>
            </w:r>
          </w:p>
          <w:p w14:paraId="02D6AE30" w14:textId="77777777" w:rsidR="00F25D03" w:rsidRDefault="00F25D03" w:rsidP="00E6197B">
            <w:pPr>
              <w:rPr>
                <w:i/>
              </w:rPr>
            </w:pPr>
          </w:p>
          <w:p w14:paraId="00E50976" w14:textId="77777777" w:rsidR="00F25D03" w:rsidRPr="009E0289" w:rsidRDefault="00F25D03" w:rsidP="00E6197B">
            <w:pPr>
              <w:rPr>
                <w:b/>
              </w:rPr>
            </w:pPr>
            <w:r w:rsidRPr="009E0289">
              <w:rPr>
                <w:b/>
              </w:rPr>
              <w:t>Markers with Text:</w:t>
            </w:r>
          </w:p>
          <w:p w14:paraId="6DA892D0" w14:textId="5F6419AA" w:rsidR="00F25D03" w:rsidRPr="002E690E" w:rsidRDefault="00F25D03" w:rsidP="003F053F">
            <w:pPr>
              <w:pStyle w:val="ListParagraph"/>
              <w:numPr>
                <w:ilvl w:val="0"/>
                <w:numId w:val="7"/>
              </w:numPr>
              <w:rPr>
                <w:i/>
              </w:rPr>
            </w:pPr>
            <w:r w:rsidRPr="002E690E">
              <w:rPr>
                <w:b/>
                <w:i/>
              </w:rPr>
              <w:t>Task Categories -</w:t>
            </w:r>
            <w:r w:rsidRPr="002E690E">
              <w:rPr>
                <w:i/>
              </w:rPr>
              <w:t xml:space="preserve"> You may want to separate your tasks into categories, such as </w:t>
            </w:r>
            <w:r>
              <w:rPr>
                <w:i/>
              </w:rPr>
              <w:t xml:space="preserve">immediate and long-term tasks. </w:t>
            </w:r>
            <w:r w:rsidRPr="002E690E">
              <w:rPr>
                <w:i/>
              </w:rPr>
              <w:t>Just be sure to keep only one list.</w:t>
            </w:r>
            <w:r w:rsidR="00A12C07">
              <w:rPr>
                <w:i/>
              </w:rPr>
              <w:t xml:space="preserve"> [Place next to second heading in the image.]</w:t>
            </w:r>
          </w:p>
          <w:p w14:paraId="77152712" w14:textId="0B05BB44" w:rsidR="00F25D03" w:rsidRPr="002E690E" w:rsidRDefault="00F25D03" w:rsidP="003F053F">
            <w:pPr>
              <w:pStyle w:val="ListParagraph"/>
              <w:numPr>
                <w:ilvl w:val="0"/>
                <w:numId w:val="7"/>
              </w:numPr>
              <w:rPr>
                <w:i/>
              </w:rPr>
            </w:pPr>
            <w:r w:rsidRPr="002E690E">
              <w:rPr>
                <w:b/>
                <w:i/>
              </w:rPr>
              <w:t>Estimates -</w:t>
            </w:r>
            <w:r w:rsidRPr="002E690E">
              <w:rPr>
                <w:i/>
              </w:rPr>
              <w:t xml:space="preserve"> Include a roug</w:t>
            </w:r>
            <w:r>
              <w:rPr>
                <w:i/>
              </w:rPr>
              <w:t xml:space="preserve">h time estimate for each task. </w:t>
            </w:r>
            <w:r w:rsidRPr="002E690E">
              <w:rPr>
                <w:i/>
              </w:rPr>
              <w:t>This will help you determine if your expectations are realistic.</w:t>
            </w:r>
            <w:r w:rsidR="00A12C07">
              <w:rPr>
                <w:i/>
              </w:rPr>
              <w:t xml:space="preserve"> [Place under last column in the image.]</w:t>
            </w:r>
          </w:p>
          <w:p w14:paraId="0188D1C2" w14:textId="5D45FD03" w:rsidR="00F25D03" w:rsidRPr="002E690E" w:rsidRDefault="00F25D03" w:rsidP="003F053F">
            <w:pPr>
              <w:pStyle w:val="ListParagraph"/>
              <w:numPr>
                <w:ilvl w:val="0"/>
                <w:numId w:val="7"/>
              </w:numPr>
              <w:rPr>
                <w:i/>
              </w:rPr>
            </w:pPr>
            <w:r w:rsidRPr="002E690E">
              <w:rPr>
                <w:b/>
                <w:i/>
              </w:rPr>
              <w:t>Priorities -</w:t>
            </w:r>
            <w:r w:rsidRPr="002E690E">
              <w:rPr>
                <w:i/>
              </w:rPr>
              <w:t xml:space="preserve"> Create a prioritization system to help you identify the most important tasks.  Here, the </w:t>
            </w:r>
            <w:r w:rsidR="00A12C07">
              <w:rPr>
                <w:i/>
              </w:rPr>
              <w:t>“Must Do”</w:t>
            </w:r>
            <w:r w:rsidRPr="002E690E">
              <w:rPr>
                <w:i/>
              </w:rPr>
              <w:t xml:space="preserve"> tasks are given an “</w:t>
            </w:r>
            <w:r w:rsidR="00E45939" w:rsidRPr="002E690E">
              <w:rPr>
                <w:i/>
              </w:rPr>
              <w:t>A.”</w:t>
            </w:r>
            <w:r w:rsidR="00E45939">
              <w:rPr>
                <w:i/>
              </w:rPr>
              <w:t xml:space="preserve"> [</w:t>
            </w:r>
            <w:r w:rsidR="00A12C07">
              <w:rPr>
                <w:i/>
              </w:rPr>
              <w:t>Place under first column in the image.]</w:t>
            </w:r>
          </w:p>
          <w:p w14:paraId="78E3A876" w14:textId="23133EFB" w:rsidR="00F25D03" w:rsidRPr="00E24690" w:rsidRDefault="00F25D03" w:rsidP="003F053F">
            <w:pPr>
              <w:pStyle w:val="ListParagraph"/>
              <w:numPr>
                <w:ilvl w:val="0"/>
                <w:numId w:val="7"/>
              </w:numPr>
              <w:rPr>
                <w:i/>
              </w:rPr>
            </w:pPr>
            <w:r w:rsidRPr="002E690E">
              <w:rPr>
                <w:b/>
                <w:i/>
              </w:rPr>
              <w:t>Completed Tasks –</w:t>
            </w:r>
            <w:r w:rsidRPr="002E690E">
              <w:rPr>
                <w:i/>
              </w:rPr>
              <w:t xml:space="preserve"> Be sure to cross things off your lis</w:t>
            </w:r>
            <w:r>
              <w:rPr>
                <w:i/>
              </w:rPr>
              <w:t xml:space="preserve">t when you are done with them. </w:t>
            </w:r>
            <w:r w:rsidRPr="002E690E">
              <w:rPr>
                <w:i/>
              </w:rPr>
              <w:t>This releases endorphins in the brain!</w:t>
            </w:r>
            <w:r w:rsidR="00A12C07">
              <w:rPr>
                <w:i/>
              </w:rPr>
              <w:t xml:space="preserve"> [Place under the crossed-off task.]</w:t>
            </w:r>
          </w:p>
        </w:tc>
        <w:tc>
          <w:tcPr>
            <w:tcW w:w="4590" w:type="dxa"/>
          </w:tcPr>
          <w:p w14:paraId="50C29E6B" w14:textId="77777777" w:rsidR="00F25D03" w:rsidRDefault="00F25D03" w:rsidP="00E6197B">
            <w:pPr>
              <w:spacing w:after="120"/>
              <w:rPr>
                <w:rFonts w:cs="Articulate"/>
              </w:rPr>
            </w:pPr>
            <w:r>
              <w:rPr>
                <w:rFonts w:cs="Articulate"/>
              </w:rPr>
              <w:t>To-do lists come in many different forms, which you’ll learn about later in this course. Regardless of which type you use, there are many ways to organize your to-do list.</w:t>
            </w:r>
          </w:p>
          <w:p w14:paraId="5544554C" w14:textId="77777777" w:rsidR="00F25D03" w:rsidRPr="00831087" w:rsidRDefault="00F25D03" w:rsidP="00E6197B">
            <w:pPr>
              <w:spacing w:after="120"/>
              <w:rPr>
                <w:rFonts w:cs="Articulate"/>
              </w:rPr>
            </w:pPr>
            <w:r>
              <w:rPr>
                <w:rFonts w:cs="Articulate"/>
              </w:rPr>
              <w:t>Click each icon for a few tips.</w:t>
            </w:r>
          </w:p>
        </w:tc>
      </w:tr>
      <w:tr w:rsidR="00F25D03" w:rsidRPr="005B26EB" w14:paraId="79677937" w14:textId="77777777" w:rsidTr="00E6197B">
        <w:tc>
          <w:tcPr>
            <w:tcW w:w="9355" w:type="dxa"/>
            <w:gridSpan w:val="3"/>
            <w:shd w:val="clear" w:color="auto" w:fill="E1E3E5" w:themeFill="accent1" w:themeFillTint="33"/>
          </w:tcPr>
          <w:p w14:paraId="5E1F7F67" w14:textId="77777777" w:rsidR="00F25D03" w:rsidRPr="005B26EB" w:rsidRDefault="00F25D03" w:rsidP="00E6197B">
            <w:pPr>
              <w:rPr>
                <w:b/>
              </w:rPr>
            </w:pPr>
            <w:r w:rsidRPr="005B26EB">
              <w:rPr>
                <w:b/>
              </w:rPr>
              <w:t>Programming Notes</w:t>
            </w:r>
          </w:p>
        </w:tc>
      </w:tr>
      <w:tr w:rsidR="00F25D03" w14:paraId="17C8D5DB" w14:textId="77777777" w:rsidTr="00E6197B">
        <w:tc>
          <w:tcPr>
            <w:tcW w:w="9355" w:type="dxa"/>
            <w:gridSpan w:val="3"/>
          </w:tcPr>
          <w:p w14:paraId="5DB1106E" w14:textId="34AEFCAC" w:rsidR="00F25D03" w:rsidRDefault="00F25D03" w:rsidP="00E6197B">
            <w:pPr>
              <w:pStyle w:val="ListParagraph"/>
              <w:numPr>
                <w:ilvl w:val="0"/>
                <w:numId w:val="2"/>
              </w:numPr>
            </w:pPr>
            <w:r>
              <w:t>Use markers to add pop-up text to the image.</w:t>
            </w:r>
          </w:p>
          <w:p w14:paraId="11A23B47" w14:textId="6A4744EF" w:rsidR="00F25D03" w:rsidRDefault="00F25D03" w:rsidP="00E6197B">
            <w:pPr>
              <w:pStyle w:val="ListParagraph"/>
              <w:numPr>
                <w:ilvl w:val="0"/>
                <w:numId w:val="2"/>
              </w:numPr>
            </w:pPr>
            <w:r>
              <w:t xml:space="preserve">Insert audio narration file </w:t>
            </w:r>
            <w:r w:rsidRPr="00E429CC">
              <w:rPr>
                <w:b/>
              </w:rPr>
              <w:t>2-6.wav</w:t>
            </w:r>
            <w:r>
              <w:t xml:space="preserve">. </w:t>
            </w:r>
          </w:p>
        </w:tc>
      </w:tr>
      <w:tr w:rsidR="00AD7920" w14:paraId="0E59B39F" w14:textId="77777777" w:rsidTr="00602C11">
        <w:tc>
          <w:tcPr>
            <w:tcW w:w="9355" w:type="dxa"/>
            <w:gridSpan w:val="3"/>
            <w:shd w:val="clear" w:color="auto" w:fill="D9D9D9" w:themeFill="background1" w:themeFillShade="D9"/>
          </w:tcPr>
          <w:p w14:paraId="5F59AD49" w14:textId="77777777" w:rsidR="00AD7920" w:rsidRPr="00FD1308" w:rsidRDefault="00AD7920" w:rsidP="00602C11">
            <w:pPr>
              <w:rPr>
                <w:b/>
              </w:rPr>
            </w:pPr>
            <w:r>
              <w:rPr>
                <w:b/>
              </w:rPr>
              <w:t>Cross-Reference to Book</w:t>
            </w:r>
          </w:p>
        </w:tc>
      </w:tr>
      <w:tr w:rsidR="00AD7920" w14:paraId="610007F6" w14:textId="77777777" w:rsidTr="00602C11">
        <w:tc>
          <w:tcPr>
            <w:tcW w:w="9355" w:type="dxa"/>
            <w:gridSpan w:val="3"/>
          </w:tcPr>
          <w:p w14:paraId="224C9608"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40133FF4" w14:textId="77777777" w:rsidTr="00602C11">
              <w:tc>
                <w:tcPr>
                  <w:tcW w:w="5963" w:type="dxa"/>
                  <w:shd w:val="clear" w:color="auto" w:fill="A7ADB3" w:themeFill="accent1" w:themeFillTint="99"/>
                </w:tcPr>
                <w:p w14:paraId="6F247E61"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66114865"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3E49DC78" w14:textId="77777777" w:rsidTr="00602C11">
              <w:tc>
                <w:tcPr>
                  <w:tcW w:w="5963" w:type="dxa"/>
                </w:tcPr>
                <w:p w14:paraId="3D8957BF" w14:textId="20D500A7" w:rsidR="00CA21ED" w:rsidRPr="004B56D1" w:rsidRDefault="00CA21ED" w:rsidP="00BF3D54">
                  <w:pPr>
                    <w:pStyle w:val="ListParagraph"/>
                    <w:numPr>
                      <w:ilvl w:val="0"/>
                      <w:numId w:val="28"/>
                    </w:numPr>
                  </w:pPr>
                  <w:r>
                    <w:t xml:space="preserve">Add a new </w:t>
                  </w:r>
                  <w:r w:rsidR="00BF7DDC" w:rsidRPr="00BF7DDC">
                    <w:rPr>
                      <w:b/>
                      <w:bCs/>
                    </w:rPr>
                    <w:t>B</w:t>
                  </w:r>
                  <w:r w:rsidR="00BF7DDC" w:rsidRPr="00E429CC">
                    <w:rPr>
                      <w:b/>
                    </w:rPr>
                    <w:t>asic Layout</w:t>
                  </w:r>
                  <w:r>
                    <w:t xml:space="preserve"> slide using the </w:t>
                  </w:r>
                  <w:r w:rsidRPr="00CC1458">
                    <w:rPr>
                      <w:b/>
                    </w:rPr>
                    <w:t>Title Content</w:t>
                  </w:r>
                  <w:r>
                    <w:t xml:space="preserve"> layout in the </w:t>
                  </w:r>
                  <w:r w:rsidRPr="00CC1458">
                    <w:rPr>
                      <w:b/>
                    </w:rPr>
                    <w:t>Velocity</w:t>
                  </w:r>
                  <w:r>
                    <w:t xml:space="preserve"> theme. </w:t>
                  </w:r>
                </w:p>
              </w:tc>
              <w:tc>
                <w:tcPr>
                  <w:tcW w:w="1925" w:type="dxa"/>
                </w:tcPr>
                <w:p w14:paraId="58F807A3" w14:textId="76A80465"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32</w:t>
                  </w:r>
                </w:p>
              </w:tc>
            </w:tr>
            <w:tr w:rsidR="00CA21ED" w14:paraId="4DB2D20F" w14:textId="77777777" w:rsidTr="00602C11">
              <w:tc>
                <w:tcPr>
                  <w:tcW w:w="5963" w:type="dxa"/>
                </w:tcPr>
                <w:p w14:paraId="329BC2C8" w14:textId="2D0ED765" w:rsidR="00CA21ED" w:rsidRDefault="00CA21ED" w:rsidP="00BF3D54">
                  <w:pPr>
                    <w:pStyle w:val="ListParagraph"/>
                    <w:numPr>
                      <w:ilvl w:val="0"/>
                      <w:numId w:val="28"/>
                    </w:numPr>
                  </w:pPr>
                  <w:r>
                    <w:t>Add the scene name and slide title to the text placeholders per the storyboard.</w:t>
                  </w:r>
                </w:p>
              </w:tc>
              <w:tc>
                <w:tcPr>
                  <w:tcW w:w="1925" w:type="dxa"/>
                </w:tcPr>
                <w:p w14:paraId="1C8C4EAC" w14:textId="78B5BEA9"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303D59FD" w14:textId="77777777" w:rsidTr="00602C11">
              <w:tc>
                <w:tcPr>
                  <w:tcW w:w="5963" w:type="dxa"/>
                </w:tcPr>
                <w:p w14:paraId="084A63E2" w14:textId="3CB211B5" w:rsidR="00CA21ED" w:rsidRDefault="00CA21ED" w:rsidP="00BF3D54">
                  <w:pPr>
                    <w:pStyle w:val="ListParagraph"/>
                    <w:numPr>
                      <w:ilvl w:val="0"/>
                      <w:numId w:val="28"/>
                    </w:numPr>
                  </w:pPr>
                  <w:r>
                    <w:t xml:space="preserve">Use the content placeholder to insert the </w:t>
                  </w:r>
                  <w:r w:rsidRPr="00A12C07">
                    <w:rPr>
                      <w:b/>
                    </w:rPr>
                    <w:t>Sample_To_Do_List.png</w:t>
                  </w:r>
                  <w:r>
                    <w:t xml:space="preserve"> graphic from the </w:t>
                  </w:r>
                  <w:r w:rsidRPr="00A12C07">
                    <w:rPr>
                      <w:b/>
                    </w:rPr>
                    <w:t>Media</w:t>
                  </w:r>
                  <w:r>
                    <w:t xml:space="preserve"> folder.</w:t>
                  </w:r>
                </w:p>
              </w:tc>
              <w:tc>
                <w:tcPr>
                  <w:tcW w:w="1925" w:type="dxa"/>
                </w:tcPr>
                <w:p w14:paraId="28E6905F" w14:textId="7E3B3642"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67</w:t>
                  </w:r>
                </w:p>
              </w:tc>
            </w:tr>
            <w:tr w:rsidR="00CA21ED" w14:paraId="7774E479" w14:textId="77777777" w:rsidTr="00602C11">
              <w:tc>
                <w:tcPr>
                  <w:tcW w:w="5963" w:type="dxa"/>
                </w:tcPr>
                <w:p w14:paraId="5EA0AEC3" w14:textId="5A6DF662" w:rsidR="00CA21ED" w:rsidRDefault="00CA21ED" w:rsidP="00BF3D54">
                  <w:pPr>
                    <w:pStyle w:val="ListParagraph"/>
                    <w:numPr>
                      <w:ilvl w:val="0"/>
                      <w:numId w:val="28"/>
                    </w:numPr>
                  </w:pPr>
                  <w:r>
                    <w:t>Add a marker and add the text from the storyboard.</w:t>
                  </w:r>
                </w:p>
              </w:tc>
              <w:tc>
                <w:tcPr>
                  <w:tcW w:w="1925" w:type="dxa"/>
                </w:tcPr>
                <w:p w14:paraId="555D4D8C" w14:textId="33379FEE"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166</w:t>
                  </w:r>
                </w:p>
              </w:tc>
            </w:tr>
            <w:tr w:rsidR="00CA21ED" w14:paraId="69E92899" w14:textId="77777777" w:rsidTr="00602C11">
              <w:tc>
                <w:tcPr>
                  <w:tcW w:w="5963" w:type="dxa"/>
                </w:tcPr>
                <w:p w14:paraId="7E3FEBAE" w14:textId="30C76CCB" w:rsidR="00CA21ED" w:rsidRDefault="00CA21ED" w:rsidP="00BF3D54">
                  <w:pPr>
                    <w:pStyle w:val="ListParagraph"/>
                    <w:numPr>
                      <w:ilvl w:val="0"/>
                      <w:numId w:val="28"/>
                    </w:numPr>
                  </w:pPr>
                  <w:r>
                    <w:t>Format the marker and label as desired.</w:t>
                  </w:r>
                </w:p>
              </w:tc>
              <w:tc>
                <w:tcPr>
                  <w:tcW w:w="1925" w:type="dxa"/>
                </w:tcPr>
                <w:p w14:paraId="75416C6B" w14:textId="43F0AD8F"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167</w:t>
                  </w:r>
                </w:p>
              </w:tc>
            </w:tr>
            <w:tr w:rsidR="00CA21ED" w14:paraId="2FB952B1" w14:textId="77777777" w:rsidTr="00602C11">
              <w:tc>
                <w:tcPr>
                  <w:tcW w:w="5963" w:type="dxa"/>
                </w:tcPr>
                <w:p w14:paraId="0DCD4264" w14:textId="73A624B4" w:rsidR="00CA21ED" w:rsidRDefault="00CA21ED" w:rsidP="00BF3D54">
                  <w:pPr>
                    <w:pStyle w:val="ListParagraph"/>
                    <w:numPr>
                      <w:ilvl w:val="0"/>
                      <w:numId w:val="28"/>
                    </w:numPr>
                  </w:pPr>
                  <w:r>
                    <w:t>Copy and paste the marker to make a total of four.</w:t>
                  </w:r>
                </w:p>
              </w:tc>
              <w:tc>
                <w:tcPr>
                  <w:tcW w:w="1925" w:type="dxa"/>
                </w:tcPr>
                <w:p w14:paraId="1678B4B5" w14:textId="0DA037A2"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105</w:t>
                  </w:r>
                </w:p>
              </w:tc>
            </w:tr>
            <w:tr w:rsidR="00CA21ED" w14:paraId="35EE6666" w14:textId="77777777" w:rsidTr="00602C11">
              <w:tc>
                <w:tcPr>
                  <w:tcW w:w="5963" w:type="dxa"/>
                </w:tcPr>
                <w:p w14:paraId="730768C7" w14:textId="323B04A5" w:rsidR="00CA21ED" w:rsidRDefault="00CA21ED" w:rsidP="00BF3D54">
                  <w:pPr>
                    <w:pStyle w:val="ListParagraph"/>
                    <w:numPr>
                      <w:ilvl w:val="0"/>
                      <w:numId w:val="28"/>
                    </w:numPr>
                  </w:pPr>
                  <w:r>
                    <w:t xml:space="preserve">Reposition the three new markers to the appropriate place on the image and edit to </w:t>
                  </w:r>
                  <w:r w:rsidR="00720CE1">
                    <w:t>use</w:t>
                  </w:r>
                  <w:r>
                    <w:t xml:space="preserve"> the corresponding text.</w:t>
                  </w:r>
                </w:p>
              </w:tc>
              <w:tc>
                <w:tcPr>
                  <w:tcW w:w="1925" w:type="dxa"/>
                </w:tcPr>
                <w:p w14:paraId="7E4B9DB7" w14:textId="214F3CDB"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108</w:t>
                  </w:r>
                </w:p>
              </w:tc>
            </w:tr>
            <w:tr w:rsidR="00CA21ED" w14:paraId="65E7C99A" w14:textId="77777777" w:rsidTr="00602C11">
              <w:tc>
                <w:tcPr>
                  <w:tcW w:w="5963" w:type="dxa"/>
                </w:tcPr>
                <w:p w14:paraId="2AA0F279" w14:textId="082DFDBA" w:rsidR="00CA21ED" w:rsidRDefault="00CA21ED" w:rsidP="00BF3D54">
                  <w:pPr>
                    <w:pStyle w:val="ListParagraph"/>
                    <w:numPr>
                      <w:ilvl w:val="0"/>
                      <w:numId w:val="28"/>
                    </w:numPr>
                  </w:pPr>
                  <w:r>
                    <w:t>Add the audio file.</w:t>
                  </w:r>
                </w:p>
              </w:tc>
              <w:tc>
                <w:tcPr>
                  <w:tcW w:w="1925" w:type="dxa"/>
                </w:tcPr>
                <w:p w14:paraId="7B82D9BB" w14:textId="687A9D92"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79</w:t>
                  </w:r>
                </w:p>
              </w:tc>
            </w:tr>
            <w:tr w:rsidR="00CA21ED" w14:paraId="4DD5A46D" w14:textId="77777777" w:rsidTr="00602C11">
              <w:tc>
                <w:tcPr>
                  <w:tcW w:w="5963" w:type="dxa"/>
                </w:tcPr>
                <w:p w14:paraId="27E137AC" w14:textId="1811BDAC" w:rsidR="00CA21ED" w:rsidRDefault="00CA21ED" w:rsidP="00BF3D54">
                  <w:pPr>
                    <w:pStyle w:val="ListParagraph"/>
                    <w:numPr>
                      <w:ilvl w:val="0"/>
                      <w:numId w:val="28"/>
                    </w:numPr>
                  </w:pPr>
                  <w:r>
                    <w:t xml:space="preserve">Add the transcript text to the </w:t>
                  </w:r>
                  <w:r w:rsidRPr="00586B9D">
                    <w:rPr>
                      <w:b/>
                    </w:rPr>
                    <w:t>Notes</w:t>
                  </w:r>
                  <w:r>
                    <w:t xml:space="preserve"> panel.</w:t>
                  </w:r>
                </w:p>
              </w:tc>
              <w:tc>
                <w:tcPr>
                  <w:tcW w:w="1925" w:type="dxa"/>
                </w:tcPr>
                <w:p w14:paraId="06217D6E" w14:textId="7EE85F78"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47</w:t>
                  </w:r>
                </w:p>
              </w:tc>
            </w:tr>
            <w:tr w:rsidR="002019BC" w14:paraId="11C89055" w14:textId="77777777" w:rsidTr="00602C11">
              <w:tc>
                <w:tcPr>
                  <w:tcW w:w="5963" w:type="dxa"/>
                </w:tcPr>
                <w:p w14:paraId="2B21C062" w14:textId="2C43779E" w:rsidR="002019BC" w:rsidRDefault="002019BC" w:rsidP="002019BC">
                  <w:pPr>
                    <w:pStyle w:val="ListParagraph"/>
                    <w:numPr>
                      <w:ilvl w:val="0"/>
                      <w:numId w:val="28"/>
                    </w:numPr>
                  </w:pPr>
                  <w:r>
                    <w:t>Add closed captions.</w:t>
                  </w:r>
                </w:p>
              </w:tc>
              <w:tc>
                <w:tcPr>
                  <w:tcW w:w="1925" w:type="dxa"/>
                </w:tcPr>
                <w:p w14:paraId="48DE434C" w14:textId="454FABDD"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60315E6B" w14:textId="77777777" w:rsidR="00AD7920" w:rsidRPr="00FD1308" w:rsidRDefault="00AD7920" w:rsidP="00602C11">
            <w:pPr>
              <w:rPr>
                <w:color w:val="FFFFFF" w:themeColor="background1"/>
              </w:rPr>
            </w:pPr>
            <w:r w:rsidRPr="00FD1308">
              <w:rPr>
                <w:color w:val="FFFFFF" w:themeColor="background1"/>
              </w:rPr>
              <w:t>.</w:t>
            </w:r>
          </w:p>
        </w:tc>
      </w:tr>
    </w:tbl>
    <w:p w14:paraId="291F2775" w14:textId="77777777" w:rsidR="00335606" w:rsidRDefault="00335606" w:rsidP="00785410">
      <w:pPr>
        <w:pStyle w:val="NoSpacing"/>
      </w:pPr>
    </w:p>
    <w:p w14:paraId="0803F86D" w14:textId="77777777" w:rsidR="00E207B6" w:rsidRDefault="00E207B6" w:rsidP="00785410">
      <w:pPr>
        <w:pStyle w:val="NoSpacing"/>
      </w:pPr>
    </w:p>
    <w:p w14:paraId="37A1AF29" w14:textId="77777777" w:rsidR="005B1F9D" w:rsidRDefault="005B1F9D">
      <w:pPr>
        <w:rPr>
          <w:rFonts w:asciiTheme="majorHAnsi" w:eastAsiaTheme="majorEastAsia" w:hAnsiTheme="majorHAnsi" w:cstheme="majorBidi"/>
          <w:color w:val="52595F" w:themeColor="accent1" w:themeShade="BF"/>
          <w:sz w:val="32"/>
          <w:szCs w:val="32"/>
        </w:rPr>
      </w:pPr>
      <w:r>
        <w:br w:type="page"/>
      </w:r>
    </w:p>
    <w:p w14:paraId="3412F0B3" w14:textId="1A22D6E8" w:rsidR="002C30CE" w:rsidRDefault="00AE50AD" w:rsidP="00FD1308">
      <w:pPr>
        <w:pStyle w:val="Heading1"/>
      </w:pPr>
      <w:r>
        <w:lastRenderedPageBreak/>
        <w:t xml:space="preserve">Scene </w:t>
      </w:r>
      <w:r w:rsidR="002C30CE">
        <w:t>3: Setting Priorities</w:t>
      </w:r>
    </w:p>
    <w:tbl>
      <w:tblPr>
        <w:tblStyle w:val="TableGrid"/>
        <w:tblW w:w="9355" w:type="dxa"/>
        <w:tblLook w:val="04A0" w:firstRow="1" w:lastRow="0" w:firstColumn="1" w:lastColumn="0" w:noHBand="0" w:noVBand="1"/>
      </w:tblPr>
      <w:tblGrid>
        <w:gridCol w:w="715"/>
        <w:gridCol w:w="4050"/>
        <w:gridCol w:w="4590"/>
      </w:tblGrid>
      <w:tr w:rsidR="002C30CE" w:rsidRPr="0020016E" w14:paraId="01A2242B" w14:textId="77777777" w:rsidTr="00AD7920">
        <w:tc>
          <w:tcPr>
            <w:tcW w:w="715" w:type="dxa"/>
            <w:shd w:val="clear" w:color="auto" w:fill="C00000"/>
          </w:tcPr>
          <w:p w14:paraId="55A8DC31" w14:textId="77777777" w:rsidR="002C30CE" w:rsidRPr="009935CE" w:rsidRDefault="002C30CE" w:rsidP="00AD040A">
            <w:pPr>
              <w:jc w:val="center"/>
              <w:rPr>
                <w:b/>
                <w:color w:val="FFFFFF" w:themeColor="background1"/>
                <w:sz w:val="24"/>
                <w:szCs w:val="24"/>
              </w:rPr>
            </w:pPr>
            <w:r>
              <w:rPr>
                <w:b/>
                <w:color w:val="FFFFFF" w:themeColor="background1"/>
                <w:sz w:val="24"/>
                <w:szCs w:val="24"/>
              </w:rPr>
              <w:t>3.1</w:t>
            </w:r>
          </w:p>
        </w:tc>
        <w:tc>
          <w:tcPr>
            <w:tcW w:w="8640" w:type="dxa"/>
            <w:gridSpan w:val="2"/>
            <w:shd w:val="clear" w:color="auto" w:fill="C00000"/>
          </w:tcPr>
          <w:p w14:paraId="4A14237C" w14:textId="77777777" w:rsidR="002C30CE" w:rsidRPr="0020016E" w:rsidRDefault="002C30CE" w:rsidP="00AD040A">
            <w:pPr>
              <w:rPr>
                <w:b/>
                <w:color w:val="FFFFFF" w:themeColor="background1"/>
                <w:sz w:val="24"/>
                <w:szCs w:val="24"/>
              </w:rPr>
            </w:pPr>
            <w:r>
              <w:rPr>
                <w:b/>
                <w:color w:val="FFFFFF" w:themeColor="background1"/>
                <w:sz w:val="24"/>
                <w:szCs w:val="24"/>
              </w:rPr>
              <w:t xml:space="preserve">What’s Wrong </w:t>
            </w:r>
            <w:proofErr w:type="gramStart"/>
            <w:r>
              <w:rPr>
                <w:b/>
                <w:color w:val="FFFFFF" w:themeColor="background1"/>
                <w:sz w:val="24"/>
                <w:szCs w:val="24"/>
              </w:rPr>
              <w:t>With</w:t>
            </w:r>
            <w:proofErr w:type="gramEnd"/>
            <w:r>
              <w:rPr>
                <w:b/>
                <w:color w:val="FFFFFF" w:themeColor="background1"/>
                <w:sz w:val="24"/>
                <w:szCs w:val="24"/>
              </w:rPr>
              <w:t xml:space="preserve"> This Picture?</w:t>
            </w:r>
          </w:p>
        </w:tc>
      </w:tr>
      <w:tr w:rsidR="002C30CE" w:rsidRPr="0020016E" w14:paraId="1E2F27D6" w14:textId="77777777" w:rsidTr="00AD040A">
        <w:tc>
          <w:tcPr>
            <w:tcW w:w="4765" w:type="dxa"/>
            <w:gridSpan w:val="2"/>
            <w:shd w:val="clear" w:color="auto" w:fill="E1E3E5" w:themeFill="accent1" w:themeFillTint="33"/>
          </w:tcPr>
          <w:p w14:paraId="44522A1C" w14:textId="77777777" w:rsidR="002C30CE" w:rsidRPr="0020016E" w:rsidRDefault="002C30CE" w:rsidP="00AD040A">
            <w:pPr>
              <w:rPr>
                <w:b/>
              </w:rPr>
            </w:pPr>
            <w:r>
              <w:rPr>
                <w:b/>
              </w:rPr>
              <w:t>On-screen</w:t>
            </w:r>
          </w:p>
        </w:tc>
        <w:tc>
          <w:tcPr>
            <w:tcW w:w="4590" w:type="dxa"/>
            <w:shd w:val="clear" w:color="auto" w:fill="E1E3E5" w:themeFill="accent1" w:themeFillTint="33"/>
          </w:tcPr>
          <w:p w14:paraId="1F265F9F" w14:textId="77777777" w:rsidR="002C30CE" w:rsidRPr="0020016E" w:rsidRDefault="002C30CE" w:rsidP="00AD040A">
            <w:pPr>
              <w:rPr>
                <w:b/>
              </w:rPr>
            </w:pPr>
            <w:r w:rsidRPr="0020016E">
              <w:rPr>
                <w:b/>
              </w:rPr>
              <w:t>Narration</w:t>
            </w:r>
          </w:p>
        </w:tc>
      </w:tr>
      <w:tr w:rsidR="002C30CE" w:rsidRPr="00831087" w14:paraId="4E89B6B7" w14:textId="77777777" w:rsidTr="00AD040A">
        <w:tc>
          <w:tcPr>
            <w:tcW w:w="4765" w:type="dxa"/>
            <w:gridSpan w:val="2"/>
          </w:tcPr>
          <w:p w14:paraId="5FD26015" w14:textId="77777777" w:rsidR="002C30CE" w:rsidRPr="00737639" w:rsidRDefault="002C30CE" w:rsidP="002C30CE">
            <w:pPr>
              <w:rPr>
                <w:b/>
              </w:rPr>
            </w:pPr>
            <w:r w:rsidRPr="00737639">
              <w:rPr>
                <w:b/>
              </w:rPr>
              <w:t>Text:</w:t>
            </w:r>
          </w:p>
          <w:p w14:paraId="24BCDDE6" w14:textId="14B8B6F0" w:rsidR="002C30CE" w:rsidRDefault="002C30CE" w:rsidP="002C30CE">
            <w:pPr>
              <w:rPr>
                <w:i/>
              </w:rPr>
            </w:pPr>
            <w:r>
              <w:rPr>
                <w:i/>
              </w:rPr>
              <w:t xml:space="preserve">Find the four issues in this </w:t>
            </w:r>
            <w:r w:rsidR="004205AF">
              <w:rPr>
                <w:i/>
              </w:rPr>
              <w:t>photo</w:t>
            </w:r>
            <w:r>
              <w:rPr>
                <w:i/>
              </w:rPr>
              <w:t>. Click on each one to identify them.</w:t>
            </w:r>
          </w:p>
          <w:p w14:paraId="7C9989FB" w14:textId="77777777" w:rsidR="002C30CE" w:rsidRDefault="002C30CE" w:rsidP="002C30CE">
            <w:pPr>
              <w:rPr>
                <w:i/>
              </w:rPr>
            </w:pPr>
          </w:p>
          <w:p w14:paraId="294F62B0" w14:textId="77777777" w:rsidR="002C30CE" w:rsidRPr="00737639" w:rsidRDefault="002C30CE" w:rsidP="002C30CE">
            <w:pPr>
              <w:rPr>
                <w:b/>
              </w:rPr>
            </w:pPr>
            <w:r w:rsidRPr="00737639">
              <w:rPr>
                <w:b/>
              </w:rPr>
              <w:t>Graphic:</w:t>
            </w:r>
          </w:p>
          <w:p w14:paraId="6589C131" w14:textId="1FE900A8" w:rsidR="002C30CE" w:rsidRDefault="004205AF" w:rsidP="002C30CE">
            <w:pPr>
              <w:rPr>
                <w:i/>
              </w:rPr>
            </w:pPr>
            <w:r>
              <w:rPr>
                <w:i/>
              </w:rPr>
              <w:t>Desk_Issues</w:t>
            </w:r>
            <w:r w:rsidR="002C30CE">
              <w:rPr>
                <w:i/>
              </w:rPr>
              <w:t>.png</w:t>
            </w:r>
          </w:p>
          <w:p w14:paraId="70C56B09" w14:textId="77777777" w:rsidR="002C30CE" w:rsidRDefault="002C30CE" w:rsidP="002C30CE">
            <w:pPr>
              <w:rPr>
                <w:i/>
              </w:rPr>
            </w:pPr>
          </w:p>
          <w:p w14:paraId="58F2C154" w14:textId="77777777" w:rsidR="002C30CE" w:rsidRPr="008C750A" w:rsidRDefault="002C30CE" w:rsidP="002C30CE">
            <w:pPr>
              <w:rPr>
                <w:b/>
              </w:rPr>
            </w:pPr>
            <w:r w:rsidRPr="008C750A">
              <w:rPr>
                <w:b/>
              </w:rPr>
              <w:t>Text:</w:t>
            </w:r>
          </w:p>
          <w:p w14:paraId="73EF9093" w14:textId="60F40400" w:rsidR="002C30CE" w:rsidRDefault="00D016EE" w:rsidP="002C30CE">
            <w:pPr>
              <w:rPr>
                <w:i/>
              </w:rPr>
            </w:pPr>
            <w:r>
              <w:rPr>
                <w:i/>
              </w:rPr>
              <w:t xml:space="preserve">Sticky note: </w:t>
            </w:r>
            <w:r w:rsidRPr="00D016EE">
              <w:rPr>
                <w:i/>
              </w:rPr>
              <w:t>Be careful about putting important info on sticky notes. They can get lost easily.</w:t>
            </w:r>
          </w:p>
          <w:p w14:paraId="5A46F02E" w14:textId="6E243DE5" w:rsidR="00D016EE" w:rsidRDefault="00D016EE" w:rsidP="002C30CE">
            <w:pPr>
              <w:rPr>
                <w:i/>
              </w:rPr>
            </w:pPr>
            <w:r>
              <w:rPr>
                <w:i/>
              </w:rPr>
              <w:t xml:space="preserve">Notebook: </w:t>
            </w:r>
            <w:r w:rsidR="00D63228" w:rsidRPr="00D63228">
              <w:rPr>
                <w:i/>
              </w:rPr>
              <w:t>If you are going to create a list, make sure you LOOK at it!</w:t>
            </w:r>
          </w:p>
          <w:p w14:paraId="7F675E11" w14:textId="68B98A49" w:rsidR="00D63228" w:rsidRDefault="00D63228" w:rsidP="002C30CE">
            <w:pPr>
              <w:rPr>
                <w:i/>
              </w:rPr>
            </w:pPr>
            <w:r>
              <w:rPr>
                <w:i/>
              </w:rPr>
              <w:t xml:space="preserve">Phone: </w:t>
            </w:r>
            <w:r w:rsidRPr="00D63228">
              <w:rPr>
                <w:i/>
              </w:rPr>
              <w:t>Keep your to-dos in one place, not your phone, a notebook, and a paper list.</w:t>
            </w:r>
          </w:p>
          <w:p w14:paraId="30FAFCD8" w14:textId="471EB80D" w:rsidR="00D63228" w:rsidRDefault="00D63228" w:rsidP="002C30CE">
            <w:pPr>
              <w:rPr>
                <w:i/>
              </w:rPr>
            </w:pPr>
            <w:r>
              <w:rPr>
                <w:i/>
              </w:rPr>
              <w:t xml:space="preserve">Scrap paper: </w:t>
            </w:r>
            <w:r w:rsidRPr="00D63228">
              <w:rPr>
                <w:i/>
              </w:rPr>
              <w:t>Have a dedicated place for random notes that you need to jot down quickly.</w:t>
            </w:r>
          </w:p>
          <w:p w14:paraId="488A482B" w14:textId="77777777" w:rsidR="002C30CE" w:rsidRDefault="002C30CE" w:rsidP="002C30CE">
            <w:pPr>
              <w:rPr>
                <w:i/>
              </w:rPr>
            </w:pPr>
          </w:p>
          <w:p w14:paraId="7BFF81B1" w14:textId="77777777" w:rsidR="002C30CE" w:rsidRPr="007D099C" w:rsidRDefault="002C30CE" w:rsidP="002C30CE">
            <w:pPr>
              <w:rPr>
                <w:b/>
              </w:rPr>
            </w:pPr>
            <w:r w:rsidRPr="007D099C">
              <w:rPr>
                <w:b/>
              </w:rPr>
              <w:t>Shape:</w:t>
            </w:r>
          </w:p>
          <w:p w14:paraId="2D721537" w14:textId="14F0E9C0" w:rsidR="002C30CE" w:rsidRPr="00CE1BC0" w:rsidRDefault="002C30CE" w:rsidP="002C30CE">
            <w:pPr>
              <w:rPr>
                <w:i/>
              </w:rPr>
            </w:pPr>
            <w:r>
              <w:rPr>
                <w:i/>
              </w:rPr>
              <w:t>Checkmark</w:t>
            </w:r>
            <w:r w:rsidRPr="00CE1BC0">
              <w:rPr>
                <w:i/>
              </w:rPr>
              <w:t xml:space="preserve"> </w:t>
            </w:r>
          </w:p>
        </w:tc>
        <w:tc>
          <w:tcPr>
            <w:tcW w:w="4590" w:type="dxa"/>
          </w:tcPr>
          <w:p w14:paraId="6420848B" w14:textId="43D7C8C0" w:rsidR="002C30CE" w:rsidRPr="00831087" w:rsidRDefault="004205AF" w:rsidP="00DF0CCE">
            <w:pPr>
              <w:spacing w:after="120"/>
              <w:rPr>
                <w:rFonts w:cs="Articulate"/>
              </w:rPr>
            </w:pPr>
            <w:r w:rsidRPr="004205AF">
              <w:rPr>
                <w:rFonts w:cs="Articulate"/>
              </w:rPr>
              <w:t>Just as there are many ways to use</w:t>
            </w:r>
            <w:r w:rsidR="00DF0CCE">
              <w:rPr>
                <w:rFonts w:cs="Articulate"/>
              </w:rPr>
              <w:t xml:space="preserve"> a task list</w:t>
            </w:r>
            <w:r w:rsidRPr="004205AF">
              <w:rPr>
                <w:rFonts w:cs="Articulate"/>
              </w:rPr>
              <w:t xml:space="preserve"> correctly, there are many</w:t>
            </w:r>
            <w:r>
              <w:rPr>
                <w:rFonts w:cs="Articulate"/>
              </w:rPr>
              <w:t xml:space="preserve"> ways to use them incorrectly. </w:t>
            </w:r>
            <w:r w:rsidRPr="004205AF">
              <w:rPr>
                <w:rFonts w:cs="Articulate"/>
              </w:rPr>
              <w:t xml:space="preserve">There are four issues in this photo.  See if you can find </w:t>
            </w:r>
            <w:r w:rsidR="00A554B6" w:rsidRPr="004205AF">
              <w:rPr>
                <w:rFonts w:cs="Articulate"/>
              </w:rPr>
              <w:t>them and</w:t>
            </w:r>
            <w:r w:rsidRPr="004205AF">
              <w:rPr>
                <w:rFonts w:cs="Articulate"/>
              </w:rPr>
              <w:t xml:space="preserve"> click on </w:t>
            </w:r>
            <w:r w:rsidR="00DF0CCE">
              <w:rPr>
                <w:rFonts w:cs="Articulate"/>
              </w:rPr>
              <w:t>each one.</w:t>
            </w:r>
          </w:p>
        </w:tc>
      </w:tr>
      <w:tr w:rsidR="002C30CE" w:rsidRPr="005B26EB" w14:paraId="13B902A9" w14:textId="77777777" w:rsidTr="00AD040A">
        <w:tc>
          <w:tcPr>
            <w:tcW w:w="9355" w:type="dxa"/>
            <w:gridSpan w:val="3"/>
            <w:shd w:val="clear" w:color="auto" w:fill="E1E3E5" w:themeFill="accent1" w:themeFillTint="33"/>
          </w:tcPr>
          <w:p w14:paraId="14336BBE" w14:textId="77777777" w:rsidR="002C30CE" w:rsidRPr="005B26EB" w:rsidRDefault="002C30CE" w:rsidP="00AD040A">
            <w:pPr>
              <w:rPr>
                <w:b/>
              </w:rPr>
            </w:pPr>
            <w:r w:rsidRPr="005B26EB">
              <w:rPr>
                <w:b/>
              </w:rPr>
              <w:t>Programming Notes</w:t>
            </w:r>
          </w:p>
        </w:tc>
      </w:tr>
      <w:tr w:rsidR="002C30CE" w14:paraId="3F197D2D" w14:textId="77777777" w:rsidTr="00AD040A">
        <w:tc>
          <w:tcPr>
            <w:tcW w:w="9355" w:type="dxa"/>
            <w:gridSpan w:val="3"/>
          </w:tcPr>
          <w:p w14:paraId="1D565FB7" w14:textId="06081CF1" w:rsidR="002C30CE" w:rsidRDefault="002C30CE" w:rsidP="009B5A4D">
            <w:pPr>
              <w:pStyle w:val="ListParagraph"/>
              <w:numPr>
                <w:ilvl w:val="0"/>
                <w:numId w:val="2"/>
              </w:numPr>
            </w:pPr>
            <w:r>
              <w:t xml:space="preserve">Insert audio narration file </w:t>
            </w:r>
            <w:r>
              <w:rPr>
                <w:i/>
              </w:rPr>
              <w:t>3</w:t>
            </w:r>
            <w:r w:rsidR="00D63228">
              <w:rPr>
                <w:i/>
              </w:rPr>
              <w:t>-</w:t>
            </w:r>
            <w:r>
              <w:rPr>
                <w:i/>
              </w:rPr>
              <w:t>1.wav</w:t>
            </w:r>
            <w:r>
              <w:t xml:space="preserve">. </w:t>
            </w:r>
          </w:p>
          <w:p w14:paraId="15A2A85B" w14:textId="1EFDA6DC" w:rsidR="002C30CE" w:rsidRDefault="002C30CE" w:rsidP="009B5A4D">
            <w:pPr>
              <w:pStyle w:val="ListParagraph"/>
              <w:numPr>
                <w:ilvl w:val="0"/>
                <w:numId w:val="2"/>
              </w:numPr>
            </w:pPr>
            <w:r>
              <w:t>Place transparent shapes around each of the following part of the image:</w:t>
            </w:r>
            <w:r w:rsidR="004205AF">
              <w:t xml:space="preserve"> notebook, sticky note, scrap paper, phone</w:t>
            </w:r>
            <w:r>
              <w:t>.</w:t>
            </w:r>
          </w:p>
          <w:p w14:paraId="1C21595E" w14:textId="0E487742" w:rsidR="002C30CE" w:rsidRDefault="00D63228" w:rsidP="009B5A4D">
            <w:pPr>
              <w:pStyle w:val="ListParagraph"/>
              <w:numPr>
                <w:ilvl w:val="0"/>
                <w:numId w:val="2"/>
              </w:numPr>
            </w:pPr>
            <w:r>
              <w:t>Add a red caption with the text for each of the issues</w:t>
            </w:r>
            <w:r w:rsidR="002C30CE">
              <w:t>. Set the initial state</w:t>
            </w:r>
            <w:r>
              <w:t xml:space="preserve"> of each</w:t>
            </w:r>
            <w:r w:rsidR="002C30CE">
              <w:t xml:space="preserve"> to hidden.</w:t>
            </w:r>
          </w:p>
          <w:p w14:paraId="466E285D" w14:textId="70017F1B" w:rsidR="002C30CE" w:rsidRDefault="002C30CE" w:rsidP="009B5A4D">
            <w:pPr>
              <w:pStyle w:val="ListParagraph"/>
              <w:numPr>
                <w:ilvl w:val="0"/>
                <w:numId w:val="2"/>
              </w:numPr>
            </w:pPr>
            <w:r>
              <w:t xml:space="preserve">When the user clicks on each transparent shape, set the corresponding </w:t>
            </w:r>
            <w:r w:rsidR="00D63228">
              <w:t>caption</w:t>
            </w:r>
            <w:r>
              <w:t xml:space="preserve"> to change to its normal state.</w:t>
            </w:r>
          </w:p>
          <w:p w14:paraId="0B0F60FD" w14:textId="6038A4F1" w:rsidR="002C30CE" w:rsidRDefault="002C30CE" w:rsidP="009B5A4D">
            <w:pPr>
              <w:pStyle w:val="ListParagraph"/>
              <w:numPr>
                <w:ilvl w:val="0"/>
                <w:numId w:val="2"/>
              </w:numPr>
            </w:pPr>
            <w:r>
              <w:t>Using variables, keep a running total of issues found, and display it to the student. When th</w:t>
            </w:r>
            <w:r w:rsidR="004205AF">
              <w:t>e student clicks on each transparent shape</w:t>
            </w:r>
            <w:r>
              <w:t>, add a point to the total. Include logic so that the student cannot get more than one point fo</w:t>
            </w:r>
            <w:r w:rsidR="004205AF">
              <w:t>r each click on the same issue</w:t>
            </w:r>
            <w:r>
              <w:t>.</w:t>
            </w:r>
          </w:p>
          <w:p w14:paraId="2FA74547" w14:textId="68087E48" w:rsidR="002C30CE" w:rsidRDefault="002C30CE" w:rsidP="009B5A4D">
            <w:pPr>
              <w:pStyle w:val="ListParagraph"/>
              <w:numPr>
                <w:ilvl w:val="0"/>
                <w:numId w:val="2"/>
              </w:numPr>
            </w:pPr>
            <w:r>
              <w:t>Place a hidden checkmark next to the running total of issues found and change its state to normal once the running total reach a total of 4.</w:t>
            </w:r>
          </w:p>
        </w:tc>
      </w:tr>
      <w:tr w:rsidR="00AD7920" w14:paraId="5665D812" w14:textId="77777777" w:rsidTr="00602C11">
        <w:tc>
          <w:tcPr>
            <w:tcW w:w="9355" w:type="dxa"/>
            <w:gridSpan w:val="3"/>
            <w:shd w:val="clear" w:color="auto" w:fill="D9D9D9" w:themeFill="background1" w:themeFillShade="D9"/>
          </w:tcPr>
          <w:p w14:paraId="25D779BC" w14:textId="77777777" w:rsidR="00AD7920" w:rsidRPr="00FD1308" w:rsidRDefault="00AD7920" w:rsidP="00602C11">
            <w:pPr>
              <w:rPr>
                <w:b/>
              </w:rPr>
            </w:pPr>
            <w:r>
              <w:rPr>
                <w:b/>
              </w:rPr>
              <w:t>Cross-Reference to Book</w:t>
            </w:r>
          </w:p>
        </w:tc>
      </w:tr>
      <w:tr w:rsidR="00AD7920" w14:paraId="690EB66C" w14:textId="77777777" w:rsidTr="00602C11">
        <w:tc>
          <w:tcPr>
            <w:tcW w:w="9355" w:type="dxa"/>
            <w:gridSpan w:val="3"/>
          </w:tcPr>
          <w:p w14:paraId="1C1EFBEA"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5177B295" w14:textId="77777777" w:rsidTr="00602C11">
              <w:tc>
                <w:tcPr>
                  <w:tcW w:w="5963" w:type="dxa"/>
                  <w:shd w:val="clear" w:color="auto" w:fill="A7ADB3" w:themeFill="accent1" w:themeFillTint="99"/>
                </w:tcPr>
                <w:p w14:paraId="6BB2FD86"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4CB4DC63"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5CA57457" w14:textId="77777777" w:rsidTr="00602C11">
              <w:tc>
                <w:tcPr>
                  <w:tcW w:w="5963" w:type="dxa"/>
                </w:tcPr>
                <w:p w14:paraId="780AD831" w14:textId="608B29F3" w:rsidR="00CA21ED" w:rsidRPr="004B56D1" w:rsidRDefault="00CA21ED" w:rsidP="00BF3D54">
                  <w:pPr>
                    <w:pStyle w:val="ListParagraph"/>
                    <w:numPr>
                      <w:ilvl w:val="0"/>
                      <w:numId w:val="29"/>
                    </w:numPr>
                  </w:pPr>
                  <w:r>
                    <w:t xml:space="preserve">Add a new scene named “Setting Priorities.” </w:t>
                  </w:r>
                </w:p>
              </w:tc>
              <w:tc>
                <w:tcPr>
                  <w:tcW w:w="1925" w:type="dxa"/>
                </w:tcPr>
                <w:p w14:paraId="5314B660" w14:textId="32B21B62"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28</w:t>
                  </w:r>
                </w:p>
              </w:tc>
            </w:tr>
            <w:tr w:rsidR="00CA21ED" w14:paraId="150F1E86" w14:textId="77777777" w:rsidTr="00602C11">
              <w:tc>
                <w:tcPr>
                  <w:tcW w:w="5963" w:type="dxa"/>
                </w:tcPr>
                <w:p w14:paraId="526D03EC" w14:textId="4CA2C7DC" w:rsidR="00CA21ED" w:rsidRDefault="00100734" w:rsidP="00BF3D54">
                  <w:pPr>
                    <w:pStyle w:val="ListParagraph"/>
                    <w:numPr>
                      <w:ilvl w:val="0"/>
                      <w:numId w:val="29"/>
                    </w:numPr>
                  </w:pPr>
                  <w:r>
                    <w:t>Apply the</w:t>
                  </w:r>
                  <w:r w:rsidR="00CA21ED">
                    <w:t xml:space="preserve"> </w:t>
                  </w:r>
                  <w:r w:rsidR="00CA21ED" w:rsidRPr="00CC1458">
                    <w:rPr>
                      <w:b/>
                    </w:rPr>
                    <w:t xml:space="preserve">Title </w:t>
                  </w:r>
                  <w:r w:rsidR="00CA21ED">
                    <w:rPr>
                      <w:b/>
                    </w:rPr>
                    <w:t>Top</w:t>
                  </w:r>
                  <w:r w:rsidR="00CA21ED">
                    <w:t xml:space="preserve"> layout in the </w:t>
                  </w:r>
                  <w:r w:rsidR="00CA21ED" w:rsidRPr="00CC1458">
                    <w:rPr>
                      <w:b/>
                    </w:rPr>
                    <w:t>Velocity</w:t>
                  </w:r>
                  <w:r w:rsidR="00CA21ED">
                    <w:t xml:space="preserve"> theme. </w:t>
                  </w:r>
                </w:p>
              </w:tc>
              <w:tc>
                <w:tcPr>
                  <w:tcW w:w="1925" w:type="dxa"/>
                </w:tcPr>
                <w:p w14:paraId="3B3C582A" w14:textId="0F144D4E" w:rsidR="00CA21ED" w:rsidRPr="00BF7DDC" w:rsidRDefault="00E5300E" w:rsidP="00CA21ED">
                  <w:pPr>
                    <w:rPr>
                      <w:color w:val="000000" w:themeColor="text1"/>
                    </w:rPr>
                  </w:pPr>
                  <w:r w:rsidRPr="00BF7DDC">
                    <w:rPr>
                      <w:color w:val="000000" w:themeColor="text1"/>
                    </w:rPr>
                    <w:t xml:space="preserve">p. </w:t>
                  </w:r>
                  <w:r w:rsidR="00676EBD" w:rsidRPr="00BF7DDC">
                    <w:rPr>
                      <w:color w:val="000000" w:themeColor="text1"/>
                    </w:rPr>
                    <w:t>43</w:t>
                  </w:r>
                </w:p>
              </w:tc>
            </w:tr>
            <w:tr w:rsidR="00CA21ED" w14:paraId="2CB110EA" w14:textId="77777777" w:rsidTr="00602C11">
              <w:tc>
                <w:tcPr>
                  <w:tcW w:w="5963" w:type="dxa"/>
                </w:tcPr>
                <w:p w14:paraId="1393EA35" w14:textId="1FE2B335" w:rsidR="00CA21ED" w:rsidRDefault="00CA21ED" w:rsidP="00BF3D54">
                  <w:pPr>
                    <w:pStyle w:val="ListParagraph"/>
                    <w:numPr>
                      <w:ilvl w:val="0"/>
                      <w:numId w:val="29"/>
                    </w:numPr>
                  </w:pPr>
                  <w:r>
                    <w:t>Add the scene name and slide title to the text placeholders per the storyboard.</w:t>
                  </w:r>
                </w:p>
              </w:tc>
              <w:tc>
                <w:tcPr>
                  <w:tcW w:w="1925" w:type="dxa"/>
                </w:tcPr>
                <w:p w14:paraId="2C8CB2B8" w14:textId="5EB05073"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51CFBB55" w14:textId="77777777" w:rsidTr="00602C11">
              <w:tc>
                <w:tcPr>
                  <w:tcW w:w="5963" w:type="dxa"/>
                </w:tcPr>
                <w:p w14:paraId="5D26595E" w14:textId="0FC75DD6" w:rsidR="00CA21ED" w:rsidRDefault="00CA21ED" w:rsidP="00BF3D54">
                  <w:pPr>
                    <w:pStyle w:val="ListParagraph"/>
                    <w:numPr>
                      <w:ilvl w:val="0"/>
                      <w:numId w:val="29"/>
                    </w:numPr>
                  </w:pPr>
                  <w:r>
                    <w:t xml:space="preserve">Add the </w:t>
                  </w:r>
                  <w:r w:rsidRPr="006C4D2A">
                    <w:rPr>
                      <w:b/>
                    </w:rPr>
                    <w:t>Desk_Issues.png</w:t>
                  </w:r>
                  <w:r>
                    <w:t xml:space="preserve"> image from the </w:t>
                  </w:r>
                  <w:r w:rsidRPr="00E7544A">
                    <w:rPr>
                      <w:b/>
                    </w:rPr>
                    <w:t>Media</w:t>
                  </w:r>
                  <w:r>
                    <w:t xml:space="preserve"> folder.</w:t>
                  </w:r>
                  <w:r w:rsidRPr="004B56D1">
                    <w:t xml:space="preserve"> </w:t>
                  </w:r>
                  <w:r w:rsidR="00E5300E">
                    <w:t>Adjust the size and position to fit the space.</w:t>
                  </w:r>
                </w:p>
              </w:tc>
              <w:tc>
                <w:tcPr>
                  <w:tcW w:w="1925" w:type="dxa"/>
                </w:tcPr>
                <w:p w14:paraId="233F6343" w14:textId="72A3F265"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67</w:t>
                  </w:r>
                </w:p>
              </w:tc>
            </w:tr>
            <w:tr w:rsidR="00CA21ED" w14:paraId="0C9A45DD" w14:textId="77777777" w:rsidTr="00602C11">
              <w:tc>
                <w:tcPr>
                  <w:tcW w:w="5963" w:type="dxa"/>
                </w:tcPr>
                <w:p w14:paraId="353E935B" w14:textId="1576EC48" w:rsidR="00CA21ED" w:rsidRDefault="00CA21ED" w:rsidP="00BF3D54">
                  <w:pPr>
                    <w:pStyle w:val="ListParagraph"/>
                    <w:numPr>
                      <w:ilvl w:val="0"/>
                      <w:numId w:val="29"/>
                    </w:numPr>
                  </w:pPr>
                  <w:r>
                    <w:t>Add four captions as described in the storyboards.</w:t>
                  </w:r>
                </w:p>
              </w:tc>
              <w:tc>
                <w:tcPr>
                  <w:tcW w:w="1925" w:type="dxa"/>
                </w:tcPr>
                <w:p w14:paraId="3CA7CE18" w14:textId="06A77E52"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75</w:t>
                  </w:r>
                </w:p>
              </w:tc>
            </w:tr>
            <w:tr w:rsidR="00CA21ED" w14:paraId="1F47F0E8" w14:textId="77777777" w:rsidTr="00602C11">
              <w:tc>
                <w:tcPr>
                  <w:tcW w:w="5963" w:type="dxa"/>
                </w:tcPr>
                <w:p w14:paraId="474ABCC2" w14:textId="25F1BDA3" w:rsidR="00CA21ED" w:rsidRDefault="00CA21ED" w:rsidP="00BF3D54">
                  <w:pPr>
                    <w:pStyle w:val="ListParagraph"/>
                    <w:numPr>
                      <w:ilvl w:val="0"/>
                      <w:numId w:val="29"/>
                    </w:numPr>
                  </w:pPr>
                  <w:r>
                    <w:t>Add a text box that says “Issues Found:” in the top-right corner of the image.</w:t>
                  </w:r>
                </w:p>
              </w:tc>
              <w:tc>
                <w:tcPr>
                  <w:tcW w:w="1925" w:type="dxa"/>
                </w:tcPr>
                <w:p w14:paraId="193848A7" w14:textId="1F64336F"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5C32173D" w14:textId="77777777" w:rsidTr="00602C11">
              <w:tc>
                <w:tcPr>
                  <w:tcW w:w="5963" w:type="dxa"/>
                </w:tcPr>
                <w:p w14:paraId="6DD2F9D3" w14:textId="64C2ED80" w:rsidR="00CA21ED" w:rsidRDefault="00CA21ED" w:rsidP="00BF3D54">
                  <w:pPr>
                    <w:pStyle w:val="ListParagraph"/>
                    <w:numPr>
                      <w:ilvl w:val="0"/>
                      <w:numId w:val="29"/>
                    </w:numPr>
                  </w:pPr>
                  <w:r>
                    <w:t xml:space="preserve">Add a checkmark </w:t>
                  </w:r>
                  <w:r w:rsidR="00E5300E">
                    <w:t>to the right of</w:t>
                  </w:r>
                  <w:r>
                    <w:t xml:space="preserve"> the text box.</w:t>
                  </w:r>
                </w:p>
              </w:tc>
              <w:tc>
                <w:tcPr>
                  <w:tcW w:w="1925" w:type="dxa"/>
                </w:tcPr>
                <w:p w14:paraId="51C70C5C" w14:textId="0BA8803C"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75</w:t>
                  </w:r>
                </w:p>
              </w:tc>
            </w:tr>
            <w:tr w:rsidR="00CA21ED" w14:paraId="07E7F260" w14:textId="77777777" w:rsidTr="00602C11">
              <w:tc>
                <w:tcPr>
                  <w:tcW w:w="5963" w:type="dxa"/>
                </w:tcPr>
                <w:p w14:paraId="71781C17" w14:textId="6849F4BC" w:rsidR="00CA21ED" w:rsidRDefault="00CA21ED" w:rsidP="00BF3D54">
                  <w:pPr>
                    <w:pStyle w:val="ListParagraph"/>
                    <w:numPr>
                      <w:ilvl w:val="0"/>
                      <w:numId w:val="29"/>
                    </w:numPr>
                  </w:pPr>
                  <w:r>
                    <w:lastRenderedPageBreak/>
                    <w:t xml:space="preserve">Change the initial state of the four captions and the checkmark to </w:t>
                  </w:r>
                  <w:r w:rsidRPr="006C4D2A">
                    <w:rPr>
                      <w:b/>
                    </w:rPr>
                    <w:t>Hidden</w:t>
                  </w:r>
                  <w:r>
                    <w:t>.</w:t>
                  </w:r>
                </w:p>
              </w:tc>
              <w:tc>
                <w:tcPr>
                  <w:tcW w:w="1925" w:type="dxa"/>
                </w:tcPr>
                <w:p w14:paraId="27DA9737" w14:textId="4996C336"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147</w:t>
                  </w:r>
                </w:p>
              </w:tc>
            </w:tr>
            <w:tr w:rsidR="00A554B6" w14:paraId="0ECC45CF" w14:textId="77777777" w:rsidTr="00602C11">
              <w:tc>
                <w:tcPr>
                  <w:tcW w:w="5963" w:type="dxa"/>
                </w:tcPr>
                <w:p w14:paraId="7DDA1320" w14:textId="7FAB3267" w:rsidR="00A554B6" w:rsidRDefault="00A554B6" w:rsidP="00A554B6">
                  <w:pPr>
                    <w:pStyle w:val="ListParagraph"/>
                    <w:numPr>
                      <w:ilvl w:val="0"/>
                      <w:numId w:val="29"/>
                    </w:numPr>
                  </w:pPr>
                  <w:r>
                    <w:t>Add a transparent rectangle (not hotspot) over each problem area.</w:t>
                  </w:r>
                  <w:r w:rsidRPr="00833892">
                    <w:t xml:space="preserve"> </w:t>
                  </w:r>
                </w:p>
              </w:tc>
              <w:tc>
                <w:tcPr>
                  <w:tcW w:w="1925" w:type="dxa"/>
                </w:tcPr>
                <w:p w14:paraId="321C9D53" w14:textId="0BDDA7AC" w:rsidR="00A554B6" w:rsidRPr="00BF7DDC" w:rsidRDefault="00A554B6" w:rsidP="00A554B6">
                  <w:pPr>
                    <w:rPr>
                      <w:color w:val="000000" w:themeColor="text1"/>
                    </w:rPr>
                  </w:pPr>
                  <w:r w:rsidRPr="00BF7DDC">
                    <w:rPr>
                      <w:color w:val="000000" w:themeColor="text1"/>
                    </w:rPr>
                    <w:t xml:space="preserve">p. </w:t>
                  </w:r>
                  <w:r w:rsidR="00676EBD" w:rsidRPr="00BF7DDC">
                    <w:rPr>
                      <w:color w:val="000000" w:themeColor="text1"/>
                    </w:rPr>
                    <w:t>75</w:t>
                  </w:r>
                  <w:r w:rsidRPr="00BF7DDC">
                    <w:rPr>
                      <w:color w:val="000000" w:themeColor="text1"/>
                    </w:rPr>
                    <w:t xml:space="preserve">, </w:t>
                  </w:r>
                  <w:r w:rsidR="00E51E8E" w:rsidRPr="00BF7DDC">
                    <w:rPr>
                      <w:color w:val="000000" w:themeColor="text1"/>
                    </w:rPr>
                    <w:t>114</w:t>
                  </w:r>
                </w:p>
              </w:tc>
            </w:tr>
            <w:tr w:rsidR="00A554B6" w14:paraId="33468E0E" w14:textId="77777777" w:rsidTr="00602C11">
              <w:tc>
                <w:tcPr>
                  <w:tcW w:w="5963" w:type="dxa"/>
                </w:tcPr>
                <w:p w14:paraId="3CB34ECE" w14:textId="20F8D05E" w:rsidR="00A554B6" w:rsidRDefault="00A554B6" w:rsidP="00A554B6">
                  <w:pPr>
                    <w:pStyle w:val="ListParagraph"/>
                    <w:numPr>
                      <w:ilvl w:val="0"/>
                      <w:numId w:val="29"/>
                    </w:numPr>
                  </w:pPr>
                  <w:r>
                    <w:t xml:space="preserve">Name each of the captions and each of the rectangles in the </w:t>
                  </w:r>
                  <w:r w:rsidR="00BF7DDC" w:rsidRPr="00BF7DDC">
                    <w:rPr>
                      <w:b/>
                      <w:bCs/>
                    </w:rPr>
                    <w:t>Timeline</w:t>
                  </w:r>
                  <w:r>
                    <w:t>.</w:t>
                  </w:r>
                </w:p>
              </w:tc>
              <w:tc>
                <w:tcPr>
                  <w:tcW w:w="1925" w:type="dxa"/>
                </w:tcPr>
                <w:p w14:paraId="45E3126C" w14:textId="4496215A" w:rsidR="00A554B6" w:rsidRPr="00BF7DDC" w:rsidRDefault="00A554B6" w:rsidP="00A554B6">
                  <w:pPr>
                    <w:rPr>
                      <w:color w:val="000000" w:themeColor="text1"/>
                    </w:rPr>
                  </w:pPr>
                  <w:r w:rsidRPr="00BF7DDC">
                    <w:rPr>
                      <w:color w:val="000000" w:themeColor="text1"/>
                    </w:rPr>
                    <w:t xml:space="preserve">p. </w:t>
                  </w:r>
                  <w:r w:rsidR="00676EBD" w:rsidRPr="00BF7DDC">
                    <w:rPr>
                      <w:color w:val="000000" w:themeColor="text1"/>
                    </w:rPr>
                    <w:t>119</w:t>
                  </w:r>
                </w:p>
              </w:tc>
            </w:tr>
            <w:tr w:rsidR="00A554B6" w14:paraId="48CF2952" w14:textId="77777777" w:rsidTr="00602C11">
              <w:tc>
                <w:tcPr>
                  <w:tcW w:w="5963" w:type="dxa"/>
                </w:tcPr>
                <w:p w14:paraId="00DD6EBD" w14:textId="03211435" w:rsidR="00A554B6" w:rsidRDefault="00A554B6" w:rsidP="00A554B6">
                  <w:pPr>
                    <w:pStyle w:val="ListParagraph"/>
                    <w:numPr>
                      <w:ilvl w:val="0"/>
                      <w:numId w:val="29"/>
                    </w:numPr>
                  </w:pPr>
                  <w:r>
                    <w:t xml:space="preserve">Add a trigger to each rectangle to change the state of the corresponding caption to </w:t>
                  </w:r>
                  <w:r w:rsidRPr="006C4D2A">
                    <w:rPr>
                      <w:b/>
                    </w:rPr>
                    <w:t>Normal</w:t>
                  </w:r>
                  <w:r>
                    <w:t xml:space="preserve"> when the rectangle is clicked.</w:t>
                  </w:r>
                </w:p>
              </w:tc>
              <w:tc>
                <w:tcPr>
                  <w:tcW w:w="1925" w:type="dxa"/>
                </w:tcPr>
                <w:p w14:paraId="49EDF4A5" w14:textId="01868E60" w:rsidR="00A554B6" w:rsidRPr="00BF7DDC" w:rsidRDefault="00A554B6" w:rsidP="00A554B6">
                  <w:pPr>
                    <w:rPr>
                      <w:color w:val="000000" w:themeColor="text1"/>
                    </w:rPr>
                  </w:pPr>
                  <w:r w:rsidRPr="00BF7DDC">
                    <w:rPr>
                      <w:color w:val="000000" w:themeColor="text1"/>
                    </w:rPr>
                    <w:t xml:space="preserve">p. </w:t>
                  </w:r>
                  <w:r w:rsidR="00BD70A0" w:rsidRPr="00BF7DDC">
                    <w:rPr>
                      <w:color w:val="000000" w:themeColor="text1"/>
                    </w:rPr>
                    <w:t>157</w:t>
                  </w:r>
                  <w:r w:rsidRPr="00BF7DDC">
                    <w:rPr>
                      <w:color w:val="000000" w:themeColor="text1"/>
                    </w:rPr>
                    <w:t xml:space="preserve">, </w:t>
                  </w:r>
                  <w:r w:rsidR="00E51E8E" w:rsidRPr="00BF7DDC">
                    <w:rPr>
                      <w:color w:val="000000" w:themeColor="text1"/>
                    </w:rPr>
                    <w:t>168</w:t>
                  </w:r>
                </w:p>
              </w:tc>
            </w:tr>
            <w:tr w:rsidR="00A554B6" w14:paraId="18025C2E" w14:textId="77777777" w:rsidTr="00602C11">
              <w:tc>
                <w:tcPr>
                  <w:tcW w:w="5963" w:type="dxa"/>
                </w:tcPr>
                <w:p w14:paraId="0521BFC1" w14:textId="2D9703BD" w:rsidR="00A554B6" w:rsidRDefault="00A554B6" w:rsidP="00A554B6">
                  <w:pPr>
                    <w:pStyle w:val="ListParagraph"/>
                    <w:numPr>
                      <w:ilvl w:val="0"/>
                      <w:numId w:val="29"/>
                    </w:numPr>
                  </w:pPr>
                  <w:r>
                    <w:t>Add a number variable called “</w:t>
                  </w:r>
                  <w:proofErr w:type="spellStart"/>
                  <w:r>
                    <w:t>IssuesFound</w:t>
                  </w:r>
                  <w:proofErr w:type="spellEnd"/>
                  <w:r>
                    <w:t>” to keep track of the number of issues found. Set the initial value to zero.</w:t>
                  </w:r>
                </w:p>
              </w:tc>
              <w:tc>
                <w:tcPr>
                  <w:tcW w:w="1925" w:type="dxa"/>
                </w:tcPr>
                <w:p w14:paraId="7AC5F985" w14:textId="65526566" w:rsidR="00A554B6" w:rsidRPr="00BF7DDC" w:rsidRDefault="00A554B6" w:rsidP="00A554B6">
                  <w:pPr>
                    <w:rPr>
                      <w:color w:val="000000" w:themeColor="text1"/>
                    </w:rPr>
                  </w:pPr>
                  <w:r w:rsidRPr="00BF7DDC">
                    <w:rPr>
                      <w:color w:val="000000" w:themeColor="text1"/>
                    </w:rPr>
                    <w:t xml:space="preserve">p. </w:t>
                  </w:r>
                  <w:r w:rsidR="00E51E8E" w:rsidRPr="00BF7DDC">
                    <w:rPr>
                      <w:color w:val="000000" w:themeColor="text1"/>
                    </w:rPr>
                    <w:t>181</w:t>
                  </w:r>
                </w:p>
              </w:tc>
            </w:tr>
            <w:tr w:rsidR="00A554B6" w14:paraId="39CA0CFE" w14:textId="77777777" w:rsidTr="00602C11">
              <w:tc>
                <w:tcPr>
                  <w:tcW w:w="5963" w:type="dxa"/>
                </w:tcPr>
                <w:p w14:paraId="59151C9A" w14:textId="2B45FF0A" w:rsidR="00A554B6" w:rsidRDefault="00A554B6" w:rsidP="00A554B6">
                  <w:pPr>
                    <w:pStyle w:val="ListParagraph"/>
                    <w:numPr>
                      <w:ilvl w:val="0"/>
                      <w:numId w:val="29"/>
                    </w:numPr>
                  </w:pPr>
                  <w:r>
                    <w:t xml:space="preserve">Add a text box with a reference to the </w:t>
                  </w:r>
                  <w:proofErr w:type="spellStart"/>
                  <w:r w:rsidRPr="006C4D2A">
                    <w:rPr>
                      <w:b/>
                    </w:rPr>
                    <w:t>IssuesFound</w:t>
                  </w:r>
                  <w:proofErr w:type="spellEnd"/>
                  <w:r>
                    <w:t xml:space="preserve"> variable you created.</w:t>
                  </w:r>
                </w:p>
              </w:tc>
              <w:tc>
                <w:tcPr>
                  <w:tcW w:w="1925" w:type="dxa"/>
                </w:tcPr>
                <w:p w14:paraId="19F72819" w14:textId="2E8AA521" w:rsidR="00A554B6" w:rsidRPr="00BF7DDC" w:rsidRDefault="00A554B6" w:rsidP="00A554B6">
                  <w:pPr>
                    <w:rPr>
                      <w:color w:val="000000" w:themeColor="text1"/>
                    </w:rPr>
                  </w:pPr>
                  <w:r w:rsidRPr="00BF7DDC">
                    <w:rPr>
                      <w:color w:val="000000" w:themeColor="text1"/>
                    </w:rPr>
                    <w:t xml:space="preserve">p. </w:t>
                  </w:r>
                  <w:r w:rsidR="007E6C03" w:rsidRPr="00BF7DDC">
                    <w:rPr>
                      <w:color w:val="000000" w:themeColor="text1"/>
                    </w:rPr>
                    <w:t>51</w:t>
                  </w:r>
                  <w:r w:rsidRPr="00BF7DDC">
                    <w:rPr>
                      <w:color w:val="000000" w:themeColor="text1"/>
                    </w:rPr>
                    <w:t xml:space="preserve">, </w:t>
                  </w:r>
                  <w:r w:rsidR="00E51E8E" w:rsidRPr="00BF7DDC">
                    <w:rPr>
                      <w:color w:val="000000" w:themeColor="text1"/>
                    </w:rPr>
                    <w:t>185</w:t>
                  </w:r>
                </w:p>
              </w:tc>
            </w:tr>
            <w:tr w:rsidR="00A554B6" w14:paraId="5D6CF001" w14:textId="77777777" w:rsidTr="00602C11">
              <w:tc>
                <w:tcPr>
                  <w:tcW w:w="5963" w:type="dxa"/>
                </w:tcPr>
                <w:p w14:paraId="1188FDAD" w14:textId="374047CE" w:rsidR="00A554B6" w:rsidRDefault="00A554B6" w:rsidP="00A554B6">
                  <w:pPr>
                    <w:pStyle w:val="ListParagraph"/>
                    <w:numPr>
                      <w:ilvl w:val="0"/>
                      <w:numId w:val="29"/>
                    </w:numPr>
                  </w:pPr>
                  <w:r>
                    <w:t>Add a trigger to each rectangle to add one point to the variable you just created.</w:t>
                  </w:r>
                </w:p>
              </w:tc>
              <w:tc>
                <w:tcPr>
                  <w:tcW w:w="1925" w:type="dxa"/>
                </w:tcPr>
                <w:p w14:paraId="4F788401" w14:textId="066DAFDD" w:rsidR="00A554B6" w:rsidRPr="00BF7DDC" w:rsidRDefault="00A554B6" w:rsidP="00A554B6">
                  <w:pPr>
                    <w:rPr>
                      <w:color w:val="000000" w:themeColor="text1"/>
                    </w:rPr>
                  </w:pPr>
                  <w:r w:rsidRPr="00BF7DDC">
                    <w:rPr>
                      <w:color w:val="000000" w:themeColor="text1"/>
                    </w:rPr>
                    <w:t xml:space="preserve">p. </w:t>
                  </w:r>
                  <w:r w:rsidR="00BD70A0" w:rsidRPr="00BF7DDC">
                    <w:rPr>
                      <w:color w:val="000000" w:themeColor="text1"/>
                    </w:rPr>
                    <w:t>157</w:t>
                  </w:r>
                  <w:r w:rsidRPr="00BF7DDC">
                    <w:rPr>
                      <w:color w:val="000000" w:themeColor="text1"/>
                    </w:rPr>
                    <w:t xml:space="preserve">, </w:t>
                  </w:r>
                  <w:r w:rsidR="005E5B3D" w:rsidRPr="00BF7DDC">
                    <w:rPr>
                      <w:color w:val="000000" w:themeColor="text1"/>
                    </w:rPr>
                    <w:t>186</w:t>
                  </w:r>
                </w:p>
              </w:tc>
            </w:tr>
            <w:tr w:rsidR="00A554B6" w14:paraId="25CE6DFB" w14:textId="77777777" w:rsidTr="00602C11">
              <w:tc>
                <w:tcPr>
                  <w:tcW w:w="5963" w:type="dxa"/>
                </w:tcPr>
                <w:p w14:paraId="37899663" w14:textId="7B5DF472" w:rsidR="00A554B6" w:rsidRDefault="00A554B6" w:rsidP="00A554B6">
                  <w:pPr>
                    <w:pStyle w:val="ListParagraph"/>
                    <w:numPr>
                      <w:ilvl w:val="0"/>
                      <w:numId w:val="29"/>
                    </w:numPr>
                  </w:pPr>
                  <w:r>
                    <w:t>Add a trigger to each rectangle to change the rectangle to hidden when clicked (so they can’t keep adding points by clicking the same one over and over).</w:t>
                  </w:r>
                </w:p>
              </w:tc>
              <w:tc>
                <w:tcPr>
                  <w:tcW w:w="1925" w:type="dxa"/>
                </w:tcPr>
                <w:p w14:paraId="345B18AD" w14:textId="62566B75" w:rsidR="00A554B6" w:rsidRPr="00BF7DDC" w:rsidRDefault="00A554B6" w:rsidP="00A554B6">
                  <w:pPr>
                    <w:rPr>
                      <w:color w:val="000000" w:themeColor="text1"/>
                    </w:rPr>
                  </w:pPr>
                  <w:r w:rsidRPr="00BF7DDC">
                    <w:rPr>
                      <w:color w:val="000000" w:themeColor="text1"/>
                    </w:rPr>
                    <w:t xml:space="preserve">p. </w:t>
                  </w:r>
                  <w:r w:rsidR="00BD70A0" w:rsidRPr="00BF7DDC">
                    <w:rPr>
                      <w:color w:val="000000" w:themeColor="text1"/>
                    </w:rPr>
                    <w:t>157</w:t>
                  </w:r>
                </w:p>
              </w:tc>
            </w:tr>
            <w:tr w:rsidR="00A554B6" w14:paraId="7BB5C1C5" w14:textId="77777777" w:rsidTr="00602C11">
              <w:tc>
                <w:tcPr>
                  <w:tcW w:w="5963" w:type="dxa"/>
                </w:tcPr>
                <w:p w14:paraId="32F5DA9B" w14:textId="36F98EC0" w:rsidR="00A554B6" w:rsidRDefault="00A554B6" w:rsidP="00A554B6">
                  <w:pPr>
                    <w:pStyle w:val="ListParagraph"/>
                    <w:numPr>
                      <w:ilvl w:val="0"/>
                      <w:numId w:val="29"/>
                    </w:numPr>
                  </w:pPr>
                  <w:r>
                    <w:t xml:space="preserve">Add a trigger to set the </w:t>
                  </w:r>
                  <w:proofErr w:type="spellStart"/>
                  <w:r w:rsidRPr="00E5300E">
                    <w:rPr>
                      <w:b/>
                    </w:rPr>
                    <w:t>IssuesFound</w:t>
                  </w:r>
                  <w:proofErr w:type="spellEnd"/>
                  <w:r>
                    <w:t xml:space="preserve"> variable to zero when the </w:t>
                  </w:r>
                  <w:r w:rsidR="00BF7DDC" w:rsidRPr="00BF7DDC">
                    <w:rPr>
                      <w:b/>
                      <w:bCs/>
                    </w:rPr>
                    <w:t>Timeline</w:t>
                  </w:r>
                  <w:r>
                    <w:t xml:space="preserve"> starts (for when students come back to the slide).</w:t>
                  </w:r>
                </w:p>
              </w:tc>
              <w:tc>
                <w:tcPr>
                  <w:tcW w:w="1925" w:type="dxa"/>
                </w:tcPr>
                <w:p w14:paraId="1CD03CB6" w14:textId="0C914007" w:rsidR="00A554B6" w:rsidRPr="00BF7DDC" w:rsidRDefault="00A554B6" w:rsidP="00A554B6">
                  <w:pPr>
                    <w:rPr>
                      <w:color w:val="000000" w:themeColor="text1"/>
                    </w:rPr>
                  </w:pPr>
                  <w:r w:rsidRPr="00BF7DDC">
                    <w:rPr>
                      <w:color w:val="000000" w:themeColor="text1"/>
                    </w:rPr>
                    <w:t xml:space="preserve">p. </w:t>
                  </w:r>
                  <w:r w:rsidR="00BD70A0" w:rsidRPr="00BF7DDC">
                    <w:rPr>
                      <w:color w:val="000000" w:themeColor="text1"/>
                    </w:rPr>
                    <w:t>157</w:t>
                  </w:r>
                  <w:r w:rsidRPr="00BF7DDC">
                    <w:rPr>
                      <w:color w:val="000000" w:themeColor="text1"/>
                    </w:rPr>
                    <w:t xml:space="preserve">, </w:t>
                  </w:r>
                  <w:r w:rsidR="00E51E8E" w:rsidRPr="00BF7DDC">
                    <w:rPr>
                      <w:color w:val="000000" w:themeColor="text1"/>
                    </w:rPr>
                    <w:t>186</w:t>
                  </w:r>
                </w:p>
              </w:tc>
            </w:tr>
            <w:tr w:rsidR="00A554B6" w14:paraId="5DA25621" w14:textId="77777777" w:rsidTr="00602C11">
              <w:tc>
                <w:tcPr>
                  <w:tcW w:w="5963" w:type="dxa"/>
                </w:tcPr>
                <w:p w14:paraId="3ABAAA92" w14:textId="55C8BF8F" w:rsidR="00A554B6" w:rsidRDefault="00A554B6" w:rsidP="00A554B6">
                  <w:pPr>
                    <w:pStyle w:val="ListParagraph"/>
                    <w:numPr>
                      <w:ilvl w:val="0"/>
                      <w:numId w:val="29"/>
                    </w:numPr>
                  </w:pPr>
                  <w:r>
                    <w:t xml:space="preserve">Add a trigger to change the state of the checkmark to </w:t>
                  </w:r>
                  <w:r w:rsidRPr="00E5300E">
                    <w:rPr>
                      <w:b/>
                    </w:rPr>
                    <w:t>Normal</w:t>
                  </w:r>
                  <w:r>
                    <w:t xml:space="preserve"> when the variable </w:t>
                  </w:r>
                  <w:proofErr w:type="spellStart"/>
                  <w:r w:rsidRPr="00E5300E">
                    <w:rPr>
                      <w:b/>
                    </w:rPr>
                    <w:t>IssuesFound</w:t>
                  </w:r>
                  <w:proofErr w:type="spellEnd"/>
                  <w:r>
                    <w:t xml:space="preserve"> changes if </w:t>
                  </w:r>
                  <w:proofErr w:type="spellStart"/>
                  <w:r w:rsidRPr="00BB1DC2">
                    <w:rPr>
                      <w:b/>
                    </w:rPr>
                    <w:t>IssuesFound</w:t>
                  </w:r>
                  <w:proofErr w:type="spellEnd"/>
                  <w:r>
                    <w:t xml:space="preserve"> is equal to </w:t>
                  </w:r>
                  <w:r w:rsidRPr="00BB1DC2">
                    <w:rPr>
                      <w:b/>
                    </w:rPr>
                    <w:t>4</w:t>
                  </w:r>
                  <w:r>
                    <w:t xml:space="preserve">. </w:t>
                  </w:r>
                </w:p>
              </w:tc>
              <w:tc>
                <w:tcPr>
                  <w:tcW w:w="1925" w:type="dxa"/>
                </w:tcPr>
                <w:p w14:paraId="262E69EC" w14:textId="42591ACB" w:rsidR="00A554B6" w:rsidRPr="00BF7DDC" w:rsidRDefault="00A554B6" w:rsidP="00A554B6">
                  <w:pPr>
                    <w:rPr>
                      <w:color w:val="000000" w:themeColor="text1"/>
                    </w:rPr>
                  </w:pPr>
                  <w:r w:rsidRPr="00BF7DDC">
                    <w:rPr>
                      <w:color w:val="000000" w:themeColor="text1"/>
                    </w:rPr>
                    <w:t xml:space="preserve">p. </w:t>
                  </w:r>
                  <w:r w:rsidR="00BD70A0" w:rsidRPr="00BF7DDC">
                    <w:rPr>
                      <w:color w:val="000000" w:themeColor="text1"/>
                    </w:rPr>
                    <w:t>157</w:t>
                  </w:r>
                  <w:r w:rsidRPr="00BF7DDC">
                    <w:rPr>
                      <w:color w:val="000000" w:themeColor="text1"/>
                    </w:rPr>
                    <w:t xml:space="preserve">, </w:t>
                  </w:r>
                  <w:r w:rsidR="00E51E8E" w:rsidRPr="00BF7DDC">
                    <w:rPr>
                      <w:color w:val="000000" w:themeColor="text1"/>
                    </w:rPr>
                    <w:t>168</w:t>
                  </w:r>
                  <w:r w:rsidRPr="00BF7DDC">
                    <w:rPr>
                      <w:color w:val="000000" w:themeColor="text1"/>
                    </w:rPr>
                    <w:t xml:space="preserve">, </w:t>
                  </w:r>
                  <w:r w:rsidR="00E51E8E" w:rsidRPr="00BF7DDC">
                    <w:rPr>
                      <w:color w:val="000000" w:themeColor="text1"/>
                    </w:rPr>
                    <w:t>197</w:t>
                  </w:r>
                </w:p>
              </w:tc>
            </w:tr>
            <w:tr w:rsidR="00A554B6" w14:paraId="762B2242" w14:textId="77777777" w:rsidTr="00602C11">
              <w:tc>
                <w:tcPr>
                  <w:tcW w:w="5963" w:type="dxa"/>
                </w:tcPr>
                <w:p w14:paraId="0B3FFA45" w14:textId="16E1DBD0" w:rsidR="00A554B6" w:rsidRDefault="00A554B6" w:rsidP="00A554B6">
                  <w:pPr>
                    <w:pStyle w:val="ListParagraph"/>
                    <w:numPr>
                      <w:ilvl w:val="0"/>
                      <w:numId w:val="29"/>
                    </w:numPr>
                  </w:pPr>
                  <w:r>
                    <w:t xml:space="preserve">Adjust the </w:t>
                  </w:r>
                  <w:r w:rsidRPr="00662172">
                    <w:rPr>
                      <w:b/>
                    </w:rPr>
                    <w:t>Jump to slide</w:t>
                  </w:r>
                  <w:r>
                    <w:t xml:space="preserve"> trigger on slide 2.6 to jump to scene 3.</w:t>
                  </w:r>
                </w:p>
              </w:tc>
              <w:tc>
                <w:tcPr>
                  <w:tcW w:w="1925" w:type="dxa"/>
                </w:tcPr>
                <w:p w14:paraId="3070E5C2" w14:textId="267CC14F" w:rsidR="00A554B6" w:rsidRPr="00BF7DDC" w:rsidRDefault="00A554B6" w:rsidP="00A554B6">
                  <w:pPr>
                    <w:rPr>
                      <w:color w:val="000000" w:themeColor="text1"/>
                    </w:rPr>
                  </w:pPr>
                  <w:r w:rsidRPr="00BF7DDC">
                    <w:rPr>
                      <w:color w:val="000000" w:themeColor="text1"/>
                    </w:rPr>
                    <w:t xml:space="preserve">p. </w:t>
                  </w:r>
                  <w:r w:rsidR="00676EBD" w:rsidRPr="00BF7DDC">
                    <w:rPr>
                      <w:color w:val="000000" w:themeColor="text1"/>
                    </w:rPr>
                    <w:t>159</w:t>
                  </w:r>
                  <w:r w:rsidRPr="00BF7DDC">
                    <w:rPr>
                      <w:color w:val="000000" w:themeColor="text1"/>
                    </w:rPr>
                    <w:t xml:space="preserve">, </w:t>
                  </w:r>
                  <w:r w:rsidR="005E5B3D" w:rsidRPr="00BF7DDC">
                    <w:rPr>
                      <w:color w:val="000000" w:themeColor="text1"/>
                    </w:rPr>
                    <w:t>170</w:t>
                  </w:r>
                </w:p>
              </w:tc>
            </w:tr>
            <w:tr w:rsidR="0094244F" w14:paraId="52D85372" w14:textId="77777777" w:rsidTr="00602C11">
              <w:tc>
                <w:tcPr>
                  <w:tcW w:w="5963" w:type="dxa"/>
                </w:tcPr>
                <w:p w14:paraId="5A47780D" w14:textId="0DDAB697" w:rsidR="0094244F" w:rsidRDefault="0094244F" w:rsidP="0094244F">
                  <w:pPr>
                    <w:pStyle w:val="ListParagraph"/>
                    <w:numPr>
                      <w:ilvl w:val="0"/>
                      <w:numId w:val="29"/>
                    </w:numPr>
                  </w:pPr>
                  <w:r>
                    <w:t>Add the audio file.</w:t>
                  </w:r>
                </w:p>
              </w:tc>
              <w:tc>
                <w:tcPr>
                  <w:tcW w:w="1925" w:type="dxa"/>
                </w:tcPr>
                <w:p w14:paraId="02D57AE5" w14:textId="5000BBA0" w:rsidR="0094244F" w:rsidRPr="00BF7DDC" w:rsidRDefault="0094244F" w:rsidP="0094244F">
                  <w:pPr>
                    <w:rPr>
                      <w:color w:val="000000" w:themeColor="text1"/>
                    </w:rPr>
                  </w:pPr>
                  <w:r w:rsidRPr="00BF7DDC">
                    <w:rPr>
                      <w:color w:val="000000" w:themeColor="text1"/>
                    </w:rPr>
                    <w:t xml:space="preserve">p. </w:t>
                  </w:r>
                  <w:r w:rsidR="008A382F" w:rsidRPr="00BF7DDC">
                    <w:rPr>
                      <w:color w:val="000000" w:themeColor="text1"/>
                    </w:rPr>
                    <w:t>79</w:t>
                  </w:r>
                </w:p>
              </w:tc>
            </w:tr>
            <w:tr w:rsidR="0094244F" w14:paraId="0D60B06A" w14:textId="77777777" w:rsidTr="00602C11">
              <w:tc>
                <w:tcPr>
                  <w:tcW w:w="5963" w:type="dxa"/>
                </w:tcPr>
                <w:p w14:paraId="1F69033A" w14:textId="53DA6633" w:rsidR="0094244F" w:rsidRDefault="0094244F" w:rsidP="0094244F">
                  <w:pPr>
                    <w:pStyle w:val="ListParagraph"/>
                    <w:numPr>
                      <w:ilvl w:val="0"/>
                      <w:numId w:val="29"/>
                    </w:numPr>
                  </w:pPr>
                  <w:r>
                    <w:t xml:space="preserve">Add the transcript text to the </w:t>
                  </w:r>
                  <w:r w:rsidRPr="00586B9D">
                    <w:rPr>
                      <w:b/>
                    </w:rPr>
                    <w:t>Notes</w:t>
                  </w:r>
                  <w:r>
                    <w:t xml:space="preserve"> panel.</w:t>
                  </w:r>
                </w:p>
              </w:tc>
              <w:tc>
                <w:tcPr>
                  <w:tcW w:w="1925" w:type="dxa"/>
                </w:tcPr>
                <w:p w14:paraId="1AAD81FE" w14:textId="23639CED" w:rsidR="0094244F" w:rsidRPr="00BF7DDC" w:rsidRDefault="0094244F" w:rsidP="0094244F">
                  <w:pPr>
                    <w:rPr>
                      <w:color w:val="000000" w:themeColor="text1"/>
                    </w:rPr>
                  </w:pPr>
                  <w:r w:rsidRPr="00BF7DDC">
                    <w:rPr>
                      <w:color w:val="000000" w:themeColor="text1"/>
                    </w:rPr>
                    <w:t xml:space="preserve">p. </w:t>
                  </w:r>
                  <w:r w:rsidR="007E6C03" w:rsidRPr="00BF7DDC">
                    <w:rPr>
                      <w:color w:val="000000" w:themeColor="text1"/>
                    </w:rPr>
                    <w:t>47</w:t>
                  </w:r>
                </w:p>
              </w:tc>
            </w:tr>
            <w:tr w:rsidR="0094244F" w14:paraId="459DCA4F" w14:textId="77777777" w:rsidTr="00602C11">
              <w:tc>
                <w:tcPr>
                  <w:tcW w:w="5963" w:type="dxa"/>
                </w:tcPr>
                <w:p w14:paraId="66BF64C1" w14:textId="5948E6B2" w:rsidR="0094244F" w:rsidRDefault="0094244F" w:rsidP="0094244F">
                  <w:pPr>
                    <w:pStyle w:val="ListParagraph"/>
                    <w:numPr>
                      <w:ilvl w:val="0"/>
                      <w:numId w:val="29"/>
                    </w:numPr>
                  </w:pPr>
                  <w:r>
                    <w:t>Add closed captions.</w:t>
                  </w:r>
                </w:p>
              </w:tc>
              <w:tc>
                <w:tcPr>
                  <w:tcW w:w="1925" w:type="dxa"/>
                </w:tcPr>
                <w:p w14:paraId="57893407" w14:textId="1E024814" w:rsidR="0094244F" w:rsidRPr="00BF7DDC" w:rsidRDefault="0094244F" w:rsidP="0094244F">
                  <w:pPr>
                    <w:rPr>
                      <w:color w:val="000000" w:themeColor="text1"/>
                    </w:rPr>
                  </w:pPr>
                  <w:r w:rsidRPr="00BF7DDC">
                    <w:rPr>
                      <w:color w:val="000000" w:themeColor="text1"/>
                    </w:rPr>
                    <w:t xml:space="preserve">p. </w:t>
                  </w:r>
                  <w:r w:rsidR="008A382F" w:rsidRPr="00BF7DDC">
                    <w:rPr>
                      <w:color w:val="000000" w:themeColor="text1"/>
                    </w:rPr>
                    <w:t>88</w:t>
                  </w:r>
                </w:p>
              </w:tc>
            </w:tr>
          </w:tbl>
          <w:p w14:paraId="0012B74D" w14:textId="77777777" w:rsidR="00AD7920" w:rsidRPr="00FD1308" w:rsidRDefault="00AD7920" w:rsidP="00602C11">
            <w:pPr>
              <w:rPr>
                <w:color w:val="FFFFFF" w:themeColor="background1"/>
              </w:rPr>
            </w:pPr>
            <w:r w:rsidRPr="00FD1308">
              <w:rPr>
                <w:color w:val="FFFFFF" w:themeColor="background1"/>
              </w:rPr>
              <w:t>.</w:t>
            </w:r>
          </w:p>
        </w:tc>
      </w:tr>
    </w:tbl>
    <w:p w14:paraId="0486AED2" w14:textId="31739A58" w:rsidR="00E207B6" w:rsidRDefault="00E207B6" w:rsidP="00785410">
      <w:pPr>
        <w:pStyle w:val="NoSpacing"/>
      </w:pPr>
    </w:p>
    <w:p w14:paraId="3AF4EF12" w14:textId="2B43F5CB" w:rsidR="00335606" w:rsidRDefault="00335606" w:rsidP="00785410">
      <w:pPr>
        <w:pStyle w:val="NoSpacing"/>
      </w:pPr>
    </w:p>
    <w:p w14:paraId="69394768" w14:textId="77777777" w:rsidR="00335606" w:rsidRDefault="00335606" w:rsidP="00785410">
      <w:pPr>
        <w:pStyle w:val="NoSpacing"/>
      </w:pPr>
    </w:p>
    <w:p w14:paraId="1F8FED77" w14:textId="77777777" w:rsidR="008E5C5C" w:rsidRDefault="008E5C5C">
      <w:r>
        <w:br w:type="page"/>
      </w:r>
    </w:p>
    <w:tbl>
      <w:tblPr>
        <w:tblStyle w:val="TableGrid"/>
        <w:tblW w:w="9355" w:type="dxa"/>
        <w:tblLook w:val="04A0" w:firstRow="1" w:lastRow="0" w:firstColumn="1" w:lastColumn="0" w:noHBand="0" w:noVBand="1"/>
      </w:tblPr>
      <w:tblGrid>
        <w:gridCol w:w="715"/>
        <w:gridCol w:w="4050"/>
        <w:gridCol w:w="4590"/>
      </w:tblGrid>
      <w:tr w:rsidR="004044D5" w:rsidRPr="0020016E" w14:paraId="362C03C4" w14:textId="77777777" w:rsidTr="00AD7920">
        <w:tc>
          <w:tcPr>
            <w:tcW w:w="715" w:type="dxa"/>
            <w:shd w:val="clear" w:color="auto" w:fill="C00000"/>
          </w:tcPr>
          <w:p w14:paraId="7CEEE7F6" w14:textId="52DDBC5C" w:rsidR="004044D5" w:rsidRPr="009935CE" w:rsidRDefault="004044D5" w:rsidP="00AD040A">
            <w:pPr>
              <w:jc w:val="center"/>
              <w:rPr>
                <w:b/>
                <w:color w:val="FFFFFF" w:themeColor="background1"/>
                <w:sz w:val="24"/>
                <w:szCs w:val="24"/>
              </w:rPr>
            </w:pPr>
            <w:r>
              <w:rPr>
                <w:b/>
                <w:color w:val="FFFFFF" w:themeColor="background1"/>
                <w:sz w:val="24"/>
                <w:szCs w:val="24"/>
              </w:rPr>
              <w:lastRenderedPageBreak/>
              <w:t>3.2</w:t>
            </w:r>
          </w:p>
        </w:tc>
        <w:tc>
          <w:tcPr>
            <w:tcW w:w="8640" w:type="dxa"/>
            <w:gridSpan w:val="2"/>
            <w:shd w:val="clear" w:color="auto" w:fill="C00000"/>
          </w:tcPr>
          <w:p w14:paraId="7445D5E7" w14:textId="739F6719" w:rsidR="004044D5" w:rsidRPr="0020016E" w:rsidRDefault="004044D5" w:rsidP="004044D5">
            <w:pPr>
              <w:rPr>
                <w:b/>
                <w:color w:val="FFFFFF" w:themeColor="background1"/>
                <w:sz w:val="24"/>
                <w:szCs w:val="24"/>
              </w:rPr>
            </w:pPr>
            <w:r>
              <w:rPr>
                <w:b/>
                <w:color w:val="FFFFFF" w:themeColor="background1"/>
                <w:sz w:val="24"/>
                <w:szCs w:val="24"/>
              </w:rPr>
              <w:t>What’s Your Control Factor?</w:t>
            </w:r>
            <w:r w:rsidR="00550AD8">
              <w:rPr>
                <w:b/>
                <w:color w:val="FFFFFF" w:themeColor="background1"/>
                <w:sz w:val="24"/>
                <w:szCs w:val="24"/>
              </w:rPr>
              <w:t xml:space="preserve"> </w:t>
            </w:r>
          </w:p>
        </w:tc>
      </w:tr>
      <w:tr w:rsidR="004044D5" w:rsidRPr="0020016E" w14:paraId="39A845AB" w14:textId="77777777" w:rsidTr="00AD040A">
        <w:tc>
          <w:tcPr>
            <w:tcW w:w="4765" w:type="dxa"/>
            <w:gridSpan w:val="2"/>
            <w:shd w:val="clear" w:color="auto" w:fill="E1E3E5" w:themeFill="accent1" w:themeFillTint="33"/>
          </w:tcPr>
          <w:p w14:paraId="519951FD" w14:textId="77777777" w:rsidR="004044D5" w:rsidRPr="0020016E" w:rsidRDefault="004044D5" w:rsidP="00AD040A">
            <w:pPr>
              <w:rPr>
                <w:b/>
              </w:rPr>
            </w:pPr>
            <w:r>
              <w:rPr>
                <w:b/>
              </w:rPr>
              <w:t>On-screen</w:t>
            </w:r>
          </w:p>
        </w:tc>
        <w:tc>
          <w:tcPr>
            <w:tcW w:w="4590" w:type="dxa"/>
            <w:shd w:val="clear" w:color="auto" w:fill="E1E3E5" w:themeFill="accent1" w:themeFillTint="33"/>
          </w:tcPr>
          <w:p w14:paraId="01EB444F" w14:textId="77777777" w:rsidR="004044D5" w:rsidRPr="0020016E" w:rsidRDefault="004044D5" w:rsidP="00AD040A">
            <w:pPr>
              <w:rPr>
                <w:b/>
              </w:rPr>
            </w:pPr>
            <w:r w:rsidRPr="0020016E">
              <w:rPr>
                <w:b/>
              </w:rPr>
              <w:t>Narration</w:t>
            </w:r>
          </w:p>
        </w:tc>
      </w:tr>
      <w:tr w:rsidR="004044D5" w:rsidRPr="00831087" w14:paraId="172ED62D" w14:textId="77777777" w:rsidTr="00AD040A">
        <w:tc>
          <w:tcPr>
            <w:tcW w:w="4765" w:type="dxa"/>
            <w:gridSpan w:val="2"/>
          </w:tcPr>
          <w:p w14:paraId="07858918" w14:textId="35F9BADD" w:rsidR="004044D5" w:rsidRPr="00737639" w:rsidRDefault="00255C6F" w:rsidP="00AD040A">
            <w:pPr>
              <w:rPr>
                <w:b/>
              </w:rPr>
            </w:pPr>
            <w:r>
              <w:rPr>
                <w:b/>
              </w:rPr>
              <w:t>Dial</w:t>
            </w:r>
            <w:r w:rsidR="004044D5" w:rsidRPr="00737639">
              <w:rPr>
                <w:b/>
              </w:rPr>
              <w:t>:</w:t>
            </w:r>
          </w:p>
          <w:p w14:paraId="28E90B47" w14:textId="043531A8" w:rsidR="004044D5" w:rsidRDefault="00555559" w:rsidP="00AD040A">
            <w:pPr>
              <w:rPr>
                <w:i/>
              </w:rPr>
            </w:pPr>
            <w:r>
              <w:rPr>
                <w:i/>
              </w:rPr>
              <w:t xml:space="preserve">Slider with </w:t>
            </w:r>
            <w:r w:rsidR="00280B21">
              <w:rPr>
                <w:i/>
              </w:rPr>
              <w:t>5</w:t>
            </w:r>
            <w:r>
              <w:rPr>
                <w:i/>
              </w:rPr>
              <w:t xml:space="preserve"> stop positions and an initial stop of 0.</w:t>
            </w:r>
            <w:r w:rsidR="00255C6F">
              <w:rPr>
                <w:i/>
              </w:rPr>
              <w:t xml:space="preserve"> Half-turn rotation (180 degrees) from “12:00” position to “6:00” position.</w:t>
            </w:r>
          </w:p>
          <w:p w14:paraId="0984E8C7" w14:textId="678C0847" w:rsidR="00255C6F" w:rsidRDefault="00255C6F" w:rsidP="00AD040A">
            <w:pPr>
              <w:rPr>
                <w:i/>
              </w:rPr>
            </w:pPr>
          </w:p>
          <w:p w14:paraId="02268A6D" w14:textId="745B0EBF" w:rsidR="00255C6F" w:rsidRDefault="00255C6F" w:rsidP="00AD040A">
            <w:pPr>
              <w:rPr>
                <w:i/>
              </w:rPr>
            </w:pPr>
            <w:r>
              <w:rPr>
                <w:i/>
              </w:rPr>
              <w:t>Image:</w:t>
            </w:r>
          </w:p>
          <w:p w14:paraId="6451B67C" w14:textId="4ECE7F49" w:rsidR="00255C6F" w:rsidRDefault="00255C6F" w:rsidP="00AD040A">
            <w:pPr>
              <w:rPr>
                <w:i/>
              </w:rPr>
            </w:pPr>
            <w:r>
              <w:rPr>
                <w:i/>
              </w:rPr>
              <w:t>Photographic character</w:t>
            </w:r>
          </w:p>
          <w:p w14:paraId="631DB25C" w14:textId="77777777" w:rsidR="00555559" w:rsidRDefault="00555559" w:rsidP="00AD040A">
            <w:pPr>
              <w:rPr>
                <w:i/>
              </w:rPr>
            </w:pPr>
          </w:p>
          <w:p w14:paraId="055061A5" w14:textId="77777777" w:rsidR="00555559" w:rsidRPr="00555559" w:rsidRDefault="00555559" w:rsidP="00AD040A">
            <w:pPr>
              <w:rPr>
                <w:b/>
              </w:rPr>
            </w:pPr>
            <w:r w:rsidRPr="00555559">
              <w:rPr>
                <w:b/>
              </w:rPr>
              <w:t>Text:</w:t>
            </w:r>
          </w:p>
          <w:p w14:paraId="77BEB1D5" w14:textId="63A0CA9F" w:rsidR="00555559" w:rsidRDefault="00555559" w:rsidP="003F053F">
            <w:pPr>
              <w:pStyle w:val="ListParagraph"/>
              <w:numPr>
                <w:ilvl w:val="0"/>
                <w:numId w:val="14"/>
              </w:numPr>
              <w:rPr>
                <w:i/>
              </w:rPr>
            </w:pPr>
            <w:r>
              <w:rPr>
                <w:i/>
              </w:rPr>
              <w:t xml:space="preserve">Low Control – </w:t>
            </w:r>
            <w:r w:rsidR="00D6740C">
              <w:rPr>
                <w:i/>
              </w:rPr>
              <w:t>With a control factor of low, you can anticipate dedicating 25% of your time to your task list.</w:t>
            </w:r>
          </w:p>
          <w:p w14:paraId="0789D26F" w14:textId="2A8A1A04" w:rsidR="00555559" w:rsidRDefault="00555559" w:rsidP="003F053F">
            <w:pPr>
              <w:pStyle w:val="ListParagraph"/>
              <w:numPr>
                <w:ilvl w:val="0"/>
                <w:numId w:val="14"/>
              </w:numPr>
              <w:rPr>
                <w:i/>
              </w:rPr>
            </w:pPr>
            <w:r>
              <w:rPr>
                <w:i/>
              </w:rPr>
              <w:t>Medium Control –</w:t>
            </w:r>
            <w:r w:rsidR="00D6740C">
              <w:rPr>
                <w:i/>
              </w:rPr>
              <w:t xml:space="preserve"> With a control factor of medium, you can anticipate dedicating 50% of your time to your task list.</w:t>
            </w:r>
            <w:r>
              <w:rPr>
                <w:i/>
              </w:rPr>
              <w:t xml:space="preserve"> </w:t>
            </w:r>
          </w:p>
          <w:p w14:paraId="017B3A8E" w14:textId="0F14E6A5" w:rsidR="00555559" w:rsidRDefault="00555559" w:rsidP="003F053F">
            <w:pPr>
              <w:pStyle w:val="ListParagraph"/>
              <w:numPr>
                <w:ilvl w:val="0"/>
                <w:numId w:val="14"/>
              </w:numPr>
              <w:rPr>
                <w:i/>
              </w:rPr>
            </w:pPr>
            <w:r>
              <w:rPr>
                <w:i/>
              </w:rPr>
              <w:t xml:space="preserve">High Control – </w:t>
            </w:r>
            <w:r w:rsidR="00D6740C">
              <w:rPr>
                <w:i/>
              </w:rPr>
              <w:t>With a control factor of high, you can anticipate dedicating 75% of your time to your task list.</w:t>
            </w:r>
          </w:p>
          <w:p w14:paraId="29FD2A08" w14:textId="77777777" w:rsidR="00555559" w:rsidRDefault="00555559" w:rsidP="00555559">
            <w:pPr>
              <w:rPr>
                <w:i/>
              </w:rPr>
            </w:pPr>
          </w:p>
          <w:p w14:paraId="5ACA86F5" w14:textId="31529181" w:rsidR="00555559" w:rsidRPr="00555559" w:rsidRDefault="00555559" w:rsidP="00555559">
            <w:pPr>
              <w:rPr>
                <w:b/>
              </w:rPr>
            </w:pPr>
            <w:r w:rsidRPr="00555559">
              <w:rPr>
                <w:b/>
              </w:rPr>
              <w:t>Text:</w:t>
            </w:r>
          </w:p>
          <w:p w14:paraId="2C59C735" w14:textId="4DDF6FEE" w:rsidR="004044D5" w:rsidRPr="00CE1BC0" w:rsidRDefault="00255C6F" w:rsidP="00AD040A">
            <w:pPr>
              <w:rPr>
                <w:i/>
              </w:rPr>
            </w:pPr>
            <w:r w:rsidRPr="00255C6F">
              <w:rPr>
                <w:i/>
              </w:rPr>
              <w:t>Turn the dial to see how your control factor affects the time you get to use for YOUR tasks.</w:t>
            </w:r>
          </w:p>
        </w:tc>
        <w:tc>
          <w:tcPr>
            <w:tcW w:w="4590" w:type="dxa"/>
          </w:tcPr>
          <w:p w14:paraId="031019F3" w14:textId="087B33F5" w:rsidR="004044D5" w:rsidRDefault="004044D5" w:rsidP="004044D5">
            <w:pPr>
              <w:spacing w:after="120"/>
              <w:rPr>
                <w:rFonts w:cs="Articulate"/>
              </w:rPr>
            </w:pPr>
            <w:r>
              <w:rPr>
                <w:rFonts w:cs="Articulate"/>
              </w:rPr>
              <w:t xml:space="preserve">How much control do </w:t>
            </w:r>
            <w:r w:rsidRPr="007F4449">
              <w:rPr>
                <w:rFonts w:cs="Articulate"/>
              </w:rPr>
              <w:t>you really have</w:t>
            </w:r>
            <w:r>
              <w:rPr>
                <w:rFonts w:cs="Articulate"/>
              </w:rPr>
              <w:t xml:space="preserve"> in your day-to-day work environmen</w:t>
            </w:r>
            <w:r w:rsidR="007F4449">
              <w:rPr>
                <w:rFonts w:cs="Articulate"/>
              </w:rPr>
              <w:t>t? Are you pulled from one task</w:t>
            </w:r>
            <w:r>
              <w:rPr>
                <w:rFonts w:cs="Articulate"/>
              </w:rPr>
              <w:t xml:space="preserve"> to another with little notice? Or, do you work independently and have </w:t>
            </w:r>
            <w:r w:rsidR="00255C6F">
              <w:rPr>
                <w:rFonts w:cs="Articulate"/>
              </w:rPr>
              <w:t xml:space="preserve">more </w:t>
            </w:r>
            <w:r>
              <w:rPr>
                <w:rFonts w:cs="Articulate"/>
              </w:rPr>
              <w:t>control over what you do?</w:t>
            </w:r>
          </w:p>
          <w:p w14:paraId="0B3BFB92" w14:textId="7984E138" w:rsidR="004044D5" w:rsidRPr="00831087" w:rsidRDefault="004044D5" w:rsidP="004044D5">
            <w:pPr>
              <w:spacing w:after="120"/>
              <w:rPr>
                <w:rFonts w:cs="Articulate"/>
              </w:rPr>
            </w:pPr>
            <w:r>
              <w:rPr>
                <w:rFonts w:cs="Articulate"/>
              </w:rPr>
              <w:t xml:space="preserve">Completing your task list on any given day depends on your control factor. Using the </w:t>
            </w:r>
            <w:r w:rsidR="00255C6F">
              <w:rPr>
                <w:rFonts w:cs="Articulate"/>
              </w:rPr>
              <w:t>dial</w:t>
            </w:r>
            <w:r w:rsidR="00555559">
              <w:rPr>
                <w:rFonts w:cs="Articulate"/>
              </w:rPr>
              <w:t>, i</w:t>
            </w:r>
            <w:r>
              <w:rPr>
                <w:rFonts w:cs="Articulate"/>
              </w:rPr>
              <w:t xml:space="preserve">ndicate your control factor and learn how much time you can really dedicate to completing </w:t>
            </w:r>
            <w:r w:rsidRPr="0077458B">
              <w:rPr>
                <w:rFonts w:cs="Articulate"/>
                <w:i/>
              </w:rPr>
              <w:t>your</w:t>
            </w:r>
            <w:r>
              <w:rPr>
                <w:rFonts w:cs="Articulate"/>
              </w:rPr>
              <w:t xml:space="preserve"> tasks.</w:t>
            </w:r>
          </w:p>
        </w:tc>
      </w:tr>
      <w:tr w:rsidR="004044D5" w:rsidRPr="005B26EB" w14:paraId="45DD824A" w14:textId="77777777" w:rsidTr="00AD040A">
        <w:tc>
          <w:tcPr>
            <w:tcW w:w="9355" w:type="dxa"/>
            <w:gridSpan w:val="3"/>
            <w:shd w:val="clear" w:color="auto" w:fill="E1E3E5" w:themeFill="accent1" w:themeFillTint="33"/>
          </w:tcPr>
          <w:p w14:paraId="7ADB306B" w14:textId="77777777" w:rsidR="004044D5" w:rsidRPr="005B26EB" w:rsidRDefault="004044D5" w:rsidP="00AD040A">
            <w:pPr>
              <w:rPr>
                <w:b/>
              </w:rPr>
            </w:pPr>
            <w:r w:rsidRPr="005B26EB">
              <w:rPr>
                <w:b/>
              </w:rPr>
              <w:t>Programming Notes</w:t>
            </w:r>
          </w:p>
        </w:tc>
      </w:tr>
      <w:tr w:rsidR="004044D5" w14:paraId="08AC6EB0" w14:textId="77777777" w:rsidTr="00AD040A">
        <w:tc>
          <w:tcPr>
            <w:tcW w:w="9355" w:type="dxa"/>
            <w:gridSpan w:val="3"/>
          </w:tcPr>
          <w:p w14:paraId="14A907DD" w14:textId="718FC818" w:rsidR="00255C6F" w:rsidRDefault="00255C6F" w:rsidP="009B5A4D">
            <w:pPr>
              <w:pStyle w:val="ListParagraph"/>
              <w:numPr>
                <w:ilvl w:val="0"/>
                <w:numId w:val="2"/>
              </w:numPr>
            </w:pPr>
            <w:r>
              <w:t>Make a character with 4 states: thinking, high control expression, medium control expression, and low control expression.  Add the instructions to the thinking state.  Add the description text to each of the control states.</w:t>
            </w:r>
          </w:p>
          <w:p w14:paraId="5DDC2FD1" w14:textId="2B05B2CC" w:rsidR="004044D5" w:rsidRDefault="004044D5" w:rsidP="009B5A4D">
            <w:pPr>
              <w:pStyle w:val="ListParagraph"/>
              <w:numPr>
                <w:ilvl w:val="0"/>
                <w:numId w:val="2"/>
              </w:numPr>
            </w:pPr>
            <w:r>
              <w:t xml:space="preserve">Insert audio narration file </w:t>
            </w:r>
            <w:r w:rsidR="00D6740C" w:rsidRPr="00E429CC">
              <w:rPr>
                <w:b/>
              </w:rPr>
              <w:t>3</w:t>
            </w:r>
            <w:r w:rsidR="00255C6F" w:rsidRPr="00E429CC">
              <w:rPr>
                <w:b/>
              </w:rPr>
              <w:t>-</w:t>
            </w:r>
            <w:r w:rsidR="00D6740C" w:rsidRPr="00E429CC">
              <w:rPr>
                <w:b/>
              </w:rPr>
              <w:t>2</w:t>
            </w:r>
            <w:r w:rsidRPr="00E429CC">
              <w:rPr>
                <w:b/>
              </w:rPr>
              <w:t>.wav</w:t>
            </w:r>
            <w:r>
              <w:t xml:space="preserve">. </w:t>
            </w:r>
          </w:p>
          <w:p w14:paraId="2F7723FD" w14:textId="7D9528BC" w:rsidR="004044D5" w:rsidRDefault="00D6740C" w:rsidP="009B5A4D">
            <w:pPr>
              <w:pStyle w:val="ListParagraph"/>
              <w:numPr>
                <w:ilvl w:val="0"/>
                <w:numId w:val="2"/>
              </w:numPr>
            </w:pPr>
            <w:r>
              <w:t xml:space="preserve">Using the </w:t>
            </w:r>
            <w:r w:rsidR="00255C6F">
              <w:t>dial</w:t>
            </w:r>
            <w:r>
              <w:t xml:space="preserve"> logic, change the state of </w:t>
            </w:r>
            <w:r w:rsidR="00255C6F">
              <w:t>the character to high, medium, and low at stops 1, 2, and 3.  Return to normal (showing the instructions) at 0 and 4.</w:t>
            </w:r>
          </w:p>
        </w:tc>
      </w:tr>
      <w:tr w:rsidR="00AD7920" w14:paraId="324C2D90" w14:textId="77777777" w:rsidTr="00602C11">
        <w:tc>
          <w:tcPr>
            <w:tcW w:w="9355" w:type="dxa"/>
            <w:gridSpan w:val="3"/>
            <w:shd w:val="clear" w:color="auto" w:fill="D9D9D9" w:themeFill="background1" w:themeFillShade="D9"/>
          </w:tcPr>
          <w:p w14:paraId="339D3D7A" w14:textId="77777777" w:rsidR="00AD7920" w:rsidRPr="00FD1308" w:rsidRDefault="00AD7920" w:rsidP="00602C11">
            <w:pPr>
              <w:rPr>
                <w:b/>
              </w:rPr>
            </w:pPr>
            <w:r>
              <w:rPr>
                <w:b/>
              </w:rPr>
              <w:t>Cross-Reference to Book</w:t>
            </w:r>
          </w:p>
        </w:tc>
      </w:tr>
      <w:tr w:rsidR="00AD7920" w14:paraId="125E0B5C" w14:textId="77777777" w:rsidTr="00602C11">
        <w:tc>
          <w:tcPr>
            <w:tcW w:w="9355" w:type="dxa"/>
            <w:gridSpan w:val="3"/>
          </w:tcPr>
          <w:p w14:paraId="2F7CC8A7"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7A4EDB6A" w14:textId="77777777" w:rsidTr="00602C11">
              <w:tc>
                <w:tcPr>
                  <w:tcW w:w="5963" w:type="dxa"/>
                  <w:shd w:val="clear" w:color="auto" w:fill="A7ADB3" w:themeFill="accent1" w:themeFillTint="99"/>
                </w:tcPr>
                <w:p w14:paraId="612A7240"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346DFB4F"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59B70E03" w14:textId="77777777" w:rsidTr="00602C11">
              <w:tc>
                <w:tcPr>
                  <w:tcW w:w="5963" w:type="dxa"/>
                </w:tcPr>
                <w:p w14:paraId="3E4469EB" w14:textId="6FF9EE5C" w:rsidR="00CA21ED" w:rsidRPr="004B56D1" w:rsidRDefault="00CA21ED" w:rsidP="00BF3D54">
                  <w:pPr>
                    <w:pStyle w:val="ListParagraph"/>
                    <w:numPr>
                      <w:ilvl w:val="0"/>
                      <w:numId w:val="30"/>
                    </w:numPr>
                  </w:pPr>
                  <w:r>
                    <w:t xml:space="preserve">Add </w:t>
                  </w:r>
                  <w:r w:rsidR="00E5300E">
                    <w:t xml:space="preserve">a slide from the content library using </w:t>
                  </w:r>
                  <w:r>
                    <w:t xml:space="preserve">the </w:t>
                  </w:r>
                  <w:r>
                    <w:rPr>
                      <w:b/>
                    </w:rPr>
                    <w:t>List</w:t>
                  </w:r>
                  <w:r w:rsidRPr="00CC1458">
                    <w:rPr>
                      <w:b/>
                    </w:rPr>
                    <w:t xml:space="preserve"> </w:t>
                  </w:r>
                  <w:r>
                    <w:t xml:space="preserve">layout in the </w:t>
                  </w:r>
                  <w:r w:rsidRPr="00CC1458">
                    <w:rPr>
                      <w:b/>
                    </w:rPr>
                    <w:t>Velocity</w:t>
                  </w:r>
                  <w:r>
                    <w:t xml:space="preserve"> theme. </w:t>
                  </w:r>
                </w:p>
              </w:tc>
              <w:tc>
                <w:tcPr>
                  <w:tcW w:w="1925" w:type="dxa"/>
                </w:tcPr>
                <w:p w14:paraId="61A03250" w14:textId="1E1DFB3D" w:rsidR="00CA21ED" w:rsidRPr="00BF7DDC" w:rsidRDefault="00CA21ED" w:rsidP="00CA21ED">
                  <w:pPr>
                    <w:rPr>
                      <w:color w:val="000000" w:themeColor="text1"/>
                    </w:rPr>
                  </w:pPr>
                  <w:r w:rsidRPr="00BF7DDC">
                    <w:rPr>
                      <w:color w:val="000000" w:themeColor="text1"/>
                    </w:rPr>
                    <w:t xml:space="preserve">p. </w:t>
                  </w:r>
                  <w:r w:rsidR="001F7531" w:rsidRPr="00BF7DDC">
                    <w:rPr>
                      <w:color w:val="000000" w:themeColor="text1"/>
                    </w:rPr>
                    <w:t>30</w:t>
                  </w:r>
                </w:p>
              </w:tc>
            </w:tr>
            <w:tr w:rsidR="00CA21ED" w14:paraId="63048B98" w14:textId="77777777" w:rsidTr="00602C11">
              <w:tc>
                <w:tcPr>
                  <w:tcW w:w="5963" w:type="dxa"/>
                </w:tcPr>
                <w:p w14:paraId="5EA178F5" w14:textId="112AF169" w:rsidR="00CA21ED" w:rsidRDefault="00CA21ED" w:rsidP="00BF3D54">
                  <w:pPr>
                    <w:pStyle w:val="ListParagraph"/>
                    <w:numPr>
                      <w:ilvl w:val="0"/>
                      <w:numId w:val="30"/>
                    </w:numPr>
                  </w:pPr>
                  <w:r>
                    <w:t>Add the scene name and slide title to the text placeholders per the storyboard.</w:t>
                  </w:r>
                </w:p>
              </w:tc>
              <w:tc>
                <w:tcPr>
                  <w:tcW w:w="1925" w:type="dxa"/>
                </w:tcPr>
                <w:p w14:paraId="73AA301C" w14:textId="154F04B7"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160B5541" w14:textId="77777777" w:rsidTr="00602C11">
              <w:tc>
                <w:tcPr>
                  <w:tcW w:w="5963" w:type="dxa"/>
                </w:tcPr>
                <w:p w14:paraId="0E316D93" w14:textId="4BD26293" w:rsidR="00CA21ED" w:rsidRDefault="00CA21ED" w:rsidP="00BF3D54">
                  <w:pPr>
                    <w:pStyle w:val="ListParagraph"/>
                    <w:numPr>
                      <w:ilvl w:val="0"/>
                      <w:numId w:val="30"/>
                    </w:numPr>
                  </w:pPr>
                  <w:r>
                    <w:t>Add three new states to the character: “High,” “Medium,” and “Low.”</w:t>
                  </w:r>
                  <w:r w:rsidRPr="004B56D1">
                    <w:t xml:space="preserve"> </w:t>
                  </w:r>
                </w:p>
              </w:tc>
              <w:tc>
                <w:tcPr>
                  <w:tcW w:w="1925" w:type="dxa"/>
                </w:tcPr>
                <w:p w14:paraId="1945639E" w14:textId="7261187F"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143</w:t>
                  </w:r>
                </w:p>
              </w:tc>
            </w:tr>
            <w:tr w:rsidR="00CA21ED" w14:paraId="35D7DE79" w14:textId="77777777" w:rsidTr="00602C11">
              <w:tc>
                <w:tcPr>
                  <w:tcW w:w="5963" w:type="dxa"/>
                </w:tcPr>
                <w:p w14:paraId="4EA9A9A7" w14:textId="357E9D60" w:rsidR="00CA21ED" w:rsidRDefault="00CA21ED" w:rsidP="00BF3D54">
                  <w:pPr>
                    <w:pStyle w:val="ListParagraph"/>
                    <w:numPr>
                      <w:ilvl w:val="0"/>
                      <w:numId w:val="30"/>
                    </w:numPr>
                  </w:pPr>
                  <w:r>
                    <w:t xml:space="preserve">Change the pose of the character in each of the new states to correspond with the level of control. </w:t>
                  </w:r>
                </w:p>
              </w:tc>
              <w:tc>
                <w:tcPr>
                  <w:tcW w:w="1925" w:type="dxa"/>
                </w:tcPr>
                <w:p w14:paraId="5DDE57B7" w14:textId="175ACD2A"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146, 72</w:t>
                  </w:r>
                </w:p>
              </w:tc>
            </w:tr>
            <w:tr w:rsidR="004D79D3" w14:paraId="5287CED8" w14:textId="77777777" w:rsidTr="00602C11">
              <w:tc>
                <w:tcPr>
                  <w:tcW w:w="5963" w:type="dxa"/>
                </w:tcPr>
                <w:p w14:paraId="1BE4EDBE" w14:textId="43489287" w:rsidR="004D79D3" w:rsidRDefault="004D79D3" w:rsidP="00BF3D54">
                  <w:pPr>
                    <w:pStyle w:val="ListParagraph"/>
                    <w:numPr>
                      <w:ilvl w:val="0"/>
                      <w:numId w:val="30"/>
                    </w:numPr>
                  </w:pPr>
                  <w:r>
                    <w:t>Change the text in the three list items (each red box and the sentence under it) to match what’s in the storyboards.</w:t>
                  </w:r>
                </w:p>
              </w:tc>
              <w:tc>
                <w:tcPr>
                  <w:tcW w:w="1925" w:type="dxa"/>
                </w:tcPr>
                <w:p w14:paraId="388146D9" w14:textId="7C06008F" w:rsidR="004D79D3" w:rsidRPr="00BF7DDC" w:rsidRDefault="004D79D3" w:rsidP="00CA21ED">
                  <w:pPr>
                    <w:rPr>
                      <w:color w:val="000000" w:themeColor="text1"/>
                    </w:rPr>
                  </w:pPr>
                  <w:r w:rsidRPr="00BF7DDC">
                    <w:rPr>
                      <w:color w:val="000000" w:themeColor="text1"/>
                    </w:rPr>
                    <w:t xml:space="preserve">p. </w:t>
                  </w:r>
                  <w:r w:rsidR="007E6C03" w:rsidRPr="00BF7DDC">
                    <w:rPr>
                      <w:color w:val="000000" w:themeColor="text1"/>
                    </w:rPr>
                    <w:t>51</w:t>
                  </w:r>
                </w:p>
              </w:tc>
            </w:tr>
            <w:tr w:rsidR="004D79D3" w14:paraId="1448EFC7" w14:textId="77777777" w:rsidTr="00602C11">
              <w:tc>
                <w:tcPr>
                  <w:tcW w:w="5963" w:type="dxa"/>
                </w:tcPr>
                <w:p w14:paraId="45516675" w14:textId="645372C4" w:rsidR="004D79D3" w:rsidRDefault="004D79D3" w:rsidP="00BF3D54">
                  <w:pPr>
                    <w:pStyle w:val="ListParagraph"/>
                    <w:numPr>
                      <w:ilvl w:val="0"/>
                      <w:numId w:val="30"/>
                    </w:numPr>
                  </w:pPr>
                  <w:r>
                    <w:t>Resize and position the three list items so that they are about 150 pixels from the left edge of the slide (to make room for the dial).</w:t>
                  </w:r>
                </w:p>
              </w:tc>
              <w:tc>
                <w:tcPr>
                  <w:tcW w:w="1925" w:type="dxa"/>
                </w:tcPr>
                <w:p w14:paraId="5ED45EE2" w14:textId="4A1D88E0" w:rsidR="004D79D3" w:rsidRPr="00BF7DDC" w:rsidRDefault="004D79D3" w:rsidP="00CA21ED">
                  <w:pPr>
                    <w:rPr>
                      <w:color w:val="000000" w:themeColor="text1"/>
                    </w:rPr>
                  </w:pPr>
                  <w:r w:rsidRPr="00BF7DDC">
                    <w:rPr>
                      <w:color w:val="000000" w:themeColor="text1"/>
                    </w:rPr>
                    <w:t xml:space="preserve">p. </w:t>
                  </w:r>
                  <w:r w:rsidR="008A382F" w:rsidRPr="00BF7DDC">
                    <w:rPr>
                      <w:color w:val="000000" w:themeColor="text1"/>
                    </w:rPr>
                    <w:t>108</w:t>
                  </w:r>
                </w:p>
              </w:tc>
            </w:tr>
            <w:tr w:rsidR="00CA21ED" w14:paraId="09DA4C22" w14:textId="77777777" w:rsidTr="00602C11">
              <w:tc>
                <w:tcPr>
                  <w:tcW w:w="5963" w:type="dxa"/>
                </w:tcPr>
                <w:p w14:paraId="783DD779" w14:textId="6B415F2B" w:rsidR="00CA21ED" w:rsidRDefault="00CA21ED" w:rsidP="00BF3D54">
                  <w:pPr>
                    <w:pStyle w:val="ListParagraph"/>
                    <w:numPr>
                      <w:ilvl w:val="0"/>
                      <w:numId w:val="30"/>
                    </w:numPr>
                  </w:pPr>
                  <w:r>
                    <w:t xml:space="preserve">Cut </w:t>
                  </w:r>
                  <w:r w:rsidR="004D79D3">
                    <w:t>each of the list items from</w:t>
                  </w:r>
                  <w:r>
                    <w:t xml:space="preserve"> the </w:t>
                  </w:r>
                  <w:r w:rsidR="004D79D3">
                    <w:t>main</w:t>
                  </w:r>
                  <w:r>
                    <w:t xml:space="preserve"> and </w:t>
                  </w:r>
                  <w:r w:rsidR="004D79D3">
                    <w:t>paste</w:t>
                  </w:r>
                  <w:r>
                    <w:t xml:space="preserve"> </w:t>
                  </w:r>
                  <w:r w:rsidR="004D79D3">
                    <w:t>them to the corresponding state.</w:t>
                  </w:r>
                </w:p>
              </w:tc>
              <w:tc>
                <w:tcPr>
                  <w:tcW w:w="1925" w:type="dxa"/>
                </w:tcPr>
                <w:p w14:paraId="77802362" w14:textId="2F726F37"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105</w:t>
                  </w:r>
                  <w:r w:rsidR="00315DC1" w:rsidRPr="00BF7DDC">
                    <w:rPr>
                      <w:color w:val="000000" w:themeColor="text1"/>
                    </w:rPr>
                    <w:t xml:space="preserve">, </w:t>
                  </w:r>
                  <w:r w:rsidR="00415859" w:rsidRPr="00BF7DDC">
                    <w:rPr>
                      <w:color w:val="000000" w:themeColor="text1"/>
                    </w:rPr>
                    <w:t>146</w:t>
                  </w:r>
                </w:p>
              </w:tc>
            </w:tr>
            <w:tr w:rsidR="00CA21ED" w14:paraId="0CDC75D6" w14:textId="77777777" w:rsidTr="00602C11">
              <w:tc>
                <w:tcPr>
                  <w:tcW w:w="5963" w:type="dxa"/>
                </w:tcPr>
                <w:p w14:paraId="667C3664" w14:textId="00A158E1" w:rsidR="00CA21ED" w:rsidRDefault="00CA21ED" w:rsidP="00BF3D54">
                  <w:pPr>
                    <w:pStyle w:val="ListParagraph"/>
                    <w:numPr>
                      <w:ilvl w:val="0"/>
                      <w:numId w:val="30"/>
                    </w:numPr>
                  </w:pPr>
                  <w:r>
                    <w:lastRenderedPageBreak/>
                    <w:t xml:space="preserve">Add a text box with the instructions to the </w:t>
                  </w:r>
                  <w:r w:rsidRPr="00E6197B">
                    <w:rPr>
                      <w:b/>
                    </w:rPr>
                    <w:t>Normal</w:t>
                  </w:r>
                  <w:r>
                    <w:t xml:space="preserve"> state.</w:t>
                  </w:r>
                </w:p>
              </w:tc>
              <w:tc>
                <w:tcPr>
                  <w:tcW w:w="1925" w:type="dxa"/>
                </w:tcPr>
                <w:p w14:paraId="463F7E48" w14:textId="2E4E9D9C"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r w:rsidR="00315DC1" w:rsidRPr="00BF7DDC">
                    <w:rPr>
                      <w:color w:val="000000" w:themeColor="text1"/>
                    </w:rPr>
                    <w:t xml:space="preserve">, </w:t>
                  </w:r>
                  <w:r w:rsidR="00415859" w:rsidRPr="00BF7DDC">
                    <w:rPr>
                      <w:color w:val="000000" w:themeColor="text1"/>
                    </w:rPr>
                    <w:t>146</w:t>
                  </w:r>
                </w:p>
              </w:tc>
            </w:tr>
            <w:tr w:rsidR="00CA21ED" w14:paraId="3BDFCF20" w14:textId="77777777" w:rsidTr="00602C11">
              <w:tc>
                <w:tcPr>
                  <w:tcW w:w="5963" w:type="dxa"/>
                </w:tcPr>
                <w:p w14:paraId="5EE5BDBD" w14:textId="6C84AF3A" w:rsidR="00CA21ED" w:rsidRDefault="00CA21ED" w:rsidP="00BF3D54">
                  <w:pPr>
                    <w:pStyle w:val="ListParagraph"/>
                    <w:numPr>
                      <w:ilvl w:val="0"/>
                      <w:numId w:val="30"/>
                    </w:numPr>
                  </w:pPr>
                  <w:r>
                    <w:t>Add a dial to the slide and rotate it so goes from 12:00 to 6:00.</w:t>
                  </w:r>
                </w:p>
              </w:tc>
              <w:tc>
                <w:tcPr>
                  <w:tcW w:w="1925" w:type="dxa"/>
                </w:tcPr>
                <w:p w14:paraId="2EACF27F" w14:textId="6ABE8251"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201</w:t>
                  </w:r>
                </w:p>
              </w:tc>
            </w:tr>
            <w:tr w:rsidR="00CA21ED" w14:paraId="36A35321" w14:textId="77777777" w:rsidTr="00602C11">
              <w:tc>
                <w:tcPr>
                  <w:tcW w:w="5963" w:type="dxa"/>
                </w:tcPr>
                <w:p w14:paraId="03B62EA3" w14:textId="32B8E471" w:rsidR="00CA21ED" w:rsidRDefault="00CA21ED" w:rsidP="00BF3D54">
                  <w:pPr>
                    <w:pStyle w:val="ListParagraph"/>
                    <w:numPr>
                      <w:ilvl w:val="0"/>
                      <w:numId w:val="30"/>
                    </w:numPr>
                  </w:pPr>
                  <w:r>
                    <w:t>Set the dial to have 5 stops.  (</w:t>
                  </w:r>
                  <w:r w:rsidRPr="00E6197B">
                    <w:rPr>
                      <w:b/>
                    </w:rPr>
                    <w:t>Initial</w:t>
                  </w:r>
                  <w:r>
                    <w:t xml:space="preserve"> = 0, </w:t>
                  </w:r>
                  <w:r w:rsidRPr="00E6197B">
                    <w:rPr>
                      <w:b/>
                    </w:rPr>
                    <w:t>End</w:t>
                  </w:r>
                  <w:r>
                    <w:t xml:space="preserve"> = 4, </w:t>
                  </w:r>
                  <w:r w:rsidRPr="00E6197B">
                    <w:rPr>
                      <w:b/>
                    </w:rPr>
                    <w:t>Initial Value</w:t>
                  </w:r>
                  <w:r>
                    <w:t xml:space="preserve"> = 0, </w:t>
                  </w:r>
                  <w:r w:rsidRPr="00E6197B">
                    <w:rPr>
                      <w:b/>
                    </w:rPr>
                    <w:t>Step Value</w:t>
                  </w:r>
                  <w:r>
                    <w:t xml:space="preserve"> = 1)</w:t>
                  </w:r>
                </w:p>
              </w:tc>
              <w:tc>
                <w:tcPr>
                  <w:tcW w:w="1925" w:type="dxa"/>
                </w:tcPr>
                <w:p w14:paraId="7F27D856" w14:textId="1DB295BC"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202</w:t>
                  </w:r>
                </w:p>
              </w:tc>
            </w:tr>
            <w:tr w:rsidR="00CA21ED" w14:paraId="310F317F" w14:textId="77777777" w:rsidTr="00602C11">
              <w:tc>
                <w:tcPr>
                  <w:tcW w:w="5963" w:type="dxa"/>
                </w:tcPr>
                <w:p w14:paraId="1EE732CD" w14:textId="32AF2435" w:rsidR="00CA21ED" w:rsidRDefault="00CA21ED" w:rsidP="00BF3D54">
                  <w:pPr>
                    <w:pStyle w:val="ListParagraph"/>
                    <w:numPr>
                      <w:ilvl w:val="0"/>
                      <w:numId w:val="30"/>
                    </w:numPr>
                  </w:pPr>
                  <w:r>
                    <w:t xml:space="preserve">Add a trigger that changes the state of the character to </w:t>
                  </w:r>
                  <w:r w:rsidRPr="00285D41">
                    <w:rPr>
                      <w:b/>
                    </w:rPr>
                    <w:t>High</w:t>
                  </w:r>
                  <w:r>
                    <w:t xml:space="preserve"> when the dial</w:t>
                  </w:r>
                  <w:r w:rsidR="004D79D3">
                    <w:t xml:space="preserve"> turns and is</w:t>
                  </w:r>
                  <w:r>
                    <w:t xml:space="preserve"> equal</w:t>
                  </w:r>
                  <w:r w:rsidR="004D79D3">
                    <w:t xml:space="preserve"> to</w:t>
                  </w:r>
                  <w:r>
                    <w:t xml:space="preserve"> </w:t>
                  </w:r>
                  <w:r w:rsidRPr="00E6197B">
                    <w:rPr>
                      <w:b/>
                    </w:rPr>
                    <w:t>1</w:t>
                  </w:r>
                  <w:r>
                    <w:t>.</w:t>
                  </w:r>
                </w:p>
              </w:tc>
              <w:tc>
                <w:tcPr>
                  <w:tcW w:w="1925" w:type="dxa"/>
                </w:tcPr>
                <w:p w14:paraId="2694AF20" w14:textId="0C69738E"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315DC1" w:rsidRPr="00BF7DDC">
                    <w:rPr>
                      <w:color w:val="000000" w:themeColor="text1"/>
                    </w:rPr>
                    <w:t xml:space="preserve">, </w:t>
                  </w:r>
                  <w:r w:rsidR="00E51E8E" w:rsidRPr="00BF7DDC">
                    <w:rPr>
                      <w:color w:val="000000" w:themeColor="text1"/>
                    </w:rPr>
                    <w:t>168</w:t>
                  </w:r>
                  <w:r w:rsidR="00315DC1" w:rsidRPr="00BF7DDC">
                    <w:rPr>
                      <w:color w:val="000000" w:themeColor="text1"/>
                    </w:rPr>
                    <w:t xml:space="preserve">, </w:t>
                  </w:r>
                  <w:r w:rsidR="00415859" w:rsidRPr="00BF7DDC">
                    <w:rPr>
                      <w:color w:val="000000" w:themeColor="text1"/>
                    </w:rPr>
                    <w:t>203</w:t>
                  </w:r>
                </w:p>
              </w:tc>
            </w:tr>
            <w:tr w:rsidR="00CA21ED" w14:paraId="1BB70686" w14:textId="77777777" w:rsidTr="00602C11">
              <w:tc>
                <w:tcPr>
                  <w:tcW w:w="5963" w:type="dxa"/>
                </w:tcPr>
                <w:p w14:paraId="40A930BF" w14:textId="57820B6F" w:rsidR="00CA21ED" w:rsidRDefault="00CA21ED" w:rsidP="00BF3D54">
                  <w:pPr>
                    <w:pStyle w:val="ListParagraph"/>
                    <w:numPr>
                      <w:ilvl w:val="0"/>
                      <w:numId w:val="30"/>
                    </w:numPr>
                  </w:pPr>
                  <w:r>
                    <w:t xml:space="preserve">Add similar triggers for the other dial stops. (0 = </w:t>
                  </w:r>
                  <w:r w:rsidRPr="00E6197B">
                    <w:rPr>
                      <w:b/>
                    </w:rPr>
                    <w:t>Normal</w:t>
                  </w:r>
                  <w:r>
                    <w:t xml:space="preserve">, 2 = </w:t>
                  </w:r>
                  <w:r w:rsidRPr="00E6197B">
                    <w:rPr>
                      <w:b/>
                    </w:rPr>
                    <w:t>Medium</w:t>
                  </w:r>
                  <w:r>
                    <w:t xml:space="preserve">, 3 = </w:t>
                  </w:r>
                  <w:r w:rsidRPr="00E6197B">
                    <w:rPr>
                      <w:b/>
                    </w:rPr>
                    <w:t>Low</w:t>
                  </w:r>
                  <w:r>
                    <w:t xml:space="preserve">, 4 = </w:t>
                  </w:r>
                  <w:r w:rsidRPr="00E6197B">
                    <w:rPr>
                      <w:b/>
                    </w:rPr>
                    <w:t>Normal</w:t>
                  </w:r>
                  <w:r>
                    <w:t>)</w:t>
                  </w:r>
                </w:p>
              </w:tc>
              <w:tc>
                <w:tcPr>
                  <w:tcW w:w="1925" w:type="dxa"/>
                </w:tcPr>
                <w:p w14:paraId="35BFD765" w14:textId="5D1C7285"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8728B3" w:rsidRPr="00BF7DDC">
                    <w:rPr>
                      <w:color w:val="000000" w:themeColor="text1"/>
                    </w:rPr>
                    <w:t xml:space="preserve">, </w:t>
                  </w:r>
                  <w:r w:rsidR="00E51E8E" w:rsidRPr="00BF7DDC">
                    <w:rPr>
                      <w:color w:val="000000" w:themeColor="text1"/>
                    </w:rPr>
                    <w:t>168</w:t>
                  </w:r>
                  <w:r w:rsidR="008728B3" w:rsidRPr="00BF7DDC">
                    <w:rPr>
                      <w:color w:val="000000" w:themeColor="text1"/>
                    </w:rPr>
                    <w:t xml:space="preserve">, </w:t>
                  </w:r>
                  <w:r w:rsidR="00415859" w:rsidRPr="00BF7DDC">
                    <w:rPr>
                      <w:color w:val="000000" w:themeColor="text1"/>
                    </w:rPr>
                    <w:t>203</w:t>
                  </w:r>
                </w:p>
              </w:tc>
            </w:tr>
            <w:tr w:rsidR="004D79D3" w14:paraId="144743F1" w14:textId="77777777" w:rsidTr="00B213EF">
              <w:tc>
                <w:tcPr>
                  <w:tcW w:w="5963" w:type="dxa"/>
                </w:tcPr>
                <w:p w14:paraId="031B68C8" w14:textId="77777777" w:rsidR="004D79D3" w:rsidRDefault="004D79D3" w:rsidP="004D79D3">
                  <w:pPr>
                    <w:pStyle w:val="ListParagraph"/>
                    <w:numPr>
                      <w:ilvl w:val="0"/>
                      <w:numId w:val="30"/>
                    </w:numPr>
                  </w:pPr>
                  <w:r>
                    <w:t>Add the audio file.</w:t>
                  </w:r>
                </w:p>
              </w:tc>
              <w:tc>
                <w:tcPr>
                  <w:tcW w:w="1925" w:type="dxa"/>
                </w:tcPr>
                <w:p w14:paraId="4D8F79FA" w14:textId="4E9A6E7F" w:rsidR="004D79D3" w:rsidRPr="00BF7DDC" w:rsidRDefault="004D79D3" w:rsidP="004D79D3">
                  <w:pPr>
                    <w:rPr>
                      <w:color w:val="000000" w:themeColor="text1"/>
                    </w:rPr>
                  </w:pPr>
                  <w:r w:rsidRPr="00BF7DDC">
                    <w:rPr>
                      <w:color w:val="000000" w:themeColor="text1"/>
                    </w:rPr>
                    <w:t xml:space="preserve">p. </w:t>
                  </w:r>
                  <w:r w:rsidR="008A382F" w:rsidRPr="00BF7DDC">
                    <w:rPr>
                      <w:color w:val="000000" w:themeColor="text1"/>
                    </w:rPr>
                    <w:t>79</w:t>
                  </w:r>
                </w:p>
              </w:tc>
            </w:tr>
            <w:tr w:rsidR="00A554B6" w14:paraId="32DE67AC" w14:textId="77777777" w:rsidTr="00B213EF">
              <w:tc>
                <w:tcPr>
                  <w:tcW w:w="5963" w:type="dxa"/>
                </w:tcPr>
                <w:p w14:paraId="0D06300C" w14:textId="77777777" w:rsidR="00A554B6" w:rsidRDefault="00A554B6" w:rsidP="00A554B6">
                  <w:pPr>
                    <w:pStyle w:val="ListParagraph"/>
                    <w:numPr>
                      <w:ilvl w:val="0"/>
                      <w:numId w:val="30"/>
                    </w:numPr>
                  </w:pPr>
                  <w:r>
                    <w:t xml:space="preserve">Add the transcript text to the </w:t>
                  </w:r>
                  <w:r w:rsidRPr="00586B9D">
                    <w:rPr>
                      <w:b/>
                    </w:rPr>
                    <w:t>Notes</w:t>
                  </w:r>
                  <w:r>
                    <w:t xml:space="preserve"> panel.</w:t>
                  </w:r>
                </w:p>
              </w:tc>
              <w:tc>
                <w:tcPr>
                  <w:tcW w:w="1925" w:type="dxa"/>
                </w:tcPr>
                <w:p w14:paraId="416DF861" w14:textId="5DA7D3C0" w:rsidR="00A554B6" w:rsidRPr="00BF7DDC" w:rsidRDefault="00A554B6" w:rsidP="00A554B6">
                  <w:pPr>
                    <w:rPr>
                      <w:color w:val="000000" w:themeColor="text1"/>
                    </w:rPr>
                  </w:pPr>
                  <w:r w:rsidRPr="00BF7DDC">
                    <w:rPr>
                      <w:color w:val="000000" w:themeColor="text1"/>
                    </w:rPr>
                    <w:t xml:space="preserve">p. </w:t>
                  </w:r>
                  <w:r w:rsidR="007E6C03" w:rsidRPr="00BF7DDC">
                    <w:rPr>
                      <w:color w:val="000000" w:themeColor="text1"/>
                    </w:rPr>
                    <w:t>47</w:t>
                  </w:r>
                </w:p>
              </w:tc>
            </w:tr>
            <w:tr w:rsidR="002019BC" w14:paraId="7E3F0C1C" w14:textId="77777777" w:rsidTr="00B213EF">
              <w:tc>
                <w:tcPr>
                  <w:tcW w:w="5963" w:type="dxa"/>
                </w:tcPr>
                <w:p w14:paraId="390C92FC" w14:textId="7431F27C" w:rsidR="002019BC" w:rsidRDefault="002019BC" w:rsidP="002019BC">
                  <w:pPr>
                    <w:pStyle w:val="ListParagraph"/>
                    <w:numPr>
                      <w:ilvl w:val="0"/>
                      <w:numId w:val="30"/>
                    </w:numPr>
                  </w:pPr>
                  <w:r>
                    <w:t>Add closed captions.</w:t>
                  </w:r>
                </w:p>
              </w:tc>
              <w:tc>
                <w:tcPr>
                  <w:tcW w:w="1925" w:type="dxa"/>
                </w:tcPr>
                <w:p w14:paraId="326F98A0" w14:textId="3BC5767D"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406C35F0" w14:textId="7C0B2F72" w:rsidR="004D79D3" w:rsidRPr="00FD1308" w:rsidRDefault="004D79D3" w:rsidP="00602C11">
            <w:pPr>
              <w:rPr>
                <w:color w:val="FFFFFF" w:themeColor="background1"/>
              </w:rPr>
            </w:pPr>
          </w:p>
        </w:tc>
      </w:tr>
    </w:tbl>
    <w:p w14:paraId="3FAD4074" w14:textId="7A243814" w:rsidR="00393692" w:rsidRDefault="00393692" w:rsidP="00785410">
      <w:pPr>
        <w:pStyle w:val="NoSpacing"/>
      </w:pPr>
    </w:p>
    <w:p w14:paraId="5A883F31" w14:textId="2F9D6998" w:rsidR="00335606" w:rsidRDefault="00335606" w:rsidP="00785410">
      <w:pPr>
        <w:pStyle w:val="NoSpacing"/>
      </w:pPr>
    </w:p>
    <w:p w14:paraId="44E8A816" w14:textId="77777777" w:rsidR="00335606" w:rsidRDefault="00335606" w:rsidP="00785410">
      <w:pPr>
        <w:pStyle w:val="NoSpacing"/>
      </w:pPr>
    </w:p>
    <w:p w14:paraId="6ED9CEB6" w14:textId="77777777" w:rsidR="00941F8E" w:rsidRDefault="00941F8E">
      <w:r>
        <w:br w:type="page"/>
      </w:r>
    </w:p>
    <w:tbl>
      <w:tblPr>
        <w:tblStyle w:val="TableGrid"/>
        <w:tblW w:w="9355" w:type="dxa"/>
        <w:tblLook w:val="04A0" w:firstRow="1" w:lastRow="0" w:firstColumn="1" w:lastColumn="0" w:noHBand="0" w:noVBand="1"/>
      </w:tblPr>
      <w:tblGrid>
        <w:gridCol w:w="798"/>
        <w:gridCol w:w="3967"/>
        <w:gridCol w:w="4590"/>
      </w:tblGrid>
      <w:tr w:rsidR="00E9350E" w:rsidRPr="0020016E" w14:paraId="060F21C3" w14:textId="77777777" w:rsidTr="00AD7920">
        <w:tc>
          <w:tcPr>
            <w:tcW w:w="798" w:type="dxa"/>
            <w:shd w:val="clear" w:color="auto" w:fill="C00000"/>
          </w:tcPr>
          <w:p w14:paraId="78BA0646" w14:textId="1A3E9B55" w:rsidR="00E9350E" w:rsidRPr="009935CE" w:rsidRDefault="00E9350E" w:rsidP="00AD040A">
            <w:pPr>
              <w:jc w:val="center"/>
              <w:rPr>
                <w:b/>
                <w:color w:val="FFFFFF" w:themeColor="background1"/>
                <w:sz w:val="24"/>
                <w:szCs w:val="24"/>
              </w:rPr>
            </w:pPr>
            <w:r>
              <w:rPr>
                <w:b/>
                <w:color w:val="FFFFFF" w:themeColor="background1"/>
                <w:sz w:val="24"/>
                <w:szCs w:val="24"/>
              </w:rPr>
              <w:lastRenderedPageBreak/>
              <w:t>3.3</w:t>
            </w:r>
          </w:p>
        </w:tc>
        <w:tc>
          <w:tcPr>
            <w:tcW w:w="8557" w:type="dxa"/>
            <w:gridSpan w:val="2"/>
            <w:shd w:val="clear" w:color="auto" w:fill="C00000"/>
          </w:tcPr>
          <w:p w14:paraId="138F9335" w14:textId="05942FF7" w:rsidR="00E9350E" w:rsidRPr="0020016E" w:rsidRDefault="00E9350E" w:rsidP="00E9350E">
            <w:pPr>
              <w:rPr>
                <w:b/>
                <w:color w:val="FFFFFF" w:themeColor="background1"/>
                <w:sz w:val="24"/>
                <w:szCs w:val="24"/>
              </w:rPr>
            </w:pPr>
            <w:r>
              <w:rPr>
                <w:b/>
                <w:color w:val="FFFFFF" w:themeColor="background1"/>
                <w:sz w:val="24"/>
                <w:szCs w:val="24"/>
              </w:rPr>
              <w:t>Creating a To-Do List</w:t>
            </w:r>
          </w:p>
        </w:tc>
      </w:tr>
      <w:tr w:rsidR="00E9350E" w:rsidRPr="0020016E" w14:paraId="6E67A9DD" w14:textId="77777777" w:rsidTr="00AD040A">
        <w:tc>
          <w:tcPr>
            <w:tcW w:w="4765" w:type="dxa"/>
            <w:gridSpan w:val="2"/>
            <w:shd w:val="clear" w:color="auto" w:fill="E1E3E5" w:themeFill="accent1" w:themeFillTint="33"/>
          </w:tcPr>
          <w:p w14:paraId="0D8EF096" w14:textId="77777777" w:rsidR="00E9350E" w:rsidRPr="0020016E" w:rsidRDefault="00E9350E" w:rsidP="00AD040A">
            <w:pPr>
              <w:rPr>
                <w:b/>
              </w:rPr>
            </w:pPr>
            <w:r>
              <w:rPr>
                <w:b/>
              </w:rPr>
              <w:t>On-screen</w:t>
            </w:r>
          </w:p>
        </w:tc>
        <w:tc>
          <w:tcPr>
            <w:tcW w:w="4590" w:type="dxa"/>
            <w:shd w:val="clear" w:color="auto" w:fill="E1E3E5" w:themeFill="accent1" w:themeFillTint="33"/>
          </w:tcPr>
          <w:p w14:paraId="3FB06D8E" w14:textId="77777777" w:rsidR="00E9350E" w:rsidRPr="0020016E" w:rsidRDefault="00E9350E" w:rsidP="00AD040A">
            <w:pPr>
              <w:rPr>
                <w:b/>
              </w:rPr>
            </w:pPr>
            <w:r w:rsidRPr="0020016E">
              <w:rPr>
                <w:b/>
              </w:rPr>
              <w:t>Narration</w:t>
            </w:r>
          </w:p>
        </w:tc>
      </w:tr>
      <w:tr w:rsidR="00E9350E" w:rsidRPr="00831087" w14:paraId="46EC6DB9" w14:textId="77777777" w:rsidTr="00AD040A">
        <w:tc>
          <w:tcPr>
            <w:tcW w:w="4765" w:type="dxa"/>
            <w:gridSpan w:val="2"/>
          </w:tcPr>
          <w:p w14:paraId="19EC75DA" w14:textId="77777777" w:rsidR="00E9350E" w:rsidRPr="00EC0D03" w:rsidRDefault="00E9350E" w:rsidP="00AD040A">
            <w:pPr>
              <w:rPr>
                <w:b/>
              </w:rPr>
            </w:pPr>
            <w:r>
              <w:rPr>
                <w:b/>
              </w:rPr>
              <w:t>Graphic</w:t>
            </w:r>
            <w:r w:rsidRPr="00EC0D03">
              <w:rPr>
                <w:b/>
              </w:rPr>
              <w:t>:</w:t>
            </w:r>
          </w:p>
          <w:p w14:paraId="1F71FBB2" w14:textId="507C9024" w:rsidR="00E9350E" w:rsidRDefault="00D73D0E" w:rsidP="00AD040A">
            <w:pPr>
              <w:rPr>
                <w:i/>
              </w:rPr>
            </w:pPr>
            <w:r>
              <w:rPr>
                <w:i/>
              </w:rPr>
              <w:t>Outlook_Task.png</w:t>
            </w:r>
            <w:r w:rsidR="00E9350E">
              <w:rPr>
                <w:i/>
              </w:rPr>
              <w:t>.</w:t>
            </w:r>
          </w:p>
          <w:p w14:paraId="72D1AAC9" w14:textId="77777777" w:rsidR="00E9350E" w:rsidRDefault="00E9350E" w:rsidP="00AD040A">
            <w:pPr>
              <w:rPr>
                <w:i/>
              </w:rPr>
            </w:pPr>
          </w:p>
          <w:p w14:paraId="7091DA07" w14:textId="77777777" w:rsidR="00E9350E" w:rsidRPr="00EC0D03" w:rsidRDefault="00E9350E" w:rsidP="00AD040A">
            <w:pPr>
              <w:rPr>
                <w:b/>
              </w:rPr>
            </w:pPr>
            <w:r>
              <w:rPr>
                <w:b/>
              </w:rPr>
              <w:t>Buttons with Text</w:t>
            </w:r>
            <w:r w:rsidRPr="00EC0D03">
              <w:rPr>
                <w:b/>
              </w:rPr>
              <w:t>:</w:t>
            </w:r>
          </w:p>
          <w:p w14:paraId="266625DF" w14:textId="77777777" w:rsidR="00E9350E" w:rsidRDefault="00E9350E" w:rsidP="00AD040A">
            <w:pPr>
              <w:rPr>
                <w:i/>
              </w:rPr>
            </w:pPr>
            <w:r>
              <w:rPr>
                <w:i/>
              </w:rPr>
              <w:t>Tutorial</w:t>
            </w:r>
          </w:p>
          <w:p w14:paraId="37C7A212" w14:textId="77777777" w:rsidR="00E9350E" w:rsidRPr="00641E86" w:rsidRDefault="00E9350E" w:rsidP="00AD040A">
            <w:pPr>
              <w:rPr>
                <w:i/>
              </w:rPr>
            </w:pPr>
            <w:r>
              <w:rPr>
                <w:i/>
              </w:rPr>
              <w:t>Try It</w:t>
            </w:r>
          </w:p>
        </w:tc>
        <w:tc>
          <w:tcPr>
            <w:tcW w:w="4590" w:type="dxa"/>
          </w:tcPr>
          <w:p w14:paraId="00A16003" w14:textId="77A338EC" w:rsidR="003270DE" w:rsidRDefault="003270DE" w:rsidP="003270DE">
            <w:pPr>
              <w:spacing w:after="120"/>
              <w:rPr>
                <w:rFonts w:cs="Articulate"/>
              </w:rPr>
            </w:pPr>
            <w:r>
              <w:rPr>
                <w:rFonts w:cs="Articulate"/>
              </w:rPr>
              <w:t xml:space="preserve">Now that you’ve learned about the different types of to-do lists and how to manage and prioritize your to-list, it’s time to practice creating a task. </w:t>
            </w:r>
          </w:p>
          <w:p w14:paraId="7DFB22CE" w14:textId="233B5B76" w:rsidR="003270DE" w:rsidRPr="00831087" w:rsidRDefault="003270DE" w:rsidP="003270DE">
            <w:pPr>
              <w:spacing w:after="120"/>
              <w:rPr>
                <w:rFonts w:cs="Articulate"/>
              </w:rPr>
            </w:pPr>
            <w:r>
              <w:rPr>
                <w:rFonts w:cs="Articulate"/>
              </w:rPr>
              <w:t xml:space="preserve">Click each button to learn how to create a task in Microsoft Outlook and then try it out for yourself. </w:t>
            </w:r>
          </w:p>
          <w:p w14:paraId="27216355" w14:textId="0313D37E" w:rsidR="00E9350E" w:rsidRPr="00831087" w:rsidRDefault="00E9350E" w:rsidP="00AD040A">
            <w:pPr>
              <w:spacing w:after="120"/>
              <w:rPr>
                <w:rFonts w:cs="Articulate"/>
              </w:rPr>
            </w:pPr>
          </w:p>
        </w:tc>
      </w:tr>
      <w:tr w:rsidR="00E9350E" w:rsidRPr="005B26EB" w14:paraId="0F060B08" w14:textId="77777777" w:rsidTr="00AD040A">
        <w:tc>
          <w:tcPr>
            <w:tcW w:w="9355" w:type="dxa"/>
            <w:gridSpan w:val="3"/>
            <w:shd w:val="clear" w:color="auto" w:fill="E1E3E5" w:themeFill="accent1" w:themeFillTint="33"/>
          </w:tcPr>
          <w:p w14:paraId="773A34BC" w14:textId="4E17B157" w:rsidR="00E9350E" w:rsidRPr="005B26EB" w:rsidRDefault="00E9350E" w:rsidP="00AD040A">
            <w:pPr>
              <w:rPr>
                <w:b/>
              </w:rPr>
            </w:pPr>
            <w:r w:rsidRPr="005B26EB">
              <w:rPr>
                <w:b/>
              </w:rPr>
              <w:t>Programming Notes</w:t>
            </w:r>
          </w:p>
        </w:tc>
      </w:tr>
      <w:tr w:rsidR="00E9350E" w14:paraId="47AC3D7C" w14:textId="77777777" w:rsidTr="00AD040A">
        <w:tc>
          <w:tcPr>
            <w:tcW w:w="9355" w:type="dxa"/>
            <w:gridSpan w:val="3"/>
          </w:tcPr>
          <w:p w14:paraId="75E1F9C2" w14:textId="59C95F82" w:rsidR="00E9350E" w:rsidRDefault="00E9350E" w:rsidP="009B5A4D">
            <w:pPr>
              <w:pStyle w:val="ListParagraph"/>
              <w:numPr>
                <w:ilvl w:val="0"/>
                <w:numId w:val="2"/>
              </w:numPr>
            </w:pPr>
            <w:r>
              <w:t xml:space="preserve">Insert audio narration file </w:t>
            </w:r>
            <w:r w:rsidR="003270DE">
              <w:rPr>
                <w:i/>
              </w:rPr>
              <w:t>3.3</w:t>
            </w:r>
            <w:r>
              <w:rPr>
                <w:i/>
              </w:rPr>
              <w:t>.wav</w:t>
            </w:r>
            <w:r>
              <w:t xml:space="preserve">. </w:t>
            </w:r>
          </w:p>
          <w:p w14:paraId="79378F18" w14:textId="7317AA93" w:rsidR="00E9350E" w:rsidRDefault="00E9350E" w:rsidP="009B5A4D">
            <w:pPr>
              <w:pStyle w:val="ListParagraph"/>
              <w:numPr>
                <w:ilvl w:val="0"/>
                <w:numId w:val="2"/>
              </w:numPr>
            </w:pPr>
            <w:r>
              <w:t>Trigger the “Tutorial” button to launch a lightbox slide (see lightbox slide</w:t>
            </w:r>
            <w:r w:rsidR="00723757">
              <w:t xml:space="preserve"> 4.1</w:t>
            </w:r>
            <w:r>
              <w:t xml:space="preserve"> for content).</w:t>
            </w:r>
          </w:p>
          <w:p w14:paraId="6379833A" w14:textId="518EA410" w:rsidR="00E9350E" w:rsidRDefault="00E9350E" w:rsidP="009B5A4D">
            <w:pPr>
              <w:pStyle w:val="ListParagraph"/>
              <w:numPr>
                <w:ilvl w:val="0"/>
                <w:numId w:val="2"/>
              </w:numPr>
            </w:pPr>
            <w:r>
              <w:t>Trigger “Try It” button to launch a lightbox s</w:t>
            </w:r>
            <w:r w:rsidR="00723757">
              <w:t>lide (see lightbox slide 4.2</w:t>
            </w:r>
            <w:r>
              <w:t xml:space="preserve"> for content).</w:t>
            </w:r>
          </w:p>
        </w:tc>
      </w:tr>
      <w:tr w:rsidR="00AD7920" w14:paraId="55F33A50" w14:textId="77777777" w:rsidTr="00602C11">
        <w:tc>
          <w:tcPr>
            <w:tcW w:w="9355" w:type="dxa"/>
            <w:gridSpan w:val="3"/>
            <w:shd w:val="clear" w:color="auto" w:fill="D9D9D9" w:themeFill="background1" w:themeFillShade="D9"/>
          </w:tcPr>
          <w:p w14:paraId="59B6D416" w14:textId="77777777" w:rsidR="00AD7920" w:rsidRPr="00FD1308" w:rsidRDefault="00AD7920" w:rsidP="00602C11">
            <w:pPr>
              <w:rPr>
                <w:b/>
              </w:rPr>
            </w:pPr>
            <w:r>
              <w:rPr>
                <w:b/>
              </w:rPr>
              <w:t>Cross-Reference to Book</w:t>
            </w:r>
          </w:p>
        </w:tc>
      </w:tr>
      <w:tr w:rsidR="00AD7920" w14:paraId="65FA4CAC" w14:textId="77777777" w:rsidTr="00602C11">
        <w:tc>
          <w:tcPr>
            <w:tcW w:w="9355" w:type="dxa"/>
            <w:gridSpan w:val="3"/>
          </w:tcPr>
          <w:p w14:paraId="6F110599"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710A1DB7" w14:textId="77777777" w:rsidTr="00602C11">
              <w:tc>
                <w:tcPr>
                  <w:tcW w:w="5963" w:type="dxa"/>
                  <w:shd w:val="clear" w:color="auto" w:fill="A7ADB3" w:themeFill="accent1" w:themeFillTint="99"/>
                </w:tcPr>
                <w:p w14:paraId="7B10A60E"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48BF6172"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03B11989" w14:textId="77777777" w:rsidTr="00602C11">
              <w:tc>
                <w:tcPr>
                  <w:tcW w:w="5963" w:type="dxa"/>
                </w:tcPr>
                <w:p w14:paraId="2C22E460" w14:textId="1DBBFFC8" w:rsidR="00CA21ED" w:rsidRPr="004B56D1" w:rsidRDefault="00CA21ED" w:rsidP="00BF3D54">
                  <w:pPr>
                    <w:pStyle w:val="ListParagraph"/>
                    <w:numPr>
                      <w:ilvl w:val="0"/>
                      <w:numId w:val="31"/>
                    </w:numPr>
                  </w:pPr>
                  <w:r>
                    <w:t xml:space="preserve">Add a new </w:t>
                  </w:r>
                  <w:r w:rsidR="00BF7DDC" w:rsidRPr="00BF7DDC">
                    <w:rPr>
                      <w:b/>
                      <w:bCs/>
                    </w:rPr>
                    <w:t>B</w:t>
                  </w:r>
                  <w:r w:rsidR="00BF7DDC" w:rsidRPr="00E429CC">
                    <w:rPr>
                      <w:b/>
                    </w:rPr>
                    <w:t>asic Layout</w:t>
                  </w:r>
                  <w:r>
                    <w:t xml:space="preserve"> slide using the </w:t>
                  </w:r>
                  <w:r w:rsidRPr="00285D41">
                    <w:rPr>
                      <w:b/>
                    </w:rPr>
                    <w:t>Title Top</w:t>
                  </w:r>
                  <w:r>
                    <w:t xml:space="preserve"> layout in the </w:t>
                  </w:r>
                  <w:r w:rsidRPr="00285D41">
                    <w:rPr>
                      <w:b/>
                    </w:rPr>
                    <w:t>Velocity</w:t>
                  </w:r>
                  <w:r>
                    <w:t xml:space="preserve"> theme. </w:t>
                  </w:r>
                </w:p>
              </w:tc>
              <w:tc>
                <w:tcPr>
                  <w:tcW w:w="1925" w:type="dxa"/>
                </w:tcPr>
                <w:p w14:paraId="51A00A1F" w14:textId="51754AF8"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32</w:t>
                  </w:r>
                </w:p>
              </w:tc>
            </w:tr>
            <w:tr w:rsidR="00CA21ED" w14:paraId="7DD18CA0" w14:textId="77777777" w:rsidTr="00602C11">
              <w:tc>
                <w:tcPr>
                  <w:tcW w:w="5963" w:type="dxa"/>
                </w:tcPr>
                <w:p w14:paraId="3C2D612E" w14:textId="010530DE" w:rsidR="00CA21ED" w:rsidRDefault="00CA21ED" w:rsidP="00BF3D54">
                  <w:pPr>
                    <w:pStyle w:val="ListParagraph"/>
                    <w:numPr>
                      <w:ilvl w:val="0"/>
                      <w:numId w:val="31"/>
                    </w:numPr>
                  </w:pPr>
                  <w:r>
                    <w:t>Add the scene name and slide title to the text placeholders per the storyboard.</w:t>
                  </w:r>
                </w:p>
              </w:tc>
              <w:tc>
                <w:tcPr>
                  <w:tcW w:w="1925" w:type="dxa"/>
                </w:tcPr>
                <w:p w14:paraId="33F5F555" w14:textId="0C80107B"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51</w:t>
                  </w:r>
                </w:p>
              </w:tc>
            </w:tr>
            <w:tr w:rsidR="00CA21ED" w14:paraId="31B6833B" w14:textId="77777777" w:rsidTr="00602C11">
              <w:tc>
                <w:tcPr>
                  <w:tcW w:w="5963" w:type="dxa"/>
                </w:tcPr>
                <w:p w14:paraId="44186665" w14:textId="428C9E87" w:rsidR="00CA21ED" w:rsidRDefault="00CA21ED" w:rsidP="00BF3D54">
                  <w:pPr>
                    <w:pStyle w:val="ListParagraph"/>
                    <w:numPr>
                      <w:ilvl w:val="0"/>
                      <w:numId w:val="31"/>
                    </w:numPr>
                  </w:pPr>
                  <w:r>
                    <w:t xml:space="preserve">Add the </w:t>
                  </w:r>
                  <w:r>
                    <w:rPr>
                      <w:b/>
                    </w:rPr>
                    <w:t>Outlook_Task</w:t>
                  </w:r>
                  <w:r w:rsidRPr="006C4D2A">
                    <w:rPr>
                      <w:b/>
                    </w:rPr>
                    <w:t>.png</w:t>
                  </w:r>
                  <w:r>
                    <w:t xml:space="preserve"> image from the </w:t>
                  </w:r>
                  <w:r w:rsidRPr="00E7544A">
                    <w:rPr>
                      <w:b/>
                    </w:rPr>
                    <w:t>Media</w:t>
                  </w:r>
                  <w:r>
                    <w:t xml:space="preserve"> folder.</w:t>
                  </w:r>
                  <w:r w:rsidRPr="004B56D1">
                    <w:t xml:space="preserve"> </w:t>
                  </w:r>
                  <w:r w:rsidR="00F264D2">
                    <w:t>Adjust size and position as appropriate.</w:t>
                  </w:r>
                </w:p>
              </w:tc>
              <w:tc>
                <w:tcPr>
                  <w:tcW w:w="1925" w:type="dxa"/>
                </w:tcPr>
                <w:p w14:paraId="771D14DE" w14:textId="37785152" w:rsidR="00CA21ED" w:rsidRPr="00BF7DDC" w:rsidRDefault="00CA21ED" w:rsidP="00CA21ED">
                  <w:pPr>
                    <w:rPr>
                      <w:color w:val="000000" w:themeColor="text1"/>
                    </w:rPr>
                  </w:pPr>
                  <w:r w:rsidRPr="00BF7DDC">
                    <w:rPr>
                      <w:color w:val="000000" w:themeColor="text1"/>
                    </w:rPr>
                    <w:t xml:space="preserve">p. </w:t>
                  </w:r>
                  <w:r w:rsidR="00676EBD" w:rsidRPr="00BF7DDC">
                    <w:rPr>
                      <w:color w:val="000000" w:themeColor="text1"/>
                    </w:rPr>
                    <w:t>67</w:t>
                  </w:r>
                </w:p>
              </w:tc>
            </w:tr>
            <w:tr w:rsidR="00CA21ED" w14:paraId="1B8D040F" w14:textId="77777777" w:rsidTr="00602C11">
              <w:tc>
                <w:tcPr>
                  <w:tcW w:w="5963" w:type="dxa"/>
                </w:tcPr>
                <w:p w14:paraId="180F24D8" w14:textId="0BE172B1" w:rsidR="00CA21ED" w:rsidRDefault="00CA21ED" w:rsidP="00BF3D54">
                  <w:pPr>
                    <w:pStyle w:val="ListParagraph"/>
                    <w:numPr>
                      <w:ilvl w:val="0"/>
                      <w:numId w:val="31"/>
                    </w:numPr>
                  </w:pPr>
                  <w:r>
                    <w:t>Add two matching buttons called “Tutorial” and “Try It.”</w:t>
                  </w:r>
                </w:p>
              </w:tc>
              <w:tc>
                <w:tcPr>
                  <w:tcW w:w="1925" w:type="dxa"/>
                </w:tcPr>
                <w:p w14:paraId="180539F4" w14:textId="2EAAAB90" w:rsidR="00CA21ED" w:rsidRPr="00BF7DDC" w:rsidRDefault="00CA21ED" w:rsidP="00CA21ED">
                  <w:pPr>
                    <w:rPr>
                      <w:color w:val="000000" w:themeColor="text1"/>
                    </w:rPr>
                  </w:pPr>
                  <w:r w:rsidRPr="00BF7DDC">
                    <w:rPr>
                      <w:color w:val="000000" w:themeColor="text1"/>
                    </w:rPr>
                    <w:t xml:space="preserve">p. </w:t>
                  </w:r>
                  <w:r w:rsidR="00E51E8E" w:rsidRPr="00BF7DDC">
                    <w:rPr>
                      <w:color w:val="000000" w:themeColor="text1"/>
                    </w:rPr>
                    <w:t>162</w:t>
                  </w:r>
                </w:p>
              </w:tc>
            </w:tr>
            <w:tr w:rsidR="00CA21ED" w14:paraId="49517DA4" w14:textId="77777777" w:rsidTr="00602C11">
              <w:tc>
                <w:tcPr>
                  <w:tcW w:w="5963" w:type="dxa"/>
                </w:tcPr>
                <w:p w14:paraId="2086C61F" w14:textId="564DCEEC" w:rsidR="00CA21ED" w:rsidRDefault="00CA21ED" w:rsidP="00BF3D54">
                  <w:pPr>
                    <w:pStyle w:val="ListParagraph"/>
                    <w:numPr>
                      <w:ilvl w:val="0"/>
                      <w:numId w:val="31"/>
                    </w:numPr>
                  </w:pPr>
                  <w:r>
                    <w:t>Add the audio file.</w:t>
                  </w:r>
                </w:p>
              </w:tc>
              <w:tc>
                <w:tcPr>
                  <w:tcW w:w="1925" w:type="dxa"/>
                </w:tcPr>
                <w:p w14:paraId="6D6B52B9" w14:textId="7EFF33D7"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79</w:t>
                  </w:r>
                </w:p>
              </w:tc>
            </w:tr>
            <w:tr w:rsidR="00CA21ED" w14:paraId="2B90D5AF" w14:textId="77777777" w:rsidTr="00602C11">
              <w:tc>
                <w:tcPr>
                  <w:tcW w:w="5963" w:type="dxa"/>
                </w:tcPr>
                <w:p w14:paraId="5B315F28" w14:textId="6E626B1F" w:rsidR="00CA21ED" w:rsidRDefault="00CA21ED" w:rsidP="00BF3D54">
                  <w:pPr>
                    <w:pStyle w:val="ListParagraph"/>
                    <w:numPr>
                      <w:ilvl w:val="0"/>
                      <w:numId w:val="31"/>
                    </w:numPr>
                  </w:pPr>
                  <w:r>
                    <w:t xml:space="preserve">Add the transcript text to the </w:t>
                  </w:r>
                  <w:r w:rsidRPr="00586B9D">
                    <w:rPr>
                      <w:b/>
                    </w:rPr>
                    <w:t>Notes</w:t>
                  </w:r>
                  <w:r>
                    <w:t xml:space="preserve"> panel.</w:t>
                  </w:r>
                </w:p>
              </w:tc>
              <w:tc>
                <w:tcPr>
                  <w:tcW w:w="1925" w:type="dxa"/>
                </w:tcPr>
                <w:p w14:paraId="101C5FB8" w14:textId="061121E2" w:rsidR="00CA21ED" w:rsidRPr="00BF7DDC" w:rsidRDefault="00CA21ED" w:rsidP="00CA21ED">
                  <w:pPr>
                    <w:rPr>
                      <w:color w:val="000000" w:themeColor="text1"/>
                    </w:rPr>
                  </w:pPr>
                  <w:r w:rsidRPr="00BF7DDC">
                    <w:rPr>
                      <w:color w:val="000000" w:themeColor="text1"/>
                    </w:rPr>
                    <w:t xml:space="preserve">p. </w:t>
                  </w:r>
                  <w:r w:rsidR="007E6C03" w:rsidRPr="00BF7DDC">
                    <w:rPr>
                      <w:color w:val="000000" w:themeColor="text1"/>
                    </w:rPr>
                    <w:t>47</w:t>
                  </w:r>
                </w:p>
              </w:tc>
            </w:tr>
            <w:tr w:rsidR="002019BC" w14:paraId="4E4A3DDF" w14:textId="77777777" w:rsidTr="00602C11">
              <w:tc>
                <w:tcPr>
                  <w:tcW w:w="5963" w:type="dxa"/>
                </w:tcPr>
                <w:p w14:paraId="43F76CC2" w14:textId="4025473B" w:rsidR="002019BC" w:rsidRDefault="002019BC" w:rsidP="002019BC">
                  <w:pPr>
                    <w:pStyle w:val="ListParagraph"/>
                    <w:numPr>
                      <w:ilvl w:val="0"/>
                      <w:numId w:val="31"/>
                    </w:numPr>
                  </w:pPr>
                  <w:r>
                    <w:t>Add closed captions.</w:t>
                  </w:r>
                </w:p>
              </w:tc>
              <w:tc>
                <w:tcPr>
                  <w:tcW w:w="1925" w:type="dxa"/>
                </w:tcPr>
                <w:p w14:paraId="061427DF" w14:textId="64DDFB0B"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33D948A8" w14:textId="575B3D4A" w:rsidR="00CA21ED" w:rsidRDefault="00CA21ED" w:rsidP="00602C11"/>
          <w:p w14:paraId="624B1F91" w14:textId="020E682D" w:rsidR="00CA21ED" w:rsidRDefault="00F264D2" w:rsidP="00602C11">
            <w:r>
              <w:t xml:space="preserve">Continue with scenes 4 and 5. When those are done, complete these steps on this slide. </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CA21ED" w:rsidRPr="00154EA4" w14:paraId="2118B063" w14:textId="77777777" w:rsidTr="00602C11">
              <w:tc>
                <w:tcPr>
                  <w:tcW w:w="5963" w:type="dxa"/>
                  <w:shd w:val="clear" w:color="auto" w:fill="A7ADB3" w:themeFill="accent1" w:themeFillTint="99"/>
                </w:tcPr>
                <w:p w14:paraId="09403ED8" w14:textId="77777777" w:rsidR="00CA21ED" w:rsidRPr="00154EA4" w:rsidRDefault="00CA21ED" w:rsidP="00CA21ED">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00B7AA9B" w14:textId="77777777" w:rsidR="00CA21ED" w:rsidRPr="00154EA4" w:rsidRDefault="00CA21ED" w:rsidP="00CA21ED">
                  <w:pPr>
                    <w:rPr>
                      <w:b/>
                      <w:color w:val="FFFFFF" w:themeColor="background1"/>
                    </w:rPr>
                  </w:pPr>
                  <w:r w:rsidRPr="00154EA4">
                    <w:rPr>
                      <w:b/>
                      <w:color w:val="FFFFFF" w:themeColor="background1"/>
                    </w:rPr>
                    <w:t>Book location</w:t>
                  </w:r>
                </w:p>
              </w:tc>
            </w:tr>
            <w:tr w:rsidR="00CA21ED" w14:paraId="2FC47056" w14:textId="77777777" w:rsidTr="00602C11">
              <w:tc>
                <w:tcPr>
                  <w:tcW w:w="5963" w:type="dxa"/>
                </w:tcPr>
                <w:p w14:paraId="4B3382A8" w14:textId="798695DE" w:rsidR="00CA21ED" w:rsidRPr="004B56D1" w:rsidRDefault="00CA21ED" w:rsidP="00BF3D54">
                  <w:pPr>
                    <w:pStyle w:val="ListParagraph"/>
                    <w:numPr>
                      <w:ilvl w:val="0"/>
                      <w:numId w:val="31"/>
                    </w:numPr>
                  </w:pPr>
                  <w:r>
                    <w:t xml:space="preserve">On slide 3.3, add a trigger to the </w:t>
                  </w:r>
                  <w:r w:rsidRPr="003A52C2">
                    <w:rPr>
                      <w:b/>
                    </w:rPr>
                    <w:t>Tutorial</w:t>
                  </w:r>
                  <w:r>
                    <w:t xml:space="preserve"> button that brings up the video demo </w:t>
                  </w:r>
                  <w:r w:rsidR="00F264D2">
                    <w:t xml:space="preserve">(scene 4) </w:t>
                  </w:r>
                  <w:r>
                    <w:t>in a lightbox.</w:t>
                  </w:r>
                </w:p>
              </w:tc>
              <w:tc>
                <w:tcPr>
                  <w:tcW w:w="1925" w:type="dxa"/>
                </w:tcPr>
                <w:p w14:paraId="12285152" w14:textId="6C05A3E0"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6548BD" w:rsidRPr="00BF7DDC">
                    <w:rPr>
                      <w:color w:val="000000" w:themeColor="text1"/>
                    </w:rPr>
                    <w:t xml:space="preserve">, </w:t>
                  </w:r>
                  <w:r w:rsidR="00415859" w:rsidRPr="00BF7DDC">
                    <w:rPr>
                      <w:color w:val="000000" w:themeColor="text1"/>
                    </w:rPr>
                    <w:t>172</w:t>
                  </w:r>
                </w:p>
              </w:tc>
            </w:tr>
            <w:tr w:rsidR="00CA21ED" w14:paraId="0939CF5B" w14:textId="77777777" w:rsidTr="00602C11">
              <w:tc>
                <w:tcPr>
                  <w:tcW w:w="5963" w:type="dxa"/>
                </w:tcPr>
                <w:p w14:paraId="1E1659E7" w14:textId="0DC9F72D" w:rsidR="00CA21ED" w:rsidRDefault="00CA21ED" w:rsidP="00BF3D54">
                  <w:pPr>
                    <w:pStyle w:val="ListParagraph"/>
                    <w:numPr>
                      <w:ilvl w:val="0"/>
                      <w:numId w:val="31"/>
                    </w:numPr>
                  </w:pPr>
                  <w:r>
                    <w:t xml:space="preserve">Add a trigger to the </w:t>
                  </w:r>
                  <w:r w:rsidRPr="003A52C2">
                    <w:rPr>
                      <w:b/>
                    </w:rPr>
                    <w:t>Try It</w:t>
                  </w:r>
                  <w:r>
                    <w:t xml:space="preserve"> button that brings up the first slide of the </w:t>
                  </w:r>
                  <w:r w:rsidRPr="00F264D2">
                    <w:rPr>
                      <w:b/>
                    </w:rPr>
                    <w:t>Try It</w:t>
                  </w:r>
                  <w:r>
                    <w:t xml:space="preserve"> scene</w:t>
                  </w:r>
                  <w:r w:rsidR="00F264D2">
                    <w:t xml:space="preserve"> (scene 5)</w:t>
                  </w:r>
                  <w:r>
                    <w:t xml:space="preserve"> </w:t>
                  </w:r>
                  <w:r w:rsidR="00F264D2">
                    <w:t xml:space="preserve">in a lightbox </w:t>
                  </w:r>
                  <w:r>
                    <w:t>and includes navigational controls.</w:t>
                  </w:r>
                </w:p>
              </w:tc>
              <w:tc>
                <w:tcPr>
                  <w:tcW w:w="1925" w:type="dxa"/>
                </w:tcPr>
                <w:p w14:paraId="5A83B168" w14:textId="046382EE" w:rsidR="00CA21ED" w:rsidRPr="00BF7DDC" w:rsidRDefault="00CA21ED" w:rsidP="00CA21ED">
                  <w:pPr>
                    <w:rPr>
                      <w:color w:val="000000" w:themeColor="text1"/>
                    </w:rPr>
                  </w:pPr>
                  <w:r w:rsidRPr="00BF7DDC">
                    <w:rPr>
                      <w:color w:val="000000" w:themeColor="text1"/>
                    </w:rPr>
                    <w:t xml:space="preserve">p. </w:t>
                  </w:r>
                  <w:r w:rsidR="00BD70A0" w:rsidRPr="00BF7DDC">
                    <w:rPr>
                      <w:color w:val="000000" w:themeColor="text1"/>
                    </w:rPr>
                    <w:t>157</w:t>
                  </w:r>
                  <w:r w:rsidR="006548BD" w:rsidRPr="00BF7DDC">
                    <w:rPr>
                      <w:color w:val="000000" w:themeColor="text1"/>
                    </w:rPr>
                    <w:t xml:space="preserve">, </w:t>
                  </w:r>
                  <w:r w:rsidR="00415859" w:rsidRPr="00BF7DDC">
                    <w:rPr>
                      <w:color w:val="000000" w:themeColor="text1"/>
                    </w:rPr>
                    <w:t>172</w:t>
                  </w:r>
                </w:p>
              </w:tc>
            </w:tr>
          </w:tbl>
          <w:p w14:paraId="2DD1B60A" w14:textId="77777777" w:rsidR="00CA21ED" w:rsidRPr="00CA21ED" w:rsidRDefault="00CA21ED" w:rsidP="00602C11"/>
          <w:p w14:paraId="6B0CD2A7" w14:textId="5EA67B69" w:rsidR="00AD7920" w:rsidRPr="00FD1308" w:rsidRDefault="00AD7920" w:rsidP="00602C11">
            <w:pPr>
              <w:rPr>
                <w:color w:val="FFFFFF" w:themeColor="background1"/>
              </w:rPr>
            </w:pPr>
            <w:r w:rsidRPr="00FD1308">
              <w:rPr>
                <w:color w:val="FFFFFF" w:themeColor="background1"/>
              </w:rPr>
              <w:t>.</w:t>
            </w:r>
          </w:p>
        </w:tc>
      </w:tr>
    </w:tbl>
    <w:p w14:paraId="56D22D9E" w14:textId="77777777" w:rsidR="00E207B6" w:rsidRDefault="00E207B6" w:rsidP="00785410">
      <w:pPr>
        <w:pStyle w:val="NoSpacing"/>
      </w:pPr>
    </w:p>
    <w:p w14:paraId="3A386685" w14:textId="77777777" w:rsidR="00941F8E" w:rsidRDefault="00941F8E">
      <w:pPr>
        <w:rPr>
          <w:rFonts w:asciiTheme="majorHAnsi" w:eastAsiaTheme="majorEastAsia" w:hAnsiTheme="majorHAnsi" w:cstheme="majorBidi"/>
          <w:color w:val="52595F" w:themeColor="accent1" w:themeShade="BF"/>
          <w:sz w:val="32"/>
          <w:szCs w:val="32"/>
        </w:rPr>
      </w:pPr>
      <w:r>
        <w:br w:type="page"/>
      </w:r>
    </w:p>
    <w:p w14:paraId="4EF0B507" w14:textId="3A55C149" w:rsidR="003270DE" w:rsidRDefault="00AE50AD" w:rsidP="00FD1308">
      <w:pPr>
        <w:pStyle w:val="Heading1"/>
      </w:pPr>
      <w:r>
        <w:lastRenderedPageBreak/>
        <w:t>Scene</w:t>
      </w:r>
      <w:r w:rsidR="003270DE">
        <w:t xml:space="preserve"> 4: </w:t>
      </w:r>
      <w:r w:rsidR="0008763B">
        <w:t>Video Demo</w:t>
      </w:r>
    </w:p>
    <w:tbl>
      <w:tblPr>
        <w:tblStyle w:val="TableGrid"/>
        <w:tblW w:w="9355" w:type="dxa"/>
        <w:tblLook w:val="04A0" w:firstRow="1" w:lastRow="0" w:firstColumn="1" w:lastColumn="0" w:noHBand="0" w:noVBand="1"/>
      </w:tblPr>
      <w:tblGrid>
        <w:gridCol w:w="805"/>
        <w:gridCol w:w="3824"/>
        <w:gridCol w:w="4726"/>
      </w:tblGrid>
      <w:tr w:rsidR="003270DE" w:rsidRPr="0020016E" w14:paraId="59359F9A" w14:textId="77777777" w:rsidTr="00CA21ED">
        <w:tc>
          <w:tcPr>
            <w:tcW w:w="805" w:type="dxa"/>
            <w:shd w:val="clear" w:color="auto" w:fill="C00000"/>
          </w:tcPr>
          <w:p w14:paraId="035DAC55" w14:textId="0006AB16" w:rsidR="003270DE" w:rsidRPr="009935CE" w:rsidRDefault="00723757" w:rsidP="00AD040A">
            <w:pPr>
              <w:jc w:val="center"/>
              <w:rPr>
                <w:b/>
                <w:color w:val="FFFFFF" w:themeColor="background1"/>
                <w:sz w:val="24"/>
                <w:szCs w:val="24"/>
              </w:rPr>
            </w:pPr>
            <w:r>
              <w:rPr>
                <w:b/>
                <w:color w:val="FFFFFF" w:themeColor="background1"/>
                <w:sz w:val="24"/>
                <w:szCs w:val="24"/>
              </w:rPr>
              <w:t>4.1</w:t>
            </w:r>
          </w:p>
        </w:tc>
        <w:tc>
          <w:tcPr>
            <w:tcW w:w="8550" w:type="dxa"/>
            <w:gridSpan w:val="2"/>
            <w:shd w:val="clear" w:color="auto" w:fill="C00000"/>
          </w:tcPr>
          <w:p w14:paraId="3BA8E3BD" w14:textId="2FB7F809" w:rsidR="003270DE" w:rsidRPr="0020016E" w:rsidRDefault="00394FFC" w:rsidP="00AD040A">
            <w:pPr>
              <w:rPr>
                <w:b/>
                <w:color w:val="FFFFFF" w:themeColor="background1"/>
                <w:sz w:val="24"/>
                <w:szCs w:val="24"/>
              </w:rPr>
            </w:pPr>
            <w:r>
              <w:rPr>
                <w:b/>
                <w:color w:val="FFFFFF" w:themeColor="background1"/>
                <w:sz w:val="24"/>
                <w:szCs w:val="24"/>
              </w:rPr>
              <w:t>Outlook</w:t>
            </w:r>
            <w:r w:rsidR="003270DE">
              <w:rPr>
                <w:b/>
                <w:color w:val="FFFFFF" w:themeColor="background1"/>
                <w:sz w:val="24"/>
                <w:szCs w:val="24"/>
              </w:rPr>
              <w:t xml:space="preserve"> </w:t>
            </w:r>
            <w:r>
              <w:rPr>
                <w:b/>
                <w:color w:val="FFFFFF" w:themeColor="background1"/>
                <w:sz w:val="24"/>
                <w:szCs w:val="24"/>
              </w:rPr>
              <w:t>Step-by-Step Tutorial</w:t>
            </w:r>
          </w:p>
        </w:tc>
      </w:tr>
      <w:tr w:rsidR="003270DE" w:rsidRPr="0020016E" w14:paraId="12F522A2" w14:textId="77777777" w:rsidTr="00CA21ED">
        <w:tc>
          <w:tcPr>
            <w:tcW w:w="4629" w:type="dxa"/>
            <w:gridSpan w:val="2"/>
            <w:shd w:val="clear" w:color="auto" w:fill="E1E3E5" w:themeFill="accent1" w:themeFillTint="33"/>
          </w:tcPr>
          <w:p w14:paraId="7938BDE5" w14:textId="77777777" w:rsidR="003270DE" w:rsidRPr="0020016E" w:rsidRDefault="003270DE" w:rsidP="00AD040A">
            <w:pPr>
              <w:rPr>
                <w:b/>
              </w:rPr>
            </w:pPr>
            <w:r>
              <w:rPr>
                <w:b/>
              </w:rPr>
              <w:t>On-screen</w:t>
            </w:r>
          </w:p>
        </w:tc>
        <w:tc>
          <w:tcPr>
            <w:tcW w:w="4726" w:type="dxa"/>
            <w:shd w:val="clear" w:color="auto" w:fill="E1E3E5" w:themeFill="accent1" w:themeFillTint="33"/>
          </w:tcPr>
          <w:p w14:paraId="10D9EA10" w14:textId="77777777" w:rsidR="003270DE" w:rsidRPr="0020016E" w:rsidRDefault="003270DE" w:rsidP="00AD040A">
            <w:pPr>
              <w:rPr>
                <w:b/>
              </w:rPr>
            </w:pPr>
            <w:r w:rsidRPr="0020016E">
              <w:rPr>
                <w:b/>
              </w:rPr>
              <w:t>Narration</w:t>
            </w:r>
          </w:p>
        </w:tc>
      </w:tr>
      <w:tr w:rsidR="003270DE" w:rsidRPr="00831087" w14:paraId="72CDA66D" w14:textId="77777777" w:rsidTr="00CA21ED">
        <w:tc>
          <w:tcPr>
            <w:tcW w:w="4629" w:type="dxa"/>
            <w:gridSpan w:val="2"/>
          </w:tcPr>
          <w:p w14:paraId="613E6AE1" w14:textId="77777777" w:rsidR="003270DE" w:rsidRPr="004C076E" w:rsidRDefault="003270DE" w:rsidP="00AD040A">
            <w:pPr>
              <w:rPr>
                <w:b/>
              </w:rPr>
            </w:pPr>
            <w:r w:rsidRPr="004C076E">
              <w:rPr>
                <w:b/>
              </w:rPr>
              <w:t>Screen Recording:</w:t>
            </w:r>
          </w:p>
          <w:p w14:paraId="32972543" w14:textId="0BB486F7" w:rsidR="003270DE" w:rsidRDefault="00394FFC" w:rsidP="009B5A4D">
            <w:pPr>
              <w:pStyle w:val="ListParagraph"/>
              <w:numPr>
                <w:ilvl w:val="0"/>
                <w:numId w:val="2"/>
              </w:numPr>
              <w:rPr>
                <w:i/>
              </w:rPr>
            </w:pPr>
            <w:r>
              <w:rPr>
                <w:i/>
              </w:rPr>
              <w:t>Step-by-</w:t>
            </w:r>
            <w:r w:rsidR="002019BC">
              <w:rPr>
                <w:i/>
              </w:rPr>
              <w:t>s</w:t>
            </w:r>
            <w:r>
              <w:rPr>
                <w:i/>
              </w:rPr>
              <w:t xml:space="preserve">tep </w:t>
            </w:r>
            <w:r w:rsidR="002019BC">
              <w:rPr>
                <w:i/>
              </w:rPr>
              <w:t>d</w:t>
            </w:r>
            <w:r>
              <w:rPr>
                <w:i/>
              </w:rPr>
              <w:t>emonstration</w:t>
            </w:r>
          </w:p>
          <w:p w14:paraId="6B7D47EA" w14:textId="77777777" w:rsidR="003270DE" w:rsidRPr="00646E66" w:rsidRDefault="003270DE" w:rsidP="00AD040A">
            <w:pPr>
              <w:rPr>
                <w:i/>
              </w:rPr>
            </w:pPr>
          </w:p>
        </w:tc>
        <w:tc>
          <w:tcPr>
            <w:tcW w:w="4726" w:type="dxa"/>
          </w:tcPr>
          <w:p w14:paraId="481CD52C" w14:textId="77777777" w:rsidR="003270DE" w:rsidRDefault="003270DE" w:rsidP="00D4128C">
            <w:pPr>
              <w:spacing w:after="120"/>
              <w:rPr>
                <w:rFonts w:cs="Articulate"/>
              </w:rPr>
            </w:pPr>
            <w:r>
              <w:rPr>
                <w:rFonts w:cs="Articulate"/>
              </w:rPr>
              <w:t xml:space="preserve">To </w:t>
            </w:r>
            <w:r w:rsidR="00D4128C">
              <w:rPr>
                <w:rFonts w:cs="Articulate"/>
              </w:rPr>
              <w:t xml:space="preserve">create a task in Microsoft Outlook, begin by clicking the </w:t>
            </w:r>
            <w:r w:rsidR="00D4128C" w:rsidRPr="00E429CC">
              <w:rPr>
                <w:rFonts w:cs="Articulate"/>
                <w:b/>
              </w:rPr>
              <w:t>New Task</w:t>
            </w:r>
            <w:r w:rsidR="00D4128C">
              <w:rPr>
                <w:rFonts w:cs="Articulate"/>
              </w:rPr>
              <w:t xml:space="preserve"> button in the ribbon. </w:t>
            </w:r>
          </w:p>
          <w:p w14:paraId="28CF6457" w14:textId="77777777" w:rsidR="00D4128C" w:rsidRDefault="00D4128C" w:rsidP="00D4128C">
            <w:pPr>
              <w:spacing w:after="120"/>
              <w:rPr>
                <w:rFonts w:cs="Articulate"/>
              </w:rPr>
            </w:pPr>
            <w:r>
              <w:rPr>
                <w:rFonts w:cs="Articulate"/>
              </w:rPr>
              <w:t>In the subject line, type the name of your task. Then select a start date and due date.</w:t>
            </w:r>
          </w:p>
          <w:p w14:paraId="34BDDCD5" w14:textId="0D4E7432" w:rsidR="00D4128C" w:rsidRPr="00831087" w:rsidRDefault="00D4128C" w:rsidP="00D4128C">
            <w:pPr>
              <w:spacing w:after="120"/>
              <w:rPr>
                <w:rFonts w:cs="Articulate"/>
              </w:rPr>
            </w:pPr>
            <w:r>
              <w:rPr>
                <w:rFonts w:cs="Articulate"/>
              </w:rPr>
              <w:t xml:space="preserve">Finally, indicate the priority of the task and click the </w:t>
            </w:r>
            <w:r w:rsidRPr="00E429CC">
              <w:rPr>
                <w:rFonts w:cs="Articulate"/>
                <w:b/>
              </w:rPr>
              <w:t>Save &amp; Close</w:t>
            </w:r>
            <w:r>
              <w:rPr>
                <w:rFonts w:cs="Articulate"/>
              </w:rPr>
              <w:t xml:space="preserve"> button.</w:t>
            </w:r>
          </w:p>
        </w:tc>
      </w:tr>
      <w:tr w:rsidR="003270DE" w:rsidRPr="005B26EB" w14:paraId="1E5779BD" w14:textId="77777777" w:rsidTr="00CA21ED">
        <w:tc>
          <w:tcPr>
            <w:tcW w:w="9355" w:type="dxa"/>
            <w:gridSpan w:val="3"/>
            <w:shd w:val="clear" w:color="auto" w:fill="E1E3E5" w:themeFill="accent1" w:themeFillTint="33"/>
          </w:tcPr>
          <w:p w14:paraId="567695A3" w14:textId="37492CF5" w:rsidR="003270DE" w:rsidRPr="005B26EB" w:rsidRDefault="003270DE" w:rsidP="00AD040A">
            <w:pPr>
              <w:rPr>
                <w:b/>
              </w:rPr>
            </w:pPr>
            <w:r w:rsidRPr="005B26EB">
              <w:rPr>
                <w:b/>
              </w:rPr>
              <w:t>Programming Notes</w:t>
            </w:r>
          </w:p>
        </w:tc>
      </w:tr>
      <w:tr w:rsidR="003270DE" w14:paraId="2D1123BA" w14:textId="77777777" w:rsidTr="00CA21ED">
        <w:tc>
          <w:tcPr>
            <w:tcW w:w="9355" w:type="dxa"/>
            <w:gridSpan w:val="3"/>
          </w:tcPr>
          <w:p w14:paraId="5098B1D5" w14:textId="01AD9EB9" w:rsidR="0008763B" w:rsidRDefault="0008763B" w:rsidP="0008763B">
            <w:pPr>
              <w:pStyle w:val="ListParagraph"/>
              <w:numPr>
                <w:ilvl w:val="0"/>
                <w:numId w:val="2"/>
              </w:numPr>
            </w:pPr>
            <w:r>
              <w:t xml:space="preserve">Insert audio narration file </w:t>
            </w:r>
            <w:r w:rsidRPr="00E429CC">
              <w:rPr>
                <w:b/>
              </w:rPr>
              <w:t>4.1.wav</w:t>
            </w:r>
            <w:r>
              <w:t>.</w:t>
            </w:r>
          </w:p>
          <w:p w14:paraId="41A33410" w14:textId="1AA08458" w:rsidR="00D4128C" w:rsidRDefault="00D4128C" w:rsidP="009B5A4D">
            <w:pPr>
              <w:pStyle w:val="ListParagraph"/>
              <w:numPr>
                <w:ilvl w:val="0"/>
                <w:numId w:val="2"/>
              </w:numPr>
            </w:pPr>
            <w:r>
              <w:t>Record and insert a step-by-step demonstration showing how to create a task in Microsoft Outlook.</w:t>
            </w:r>
          </w:p>
        </w:tc>
      </w:tr>
      <w:tr w:rsidR="00AD7920" w14:paraId="296C5708" w14:textId="77777777" w:rsidTr="00AD7920">
        <w:tc>
          <w:tcPr>
            <w:tcW w:w="9355" w:type="dxa"/>
            <w:gridSpan w:val="3"/>
            <w:shd w:val="clear" w:color="auto" w:fill="D9D9D9" w:themeFill="background1" w:themeFillShade="D9"/>
          </w:tcPr>
          <w:p w14:paraId="43081DCF" w14:textId="77777777" w:rsidR="00AD7920" w:rsidRPr="00FD1308" w:rsidRDefault="00AD7920" w:rsidP="00602C11">
            <w:pPr>
              <w:rPr>
                <w:b/>
              </w:rPr>
            </w:pPr>
            <w:r>
              <w:rPr>
                <w:b/>
              </w:rPr>
              <w:t>Cross-Reference to Book</w:t>
            </w:r>
          </w:p>
        </w:tc>
      </w:tr>
      <w:tr w:rsidR="00AD7920" w14:paraId="5261A849" w14:textId="77777777" w:rsidTr="00AD7920">
        <w:tc>
          <w:tcPr>
            <w:tcW w:w="9355" w:type="dxa"/>
            <w:gridSpan w:val="3"/>
          </w:tcPr>
          <w:p w14:paraId="3C5396AA"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25524C2D" w14:textId="77777777" w:rsidTr="00602C11">
              <w:tc>
                <w:tcPr>
                  <w:tcW w:w="5963" w:type="dxa"/>
                  <w:shd w:val="clear" w:color="auto" w:fill="A7ADB3" w:themeFill="accent1" w:themeFillTint="99"/>
                </w:tcPr>
                <w:p w14:paraId="6DC7B98B"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2225F5C5" w14:textId="77777777" w:rsidR="00AD7920" w:rsidRPr="00154EA4" w:rsidRDefault="00AD7920" w:rsidP="00602C11">
                  <w:pPr>
                    <w:rPr>
                      <w:b/>
                      <w:color w:val="FFFFFF" w:themeColor="background1"/>
                    </w:rPr>
                  </w:pPr>
                  <w:r w:rsidRPr="00154EA4">
                    <w:rPr>
                      <w:b/>
                      <w:color w:val="FFFFFF" w:themeColor="background1"/>
                    </w:rPr>
                    <w:t>Book location</w:t>
                  </w:r>
                </w:p>
              </w:tc>
            </w:tr>
            <w:tr w:rsidR="00CA21ED" w14:paraId="4755C6E2" w14:textId="77777777" w:rsidTr="00602C11">
              <w:tc>
                <w:tcPr>
                  <w:tcW w:w="5963" w:type="dxa"/>
                </w:tcPr>
                <w:p w14:paraId="61412A5F" w14:textId="26ECB7A7" w:rsidR="00CA21ED" w:rsidRPr="004B56D1" w:rsidRDefault="00CA21ED" w:rsidP="00F264D2">
                  <w:pPr>
                    <w:pStyle w:val="ListParagraph"/>
                    <w:numPr>
                      <w:ilvl w:val="0"/>
                      <w:numId w:val="43"/>
                    </w:numPr>
                  </w:pPr>
                  <w:r>
                    <w:t xml:space="preserve">Open Outlook with the </w:t>
                  </w:r>
                  <w:r w:rsidRPr="00F264D2">
                    <w:rPr>
                      <w:b/>
                    </w:rPr>
                    <w:t>Tasks</w:t>
                  </w:r>
                  <w:r>
                    <w:t xml:space="preserve"> pane open.</w:t>
                  </w:r>
                </w:p>
              </w:tc>
              <w:tc>
                <w:tcPr>
                  <w:tcW w:w="1925" w:type="dxa"/>
                </w:tcPr>
                <w:p w14:paraId="1C03580E" w14:textId="71C34B49" w:rsidR="00CA21ED" w:rsidRDefault="00CA21ED" w:rsidP="00CA21ED">
                  <w:r>
                    <w:t>N/A</w:t>
                  </w:r>
                </w:p>
              </w:tc>
            </w:tr>
            <w:tr w:rsidR="00CA21ED" w14:paraId="655848B2" w14:textId="77777777" w:rsidTr="00602C11">
              <w:tc>
                <w:tcPr>
                  <w:tcW w:w="5963" w:type="dxa"/>
                </w:tcPr>
                <w:p w14:paraId="40BBB5FA" w14:textId="74DF4D28" w:rsidR="00CA21ED" w:rsidRDefault="00CA21ED" w:rsidP="00F264D2">
                  <w:pPr>
                    <w:pStyle w:val="ListParagraph"/>
                    <w:numPr>
                      <w:ilvl w:val="0"/>
                      <w:numId w:val="43"/>
                    </w:numPr>
                  </w:pPr>
                  <w:r>
                    <w:t>Begin a screen recording with audio narration.</w:t>
                  </w:r>
                  <w:r w:rsidRPr="004B56D1">
                    <w:t xml:space="preserve"> </w:t>
                  </w:r>
                </w:p>
              </w:tc>
              <w:tc>
                <w:tcPr>
                  <w:tcW w:w="1925" w:type="dxa"/>
                </w:tcPr>
                <w:p w14:paraId="547CBE37" w14:textId="4775E4F2"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252</w:t>
                  </w:r>
                </w:p>
                <w:p w14:paraId="7C41048B" w14:textId="359FF4BD" w:rsidR="00CA21ED" w:rsidRPr="00BF7DDC" w:rsidRDefault="00CA21ED" w:rsidP="00CA21ED">
                  <w:pPr>
                    <w:rPr>
                      <w:color w:val="000000" w:themeColor="text1"/>
                    </w:rPr>
                  </w:pPr>
                </w:p>
              </w:tc>
            </w:tr>
            <w:tr w:rsidR="00CA21ED" w14:paraId="738F3655" w14:textId="77777777" w:rsidTr="00602C11">
              <w:tc>
                <w:tcPr>
                  <w:tcW w:w="5963" w:type="dxa"/>
                </w:tcPr>
                <w:p w14:paraId="3444DCA0" w14:textId="58243F0F" w:rsidR="00CA21ED" w:rsidRDefault="00CA21ED" w:rsidP="00F264D2">
                  <w:pPr>
                    <w:pStyle w:val="ListParagraph"/>
                    <w:numPr>
                      <w:ilvl w:val="0"/>
                      <w:numId w:val="43"/>
                    </w:numPr>
                  </w:pPr>
                  <w:r>
                    <w:t>In Outlook, begin performing the steps as described in the script, while reading the narration script.</w:t>
                  </w:r>
                </w:p>
              </w:tc>
              <w:tc>
                <w:tcPr>
                  <w:tcW w:w="1925" w:type="dxa"/>
                </w:tcPr>
                <w:p w14:paraId="50D0C12A" w14:textId="0193F6BF" w:rsidR="00CA21ED" w:rsidRPr="00BF7DDC" w:rsidRDefault="00CA21ED" w:rsidP="00CA21ED">
                  <w:pPr>
                    <w:rPr>
                      <w:color w:val="000000" w:themeColor="text1"/>
                    </w:rPr>
                  </w:pPr>
                  <w:r w:rsidRPr="00BF7DDC">
                    <w:rPr>
                      <w:color w:val="000000" w:themeColor="text1"/>
                    </w:rPr>
                    <w:t>N/A</w:t>
                  </w:r>
                </w:p>
              </w:tc>
            </w:tr>
            <w:tr w:rsidR="00CA21ED" w14:paraId="769804C3" w14:textId="77777777" w:rsidTr="00602C11">
              <w:tc>
                <w:tcPr>
                  <w:tcW w:w="5963" w:type="dxa"/>
                </w:tcPr>
                <w:p w14:paraId="7019D58A" w14:textId="40FBA6F9" w:rsidR="00CA21ED" w:rsidRDefault="00CA21ED" w:rsidP="00F264D2">
                  <w:pPr>
                    <w:pStyle w:val="ListParagraph"/>
                    <w:numPr>
                      <w:ilvl w:val="0"/>
                      <w:numId w:val="43"/>
                    </w:numPr>
                  </w:pPr>
                  <w:r>
                    <w:t>End the recording.</w:t>
                  </w:r>
                </w:p>
              </w:tc>
              <w:tc>
                <w:tcPr>
                  <w:tcW w:w="1925" w:type="dxa"/>
                </w:tcPr>
                <w:p w14:paraId="2A2207F5" w14:textId="6C705174"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253</w:t>
                  </w:r>
                </w:p>
              </w:tc>
            </w:tr>
            <w:tr w:rsidR="00CA21ED" w14:paraId="5628C082" w14:textId="77777777" w:rsidTr="00602C11">
              <w:tc>
                <w:tcPr>
                  <w:tcW w:w="5963" w:type="dxa"/>
                </w:tcPr>
                <w:p w14:paraId="4C4A5C9E" w14:textId="740ADA81" w:rsidR="00CA21ED" w:rsidRDefault="00CA21ED" w:rsidP="00F264D2">
                  <w:pPr>
                    <w:pStyle w:val="ListParagraph"/>
                    <w:numPr>
                      <w:ilvl w:val="0"/>
                      <w:numId w:val="43"/>
                    </w:numPr>
                  </w:pPr>
                  <w:r>
                    <w:t>Insert the recording as a video on a single slide in a new scene.</w:t>
                  </w:r>
                </w:p>
              </w:tc>
              <w:tc>
                <w:tcPr>
                  <w:tcW w:w="1925" w:type="dxa"/>
                </w:tcPr>
                <w:p w14:paraId="5BD003A5" w14:textId="20CF3B49"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255</w:t>
                  </w:r>
                </w:p>
              </w:tc>
            </w:tr>
            <w:tr w:rsidR="00CA21ED" w14:paraId="2A215124" w14:textId="77777777" w:rsidTr="00602C11">
              <w:tc>
                <w:tcPr>
                  <w:tcW w:w="5963" w:type="dxa"/>
                </w:tcPr>
                <w:p w14:paraId="2AE6AA70" w14:textId="5B329DD4" w:rsidR="00CA21ED" w:rsidRDefault="00CA21ED" w:rsidP="00F264D2">
                  <w:pPr>
                    <w:pStyle w:val="ListParagraph"/>
                    <w:numPr>
                      <w:ilvl w:val="0"/>
                      <w:numId w:val="43"/>
                    </w:numPr>
                  </w:pPr>
                  <w:r>
                    <w:t>Add a zoom region to focus on the new task entry fields while they are being demonstrated.</w:t>
                  </w:r>
                  <w:r w:rsidRPr="004B56D1">
                    <w:t xml:space="preserve"> </w:t>
                  </w:r>
                </w:p>
              </w:tc>
              <w:tc>
                <w:tcPr>
                  <w:tcW w:w="1925" w:type="dxa"/>
                </w:tcPr>
                <w:p w14:paraId="6E255B02" w14:textId="65B05085"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130</w:t>
                  </w:r>
                </w:p>
              </w:tc>
            </w:tr>
            <w:tr w:rsidR="00FA068D" w14:paraId="35B0AAA5" w14:textId="77777777" w:rsidTr="00B213EF">
              <w:tc>
                <w:tcPr>
                  <w:tcW w:w="5963" w:type="dxa"/>
                </w:tcPr>
                <w:p w14:paraId="3AEEAAF8" w14:textId="77777777" w:rsidR="00FA068D" w:rsidRDefault="00FA068D" w:rsidP="00FA068D">
                  <w:pPr>
                    <w:pStyle w:val="ListParagraph"/>
                    <w:numPr>
                      <w:ilvl w:val="0"/>
                      <w:numId w:val="43"/>
                    </w:numPr>
                  </w:pPr>
                  <w:r>
                    <w:t xml:space="preserve">Add the transcript text to the </w:t>
                  </w:r>
                  <w:r w:rsidRPr="00F264D2">
                    <w:rPr>
                      <w:b/>
                    </w:rPr>
                    <w:t>Notes</w:t>
                  </w:r>
                  <w:r>
                    <w:t xml:space="preserve"> panel.</w:t>
                  </w:r>
                </w:p>
              </w:tc>
              <w:tc>
                <w:tcPr>
                  <w:tcW w:w="1925" w:type="dxa"/>
                </w:tcPr>
                <w:p w14:paraId="7121B885" w14:textId="69AED49A" w:rsidR="00FA068D" w:rsidRPr="00BF7DDC" w:rsidRDefault="00FA068D" w:rsidP="00FA068D">
                  <w:pPr>
                    <w:rPr>
                      <w:color w:val="000000" w:themeColor="text1"/>
                    </w:rPr>
                  </w:pPr>
                  <w:r w:rsidRPr="00BF7DDC">
                    <w:rPr>
                      <w:color w:val="000000" w:themeColor="text1"/>
                    </w:rPr>
                    <w:t xml:space="preserve">p. </w:t>
                  </w:r>
                  <w:r w:rsidR="007E6C03" w:rsidRPr="00BF7DDC">
                    <w:rPr>
                      <w:color w:val="000000" w:themeColor="text1"/>
                    </w:rPr>
                    <w:t>47</w:t>
                  </w:r>
                </w:p>
              </w:tc>
            </w:tr>
            <w:tr w:rsidR="002019BC" w14:paraId="56721FAC" w14:textId="77777777" w:rsidTr="00B213EF">
              <w:tc>
                <w:tcPr>
                  <w:tcW w:w="5963" w:type="dxa"/>
                </w:tcPr>
                <w:p w14:paraId="5DE872F9" w14:textId="1D6E95E8" w:rsidR="002019BC" w:rsidRDefault="002019BC" w:rsidP="002019BC">
                  <w:pPr>
                    <w:pStyle w:val="ListParagraph"/>
                    <w:numPr>
                      <w:ilvl w:val="0"/>
                      <w:numId w:val="43"/>
                    </w:numPr>
                  </w:pPr>
                  <w:r>
                    <w:t>Add closed captions.</w:t>
                  </w:r>
                </w:p>
              </w:tc>
              <w:tc>
                <w:tcPr>
                  <w:tcW w:w="1925" w:type="dxa"/>
                </w:tcPr>
                <w:p w14:paraId="398FA322" w14:textId="71318A69"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5D32BD8B" w14:textId="6BD4CAC3" w:rsidR="00AD7920" w:rsidRDefault="00AD7920" w:rsidP="00602C11">
            <w:pPr>
              <w:rPr>
                <w:color w:val="FFFFFF" w:themeColor="background1"/>
              </w:rPr>
            </w:pPr>
          </w:p>
          <w:p w14:paraId="06E9CCC7" w14:textId="50DA2E65" w:rsidR="00F264D2" w:rsidRPr="00FD1308" w:rsidRDefault="00F264D2" w:rsidP="00602C11">
            <w:pPr>
              <w:rPr>
                <w:color w:val="FFFFFF" w:themeColor="background1"/>
              </w:rPr>
            </w:pPr>
          </w:p>
        </w:tc>
      </w:tr>
    </w:tbl>
    <w:p w14:paraId="05946F37" w14:textId="5B0BF906" w:rsidR="003270DE" w:rsidRDefault="003270DE" w:rsidP="003270DE">
      <w:pPr>
        <w:pStyle w:val="NoSpacing"/>
      </w:pPr>
    </w:p>
    <w:p w14:paraId="755D48DF" w14:textId="77777777" w:rsidR="00335606" w:rsidRDefault="00335606" w:rsidP="003270DE">
      <w:pPr>
        <w:pStyle w:val="NoSpacing"/>
      </w:pPr>
    </w:p>
    <w:p w14:paraId="2F75251C" w14:textId="77777777" w:rsidR="0008763B" w:rsidRDefault="0008763B">
      <w:pPr>
        <w:rPr>
          <w:rFonts w:asciiTheme="majorHAnsi" w:eastAsiaTheme="majorEastAsia" w:hAnsiTheme="majorHAnsi" w:cstheme="majorBidi"/>
          <w:b/>
          <w:color w:val="A0271D" w:themeColor="accent3" w:themeShade="BF"/>
          <w:sz w:val="32"/>
          <w:szCs w:val="32"/>
        </w:rPr>
      </w:pPr>
      <w:r>
        <w:br w:type="page"/>
      </w:r>
    </w:p>
    <w:p w14:paraId="173949F9" w14:textId="77777777" w:rsidR="0008763B" w:rsidRDefault="0008763B" w:rsidP="0008763B">
      <w:pPr>
        <w:pStyle w:val="Heading1"/>
      </w:pPr>
      <w:r>
        <w:lastRenderedPageBreak/>
        <w:t>Scene 5: Try Scene</w:t>
      </w:r>
    </w:p>
    <w:tbl>
      <w:tblPr>
        <w:tblStyle w:val="TableGrid"/>
        <w:tblW w:w="9355" w:type="dxa"/>
        <w:tblLook w:val="04A0" w:firstRow="1" w:lastRow="0" w:firstColumn="1" w:lastColumn="0" w:noHBand="0" w:noVBand="1"/>
      </w:tblPr>
      <w:tblGrid>
        <w:gridCol w:w="1194"/>
        <w:gridCol w:w="3482"/>
        <w:gridCol w:w="4679"/>
      </w:tblGrid>
      <w:tr w:rsidR="003270DE" w:rsidRPr="0020016E" w14:paraId="47AB7268" w14:textId="77777777" w:rsidTr="00CA21ED">
        <w:trPr>
          <w:trHeight w:val="83"/>
        </w:trPr>
        <w:tc>
          <w:tcPr>
            <w:tcW w:w="1194" w:type="dxa"/>
            <w:shd w:val="clear" w:color="auto" w:fill="C00000"/>
          </w:tcPr>
          <w:p w14:paraId="2A7B3FE3" w14:textId="07E32688" w:rsidR="003270DE" w:rsidRPr="009935CE" w:rsidRDefault="0008763B" w:rsidP="00AD040A">
            <w:pPr>
              <w:jc w:val="center"/>
              <w:rPr>
                <w:b/>
                <w:color w:val="FFFFFF" w:themeColor="background1"/>
                <w:sz w:val="24"/>
                <w:szCs w:val="24"/>
              </w:rPr>
            </w:pPr>
            <w:r>
              <w:rPr>
                <w:b/>
                <w:color w:val="FFFFFF" w:themeColor="background1"/>
                <w:sz w:val="24"/>
                <w:szCs w:val="24"/>
              </w:rPr>
              <w:t>5.1</w:t>
            </w:r>
          </w:p>
        </w:tc>
        <w:tc>
          <w:tcPr>
            <w:tcW w:w="8161" w:type="dxa"/>
            <w:gridSpan w:val="2"/>
            <w:shd w:val="clear" w:color="auto" w:fill="C00000"/>
          </w:tcPr>
          <w:p w14:paraId="554EB610" w14:textId="769D68C4" w:rsidR="003270DE" w:rsidRPr="0020016E" w:rsidRDefault="00394FFC" w:rsidP="00394FFC">
            <w:pPr>
              <w:rPr>
                <w:b/>
                <w:color w:val="FFFFFF" w:themeColor="background1"/>
                <w:sz w:val="24"/>
                <w:szCs w:val="24"/>
              </w:rPr>
            </w:pPr>
            <w:r>
              <w:rPr>
                <w:b/>
                <w:color w:val="FFFFFF" w:themeColor="background1"/>
                <w:sz w:val="24"/>
                <w:szCs w:val="24"/>
              </w:rPr>
              <w:t>Outlook Try It</w:t>
            </w:r>
          </w:p>
        </w:tc>
      </w:tr>
      <w:tr w:rsidR="003270DE" w:rsidRPr="0020016E" w14:paraId="33E85007" w14:textId="77777777" w:rsidTr="00CA21ED">
        <w:trPr>
          <w:trHeight w:val="79"/>
        </w:trPr>
        <w:tc>
          <w:tcPr>
            <w:tcW w:w="4676" w:type="dxa"/>
            <w:gridSpan w:val="2"/>
            <w:shd w:val="clear" w:color="auto" w:fill="E1E3E5" w:themeFill="accent1" w:themeFillTint="33"/>
          </w:tcPr>
          <w:p w14:paraId="1750DD85" w14:textId="77777777" w:rsidR="003270DE" w:rsidRPr="0020016E" w:rsidRDefault="003270DE" w:rsidP="00AD040A">
            <w:pPr>
              <w:rPr>
                <w:b/>
              </w:rPr>
            </w:pPr>
            <w:r>
              <w:rPr>
                <w:b/>
              </w:rPr>
              <w:t>On-screen</w:t>
            </w:r>
          </w:p>
        </w:tc>
        <w:tc>
          <w:tcPr>
            <w:tcW w:w="4679" w:type="dxa"/>
            <w:shd w:val="clear" w:color="auto" w:fill="E1E3E5" w:themeFill="accent1" w:themeFillTint="33"/>
          </w:tcPr>
          <w:p w14:paraId="144EF3B6" w14:textId="77777777" w:rsidR="003270DE" w:rsidRPr="0020016E" w:rsidRDefault="003270DE" w:rsidP="00AD040A">
            <w:pPr>
              <w:rPr>
                <w:b/>
              </w:rPr>
            </w:pPr>
            <w:r w:rsidRPr="0020016E">
              <w:rPr>
                <w:b/>
              </w:rPr>
              <w:t>Narration</w:t>
            </w:r>
          </w:p>
        </w:tc>
      </w:tr>
      <w:tr w:rsidR="003270DE" w:rsidRPr="00831087" w14:paraId="1D3A3101" w14:textId="77777777" w:rsidTr="00CA21ED">
        <w:trPr>
          <w:trHeight w:val="923"/>
        </w:trPr>
        <w:tc>
          <w:tcPr>
            <w:tcW w:w="4676" w:type="dxa"/>
            <w:gridSpan w:val="2"/>
          </w:tcPr>
          <w:p w14:paraId="7252FE3F" w14:textId="77777777" w:rsidR="003270DE" w:rsidRPr="004C076E" w:rsidRDefault="003270DE" w:rsidP="00AD040A">
            <w:pPr>
              <w:rPr>
                <w:b/>
              </w:rPr>
            </w:pPr>
            <w:r w:rsidRPr="004C076E">
              <w:rPr>
                <w:b/>
              </w:rPr>
              <w:t>Screen Recording:</w:t>
            </w:r>
          </w:p>
          <w:p w14:paraId="74F0B1B1" w14:textId="77777777" w:rsidR="003270DE" w:rsidRDefault="003270DE" w:rsidP="009B5A4D">
            <w:pPr>
              <w:pStyle w:val="ListParagraph"/>
              <w:numPr>
                <w:ilvl w:val="0"/>
                <w:numId w:val="2"/>
              </w:numPr>
              <w:rPr>
                <w:i/>
              </w:rPr>
            </w:pPr>
            <w:r w:rsidRPr="004C076E">
              <w:rPr>
                <w:i/>
              </w:rPr>
              <w:t>Step-by-step</w:t>
            </w:r>
            <w:r>
              <w:rPr>
                <w:i/>
              </w:rPr>
              <w:t xml:space="preserve"> try mode</w:t>
            </w:r>
          </w:p>
          <w:p w14:paraId="50DDC86A" w14:textId="77777777" w:rsidR="003270DE" w:rsidRPr="00646E66" w:rsidRDefault="003270DE" w:rsidP="00AD040A">
            <w:pPr>
              <w:rPr>
                <w:i/>
              </w:rPr>
            </w:pPr>
          </w:p>
        </w:tc>
        <w:tc>
          <w:tcPr>
            <w:tcW w:w="4679" w:type="dxa"/>
          </w:tcPr>
          <w:p w14:paraId="675E60C0" w14:textId="5F75DF58" w:rsidR="003270DE" w:rsidRPr="00831087" w:rsidRDefault="003270DE" w:rsidP="00AD040A">
            <w:pPr>
              <w:spacing w:after="120"/>
              <w:rPr>
                <w:rFonts w:cs="Articulate"/>
              </w:rPr>
            </w:pPr>
            <w:r>
              <w:rPr>
                <w:rFonts w:cs="Articulate"/>
              </w:rPr>
              <w:t>Now it’s your turn to try</w:t>
            </w:r>
            <w:r w:rsidR="00D4128C">
              <w:rPr>
                <w:rFonts w:cs="Articulate"/>
              </w:rPr>
              <w:t xml:space="preserve"> it. Using the </w:t>
            </w:r>
            <w:r w:rsidR="007F4449">
              <w:rPr>
                <w:rFonts w:cs="Articulate"/>
              </w:rPr>
              <w:t>same information from the tutorial, create a new task in Outlook.</w:t>
            </w:r>
          </w:p>
          <w:p w14:paraId="2AB28237" w14:textId="77777777" w:rsidR="003270DE" w:rsidRPr="00831087" w:rsidRDefault="003270DE" w:rsidP="00AD040A">
            <w:pPr>
              <w:spacing w:after="120"/>
              <w:rPr>
                <w:rFonts w:cs="Articulate"/>
              </w:rPr>
            </w:pPr>
          </w:p>
        </w:tc>
      </w:tr>
      <w:tr w:rsidR="003270DE" w:rsidRPr="005B26EB" w14:paraId="503BA8A5" w14:textId="77777777" w:rsidTr="00CA21ED">
        <w:trPr>
          <w:trHeight w:val="79"/>
        </w:trPr>
        <w:tc>
          <w:tcPr>
            <w:tcW w:w="9355" w:type="dxa"/>
            <w:gridSpan w:val="3"/>
            <w:shd w:val="clear" w:color="auto" w:fill="E1E3E5" w:themeFill="accent1" w:themeFillTint="33"/>
          </w:tcPr>
          <w:p w14:paraId="5C76AF9B" w14:textId="77777777" w:rsidR="003270DE" w:rsidRPr="005B26EB" w:rsidRDefault="003270DE" w:rsidP="00AD040A">
            <w:pPr>
              <w:rPr>
                <w:b/>
              </w:rPr>
            </w:pPr>
            <w:r w:rsidRPr="005B26EB">
              <w:rPr>
                <w:b/>
              </w:rPr>
              <w:t>Programming Notes</w:t>
            </w:r>
          </w:p>
        </w:tc>
      </w:tr>
      <w:tr w:rsidR="003270DE" w14:paraId="50357366" w14:textId="77777777" w:rsidTr="00CA21ED">
        <w:trPr>
          <w:trHeight w:val="162"/>
        </w:trPr>
        <w:tc>
          <w:tcPr>
            <w:tcW w:w="9355" w:type="dxa"/>
            <w:gridSpan w:val="3"/>
          </w:tcPr>
          <w:p w14:paraId="7DAFF4AD" w14:textId="164372E5" w:rsidR="00D4128C" w:rsidRDefault="00D4128C" w:rsidP="009B5A4D">
            <w:pPr>
              <w:pStyle w:val="ListParagraph"/>
              <w:numPr>
                <w:ilvl w:val="0"/>
                <w:numId w:val="2"/>
              </w:numPr>
            </w:pPr>
            <w:r>
              <w:t xml:space="preserve">Insert audio narration file </w:t>
            </w:r>
            <w:r w:rsidR="0008763B" w:rsidRPr="00E429CC">
              <w:rPr>
                <w:b/>
              </w:rPr>
              <w:t>5.1</w:t>
            </w:r>
            <w:r w:rsidRPr="00E429CC">
              <w:rPr>
                <w:b/>
              </w:rPr>
              <w:t>.wav</w:t>
            </w:r>
            <w:r>
              <w:t>.</w:t>
            </w:r>
          </w:p>
          <w:p w14:paraId="6FEC1D85" w14:textId="388C6949" w:rsidR="003270DE" w:rsidRDefault="00D4128C" w:rsidP="009B5A4D">
            <w:pPr>
              <w:pStyle w:val="ListParagraph"/>
              <w:numPr>
                <w:ilvl w:val="0"/>
                <w:numId w:val="2"/>
              </w:numPr>
            </w:pPr>
            <w:r>
              <w:t xml:space="preserve">Using the recording from the previous slide, reinsert the recording as a step-by-step try mode simulation. </w:t>
            </w:r>
          </w:p>
        </w:tc>
      </w:tr>
      <w:tr w:rsidR="00AD7920" w14:paraId="6078332F" w14:textId="77777777" w:rsidTr="00AD7920">
        <w:tc>
          <w:tcPr>
            <w:tcW w:w="9355" w:type="dxa"/>
            <w:gridSpan w:val="3"/>
            <w:shd w:val="clear" w:color="auto" w:fill="D9D9D9" w:themeFill="background1" w:themeFillShade="D9"/>
          </w:tcPr>
          <w:p w14:paraId="2B4A67AD" w14:textId="77777777" w:rsidR="00AD7920" w:rsidRPr="00FD1308" w:rsidRDefault="00AD7920" w:rsidP="00602C11">
            <w:pPr>
              <w:rPr>
                <w:b/>
              </w:rPr>
            </w:pPr>
            <w:r>
              <w:rPr>
                <w:b/>
              </w:rPr>
              <w:t>Cross-Reference to Book</w:t>
            </w:r>
          </w:p>
        </w:tc>
      </w:tr>
      <w:tr w:rsidR="00AD7920" w14:paraId="79C62A8F" w14:textId="77777777" w:rsidTr="00AD7920">
        <w:tc>
          <w:tcPr>
            <w:tcW w:w="9355" w:type="dxa"/>
            <w:gridSpan w:val="3"/>
          </w:tcPr>
          <w:p w14:paraId="7E507C05"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510662B6" w14:textId="77777777" w:rsidTr="00602C11">
              <w:tc>
                <w:tcPr>
                  <w:tcW w:w="5963" w:type="dxa"/>
                  <w:shd w:val="clear" w:color="auto" w:fill="A7ADB3" w:themeFill="accent1" w:themeFillTint="99"/>
                </w:tcPr>
                <w:p w14:paraId="70B2C5DF"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155DF82C" w14:textId="77777777" w:rsidR="00AD7920" w:rsidRPr="00154EA4" w:rsidRDefault="00AD7920" w:rsidP="00602C11">
                  <w:pPr>
                    <w:rPr>
                      <w:b/>
                      <w:color w:val="FFFFFF" w:themeColor="background1"/>
                    </w:rPr>
                  </w:pPr>
                  <w:r w:rsidRPr="00154EA4">
                    <w:rPr>
                      <w:b/>
                      <w:color w:val="FFFFFF" w:themeColor="background1"/>
                    </w:rPr>
                    <w:t>Book location</w:t>
                  </w:r>
                </w:p>
              </w:tc>
            </w:tr>
            <w:tr w:rsidR="00415859" w14:paraId="4A483AF4" w14:textId="77777777" w:rsidTr="00602C11">
              <w:tc>
                <w:tcPr>
                  <w:tcW w:w="5963" w:type="dxa"/>
                </w:tcPr>
                <w:p w14:paraId="7D05B8D4" w14:textId="4C1878D9" w:rsidR="00415859" w:rsidRPr="00BF7DDC" w:rsidRDefault="00415859" w:rsidP="00415859">
                  <w:pPr>
                    <w:pStyle w:val="ListParagraph"/>
                    <w:numPr>
                      <w:ilvl w:val="0"/>
                      <w:numId w:val="33"/>
                    </w:numPr>
                    <w:rPr>
                      <w:color w:val="000000" w:themeColor="text1"/>
                    </w:rPr>
                  </w:pPr>
                  <w:r w:rsidRPr="00BF7DDC">
                    <w:rPr>
                      <w:color w:val="000000" w:themeColor="text1"/>
                    </w:rPr>
                    <w:t>Re-Insert the recording in step-by-step try mode in a new scene.</w:t>
                  </w:r>
                </w:p>
              </w:tc>
              <w:tc>
                <w:tcPr>
                  <w:tcW w:w="1925" w:type="dxa"/>
                </w:tcPr>
                <w:p w14:paraId="5F909F9D" w14:textId="294CBE03" w:rsidR="00415859" w:rsidRPr="00BF7DDC" w:rsidRDefault="00415859" w:rsidP="00415859">
                  <w:pPr>
                    <w:rPr>
                      <w:color w:val="000000" w:themeColor="text1"/>
                    </w:rPr>
                  </w:pPr>
                  <w:r w:rsidRPr="00BF7DDC">
                    <w:rPr>
                      <w:color w:val="000000" w:themeColor="text1"/>
                    </w:rPr>
                    <w:t>p. 265, 255</w:t>
                  </w:r>
                </w:p>
              </w:tc>
            </w:tr>
            <w:tr w:rsidR="00415859" w14:paraId="2F0D6D6E" w14:textId="77777777" w:rsidTr="00602C11">
              <w:tc>
                <w:tcPr>
                  <w:tcW w:w="5963" w:type="dxa"/>
                </w:tcPr>
                <w:p w14:paraId="500A7237" w14:textId="3EE61245" w:rsidR="00415859" w:rsidRPr="00BF7DDC" w:rsidRDefault="00415859" w:rsidP="00415859">
                  <w:pPr>
                    <w:pStyle w:val="ListParagraph"/>
                    <w:numPr>
                      <w:ilvl w:val="0"/>
                      <w:numId w:val="33"/>
                    </w:numPr>
                    <w:rPr>
                      <w:color w:val="000000" w:themeColor="text1"/>
                    </w:rPr>
                  </w:pPr>
                  <w:r w:rsidRPr="00BF7DDC">
                    <w:rPr>
                      <w:color w:val="000000" w:themeColor="text1"/>
                    </w:rPr>
                    <w:t>Configure the options to remove the hand cursor and show hint captions always.</w:t>
                  </w:r>
                </w:p>
              </w:tc>
              <w:tc>
                <w:tcPr>
                  <w:tcW w:w="1925" w:type="dxa"/>
                </w:tcPr>
                <w:p w14:paraId="3BCC7E13" w14:textId="3C171133" w:rsidR="00415859" w:rsidRPr="00BF7DDC" w:rsidRDefault="00415859" w:rsidP="00415859">
                  <w:pPr>
                    <w:rPr>
                      <w:color w:val="000000" w:themeColor="text1"/>
                    </w:rPr>
                  </w:pPr>
                  <w:r w:rsidRPr="00BF7DDC">
                    <w:rPr>
                      <w:color w:val="000000" w:themeColor="text1"/>
                    </w:rPr>
                    <w:t>p. 256</w:t>
                  </w:r>
                </w:p>
              </w:tc>
            </w:tr>
            <w:tr w:rsidR="00CA21ED" w14:paraId="0B2592FD" w14:textId="77777777" w:rsidTr="00602C11">
              <w:tc>
                <w:tcPr>
                  <w:tcW w:w="5963" w:type="dxa"/>
                </w:tcPr>
                <w:p w14:paraId="30E19611" w14:textId="4A4FE664" w:rsidR="00CA21ED" w:rsidRPr="00BF7DDC" w:rsidRDefault="00CA21ED" w:rsidP="00BF3D54">
                  <w:pPr>
                    <w:pStyle w:val="ListParagraph"/>
                    <w:numPr>
                      <w:ilvl w:val="0"/>
                      <w:numId w:val="33"/>
                    </w:numPr>
                    <w:rPr>
                      <w:color w:val="000000" w:themeColor="text1"/>
                    </w:rPr>
                  </w:pPr>
                  <w:r w:rsidRPr="00BF7DDC">
                    <w:rPr>
                      <w:color w:val="000000" w:themeColor="text1"/>
                    </w:rPr>
                    <w:t>Adjust the text, formatting, and placement of the captions, as needed.</w:t>
                  </w:r>
                </w:p>
              </w:tc>
              <w:tc>
                <w:tcPr>
                  <w:tcW w:w="1925" w:type="dxa"/>
                </w:tcPr>
                <w:p w14:paraId="5946C5F8" w14:textId="764662AA" w:rsidR="00CA21ED" w:rsidRPr="00BF7DDC" w:rsidRDefault="00CA21ED" w:rsidP="00CA21ED">
                  <w:pPr>
                    <w:rPr>
                      <w:color w:val="000000" w:themeColor="text1"/>
                    </w:rPr>
                  </w:pPr>
                  <w:r w:rsidRPr="00BF7DDC">
                    <w:rPr>
                      <w:color w:val="000000" w:themeColor="text1"/>
                    </w:rPr>
                    <w:t>Various</w:t>
                  </w:r>
                </w:p>
              </w:tc>
            </w:tr>
            <w:tr w:rsidR="00CA21ED" w14:paraId="6CEBAB2A" w14:textId="77777777" w:rsidTr="00602C11">
              <w:tc>
                <w:tcPr>
                  <w:tcW w:w="5963" w:type="dxa"/>
                </w:tcPr>
                <w:p w14:paraId="754F4420" w14:textId="28124C0B" w:rsidR="00CA21ED" w:rsidRPr="00BF7DDC" w:rsidRDefault="00CA21ED" w:rsidP="00BF3D54">
                  <w:pPr>
                    <w:pStyle w:val="ListParagraph"/>
                    <w:numPr>
                      <w:ilvl w:val="0"/>
                      <w:numId w:val="33"/>
                    </w:numPr>
                    <w:rPr>
                      <w:color w:val="000000" w:themeColor="text1"/>
                    </w:rPr>
                  </w:pPr>
                  <w:r w:rsidRPr="00BF7DDC">
                    <w:rPr>
                      <w:color w:val="000000" w:themeColor="text1"/>
                    </w:rPr>
                    <w:t xml:space="preserve">Adjust the size and placement of the hot spots as needed. </w:t>
                  </w:r>
                </w:p>
              </w:tc>
              <w:tc>
                <w:tcPr>
                  <w:tcW w:w="1925" w:type="dxa"/>
                </w:tcPr>
                <w:p w14:paraId="7CF56334" w14:textId="2CB622A5" w:rsidR="00CA21ED" w:rsidRPr="00BF7DDC" w:rsidRDefault="00CA21ED" w:rsidP="00CA21ED">
                  <w:pPr>
                    <w:rPr>
                      <w:color w:val="000000" w:themeColor="text1"/>
                    </w:rPr>
                  </w:pPr>
                  <w:r w:rsidRPr="00BF7DDC">
                    <w:rPr>
                      <w:color w:val="000000" w:themeColor="text1"/>
                    </w:rPr>
                    <w:t xml:space="preserve">p. </w:t>
                  </w:r>
                  <w:r w:rsidR="008A382F" w:rsidRPr="00BF7DDC">
                    <w:rPr>
                      <w:color w:val="000000" w:themeColor="text1"/>
                    </w:rPr>
                    <w:t>108</w:t>
                  </w:r>
                </w:p>
              </w:tc>
            </w:tr>
            <w:tr w:rsidR="00CA21ED" w14:paraId="78F091B4" w14:textId="77777777" w:rsidTr="00602C11">
              <w:tc>
                <w:tcPr>
                  <w:tcW w:w="5963" w:type="dxa"/>
                </w:tcPr>
                <w:p w14:paraId="5A29736C" w14:textId="4012A83E" w:rsidR="00CA21ED" w:rsidRPr="00BF7DDC" w:rsidRDefault="00CA21ED" w:rsidP="00BF3D54">
                  <w:pPr>
                    <w:pStyle w:val="ListParagraph"/>
                    <w:numPr>
                      <w:ilvl w:val="0"/>
                      <w:numId w:val="33"/>
                    </w:numPr>
                    <w:rPr>
                      <w:color w:val="000000" w:themeColor="text1"/>
                    </w:rPr>
                  </w:pPr>
                  <w:r w:rsidRPr="00BF7DDC">
                    <w:rPr>
                      <w:color w:val="000000" w:themeColor="text1"/>
                    </w:rPr>
                    <w:t>Adjust the placement and formatting of the text entry box on any typing slide.</w:t>
                  </w:r>
                </w:p>
              </w:tc>
              <w:tc>
                <w:tcPr>
                  <w:tcW w:w="1925" w:type="dxa"/>
                </w:tcPr>
                <w:p w14:paraId="033DE7C1" w14:textId="2146A118" w:rsidR="00CA21ED" w:rsidRPr="00BF7DDC" w:rsidRDefault="00CA21ED" w:rsidP="00CA21ED">
                  <w:pPr>
                    <w:rPr>
                      <w:color w:val="000000" w:themeColor="text1"/>
                    </w:rPr>
                  </w:pPr>
                  <w:r w:rsidRPr="00BF7DDC">
                    <w:rPr>
                      <w:color w:val="000000" w:themeColor="text1"/>
                    </w:rPr>
                    <w:t xml:space="preserve">p. </w:t>
                  </w:r>
                  <w:r w:rsidR="00415859" w:rsidRPr="00BF7DDC">
                    <w:rPr>
                      <w:color w:val="000000" w:themeColor="text1"/>
                    </w:rPr>
                    <w:t>108, 54</w:t>
                  </w:r>
                </w:p>
              </w:tc>
            </w:tr>
            <w:tr w:rsidR="00CA21ED" w14:paraId="28638CC4" w14:textId="77777777" w:rsidTr="00602C11">
              <w:tc>
                <w:tcPr>
                  <w:tcW w:w="5963" w:type="dxa"/>
                </w:tcPr>
                <w:p w14:paraId="55EC2928" w14:textId="0E1C0B9B" w:rsidR="00CA21ED" w:rsidRPr="00BF7DDC" w:rsidRDefault="00CA21ED" w:rsidP="00BF3D54">
                  <w:pPr>
                    <w:pStyle w:val="ListParagraph"/>
                    <w:numPr>
                      <w:ilvl w:val="0"/>
                      <w:numId w:val="33"/>
                    </w:numPr>
                    <w:rPr>
                      <w:color w:val="000000" w:themeColor="text1"/>
                    </w:rPr>
                  </w:pPr>
                  <w:r w:rsidRPr="00BF7DDC">
                    <w:rPr>
                      <w:color w:val="000000" w:themeColor="text1"/>
                    </w:rPr>
                    <w:t>Adjust the action fine tuning to eliminate any hover effects that give away the answer.</w:t>
                  </w:r>
                </w:p>
              </w:tc>
              <w:tc>
                <w:tcPr>
                  <w:tcW w:w="1925" w:type="dxa"/>
                </w:tcPr>
                <w:p w14:paraId="5FF3D5F2" w14:textId="1E285E28" w:rsidR="00CA21ED" w:rsidRPr="00BF7DDC" w:rsidRDefault="00CA21ED" w:rsidP="00CA21ED">
                  <w:pPr>
                    <w:rPr>
                      <w:color w:val="000000" w:themeColor="text1"/>
                    </w:rPr>
                  </w:pPr>
                  <w:r w:rsidRPr="00BF7DDC">
                    <w:rPr>
                      <w:color w:val="000000" w:themeColor="text1"/>
                    </w:rPr>
                    <w:t>p.</w:t>
                  </w:r>
                  <w:r w:rsidR="00415859" w:rsidRPr="00BF7DDC">
                    <w:rPr>
                      <w:color w:val="000000" w:themeColor="text1"/>
                    </w:rPr>
                    <w:t>259</w:t>
                  </w:r>
                </w:p>
              </w:tc>
            </w:tr>
            <w:tr w:rsidR="00F264D2" w14:paraId="52592478" w14:textId="77777777" w:rsidTr="00602C11">
              <w:tc>
                <w:tcPr>
                  <w:tcW w:w="5963" w:type="dxa"/>
                </w:tcPr>
                <w:p w14:paraId="4A85A8C6" w14:textId="0D43FB55" w:rsidR="00F264D2" w:rsidRPr="00BF7DDC" w:rsidRDefault="00F264D2" w:rsidP="00F264D2">
                  <w:pPr>
                    <w:pStyle w:val="ListParagraph"/>
                    <w:numPr>
                      <w:ilvl w:val="0"/>
                      <w:numId w:val="33"/>
                    </w:numPr>
                    <w:rPr>
                      <w:color w:val="000000" w:themeColor="text1"/>
                    </w:rPr>
                  </w:pPr>
                  <w:r w:rsidRPr="00BF7DDC">
                    <w:rPr>
                      <w:color w:val="000000" w:themeColor="text1"/>
                    </w:rPr>
                    <w:t>Add the audio file.</w:t>
                  </w:r>
                </w:p>
              </w:tc>
              <w:tc>
                <w:tcPr>
                  <w:tcW w:w="1925" w:type="dxa"/>
                </w:tcPr>
                <w:p w14:paraId="04A89497" w14:textId="5CCDAC2B" w:rsidR="00F264D2" w:rsidRPr="00BF7DDC" w:rsidRDefault="00F264D2" w:rsidP="00F264D2">
                  <w:pPr>
                    <w:rPr>
                      <w:color w:val="000000" w:themeColor="text1"/>
                    </w:rPr>
                  </w:pPr>
                  <w:r w:rsidRPr="00BF7DDC">
                    <w:rPr>
                      <w:color w:val="000000" w:themeColor="text1"/>
                    </w:rPr>
                    <w:t xml:space="preserve">p. </w:t>
                  </w:r>
                  <w:r w:rsidR="008A382F" w:rsidRPr="00BF7DDC">
                    <w:rPr>
                      <w:color w:val="000000" w:themeColor="text1"/>
                    </w:rPr>
                    <w:t>79</w:t>
                  </w:r>
                </w:p>
              </w:tc>
            </w:tr>
            <w:tr w:rsidR="00FA068D" w14:paraId="1DDE2E5B" w14:textId="77777777" w:rsidTr="00602C11">
              <w:tc>
                <w:tcPr>
                  <w:tcW w:w="5963" w:type="dxa"/>
                </w:tcPr>
                <w:p w14:paraId="1F0626E0" w14:textId="19709A31" w:rsidR="00FA068D" w:rsidRPr="00BF7DDC" w:rsidRDefault="00FA068D" w:rsidP="00FA068D">
                  <w:pPr>
                    <w:pStyle w:val="ListParagraph"/>
                    <w:numPr>
                      <w:ilvl w:val="0"/>
                      <w:numId w:val="33"/>
                    </w:numPr>
                    <w:rPr>
                      <w:color w:val="000000" w:themeColor="text1"/>
                    </w:rPr>
                  </w:pPr>
                  <w:r w:rsidRPr="00BF7DDC">
                    <w:rPr>
                      <w:color w:val="000000" w:themeColor="text1"/>
                    </w:rPr>
                    <w:t xml:space="preserve">Add the transcript text to the </w:t>
                  </w:r>
                  <w:r w:rsidRPr="00BF7DDC">
                    <w:rPr>
                      <w:b/>
                      <w:color w:val="000000" w:themeColor="text1"/>
                    </w:rPr>
                    <w:t>Notes</w:t>
                  </w:r>
                  <w:r w:rsidRPr="00BF7DDC">
                    <w:rPr>
                      <w:color w:val="000000" w:themeColor="text1"/>
                    </w:rPr>
                    <w:t xml:space="preserve"> panel.</w:t>
                  </w:r>
                </w:p>
              </w:tc>
              <w:tc>
                <w:tcPr>
                  <w:tcW w:w="1925" w:type="dxa"/>
                </w:tcPr>
                <w:p w14:paraId="4A0E3398" w14:textId="0A3923A1" w:rsidR="00FA068D" w:rsidRPr="00BF7DDC" w:rsidRDefault="00FA068D" w:rsidP="00FA068D">
                  <w:pPr>
                    <w:rPr>
                      <w:color w:val="000000" w:themeColor="text1"/>
                    </w:rPr>
                  </w:pPr>
                  <w:r w:rsidRPr="00BF7DDC">
                    <w:rPr>
                      <w:color w:val="000000" w:themeColor="text1"/>
                    </w:rPr>
                    <w:t xml:space="preserve">p. </w:t>
                  </w:r>
                  <w:r w:rsidR="007E6C03" w:rsidRPr="00BF7DDC">
                    <w:rPr>
                      <w:color w:val="000000" w:themeColor="text1"/>
                    </w:rPr>
                    <w:t>47</w:t>
                  </w:r>
                </w:p>
              </w:tc>
            </w:tr>
            <w:tr w:rsidR="002019BC" w14:paraId="2CE93FD7" w14:textId="77777777" w:rsidTr="00602C11">
              <w:tc>
                <w:tcPr>
                  <w:tcW w:w="5963" w:type="dxa"/>
                </w:tcPr>
                <w:p w14:paraId="38BEBA09" w14:textId="5C703ADA" w:rsidR="002019BC" w:rsidRPr="00BF7DDC" w:rsidRDefault="002019BC" w:rsidP="002019BC">
                  <w:pPr>
                    <w:pStyle w:val="ListParagraph"/>
                    <w:numPr>
                      <w:ilvl w:val="0"/>
                      <w:numId w:val="33"/>
                    </w:numPr>
                    <w:rPr>
                      <w:color w:val="000000" w:themeColor="text1"/>
                    </w:rPr>
                  </w:pPr>
                  <w:r w:rsidRPr="00BF7DDC">
                    <w:rPr>
                      <w:color w:val="000000" w:themeColor="text1"/>
                    </w:rPr>
                    <w:t>Add closed captions.</w:t>
                  </w:r>
                </w:p>
              </w:tc>
              <w:tc>
                <w:tcPr>
                  <w:tcW w:w="1925" w:type="dxa"/>
                </w:tcPr>
                <w:p w14:paraId="07F3BEBE" w14:textId="1E822D61" w:rsidR="002019BC" w:rsidRPr="00BF7DDC" w:rsidRDefault="002019BC" w:rsidP="002019BC">
                  <w:pPr>
                    <w:rPr>
                      <w:color w:val="000000" w:themeColor="text1"/>
                    </w:rPr>
                  </w:pPr>
                  <w:r w:rsidRPr="00BF7DDC">
                    <w:rPr>
                      <w:color w:val="000000" w:themeColor="text1"/>
                    </w:rPr>
                    <w:t xml:space="preserve">p. </w:t>
                  </w:r>
                  <w:r w:rsidR="008A382F" w:rsidRPr="00BF7DDC">
                    <w:rPr>
                      <w:color w:val="000000" w:themeColor="text1"/>
                    </w:rPr>
                    <w:t>88</w:t>
                  </w:r>
                </w:p>
              </w:tc>
            </w:tr>
          </w:tbl>
          <w:p w14:paraId="1D6F9EEF" w14:textId="77777777" w:rsidR="00650547" w:rsidRDefault="00650547" w:rsidP="00602C11">
            <w:pPr>
              <w:rPr>
                <w:color w:val="FFFFFF" w:themeColor="background1"/>
              </w:rPr>
            </w:pPr>
          </w:p>
          <w:p w14:paraId="766DA611" w14:textId="1FBB92F7" w:rsidR="00AD7920" w:rsidRDefault="00650547" w:rsidP="00602C11">
            <w:pPr>
              <w:rPr>
                <w:color w:val="FFFFFF" w:themeColor="background1"/>
              </w:rPr>
            </w:pPr>
            <w:r>
              <w:t xml:space="preserve">Return to slide 3.3 to launch the tutorial and practice from the two buttons on that </w:t>
            </w:r>
            <w:r w:rsidR="00F86ED8">
              <w:t>slide.</w:t>
            </w:r>
          </w:p>
          <w:p w14:paraId="312BD63A" w14:textId="1AF2FA01" w:rsidR="00650547" w:rsidRPr="00FD1308" w:rsidRDefault="00650547" w:rsidP="00602C11">
            <w:pPr>
              <w:rPr>
                <w:color w:val="FFFFFF" w:themeColor="background1"/>
              </w:rPr>
            </w:pPr>
          </w:p>
        </w:tc>
      </w:tr>
    </w:tbl>
    <w:p w14:paraId="05480C74" w14:textId="77777777" w:rsidR="009E303C" w:rsidRDefault="009E303C" w:rsidP="009E303C">
      <w:pPr>
        <w:pStyle w:val="NoSpacing"/>
      </w:pPr>
    </w:p>
    <w:p w14:paraId="1C039CA2" w14:textId="77777777" w:rsidR="005355FF" w:rsidRDefault="005355FF">
      <w:pPr>
        <w:rPr>
          <w:rFonts w:asciiTheme="majorHAnsi" w:eastAsiaTheme="majorEastAsia" w:hAnsiTheme="majorHAnsi" w:cstheme="majorBidi"/>
          <w:color w:val="52595F" w:themeColor="accent1" w:themeShade="BF"/>
          <w:sz w:val="32"/>
          <w:szCs w:val="32"/>
        </w:rPr>
      </w:pPr>
      <w:r>
        <w:br w:type="page"/>
      </w:r>
    </w:p>
    <w:p w14:paraId="34E736BE" w14:textId="1EA555B7" w:rsidR="00A1499D" w:rsidRDefault="00AE50AD" w:rsidP="00FD1308">
      <w:pPr>
        <w:pStyle w:val="Heading1"/>
      </w:pPr>
      <w:r>
        <w:lastRenderedPageBreak/>
        <w:t>Scene</w:t>
      </w:r>
      <w:r w:rsidR="009E303C">
        <w:t xml:space="preserve"> </w:t>
      </w:r>
      <w:r w:rsidR="0008763B">
        <w:t>6</w:t>
      </w:r>
      <w:r w:rsidR="00A1499D">
        <w:t>: Knowledge Check</w:t>
      </w:r>
    </w:p>
    <w:tbl>
      <w:tblPr>
        <w:tblStyle w:val="TableGrid"/>
        <w:tblW w:w="9355" w:type="dxa"/>
        <w:tblLook w:val="04A0" w:firstRow="1" w:lastRow="0" w:firstColumn="1" w:lastColumn="0" w:noHBand="0" w:noVBand="1"/>
      </w:tblPr>
      <w:tblGrid>
        <w:gridCol w:w="715"/>
        <w:gridCol w:w="4050"/>
        <w:gridCol w:w="4590"/>
      </w:tblGrid>
      <w:tr w:rsidR="00A1499D" w:rsidRPr="0020016E" w14:paraId="3194ED0B" w14:textId="77777777" w:rsidTr="00AD7920">
        <w:tc>
          <w:tcPr>
            <w:tcW w:w="715" w:type="dxa"/>
            <w:shd w:val="clear" w:color="auto" w:fill="C00000"/>
          </w:tcPr>
          <w:p w14:paraId="252BE207" w14:textId="7A53BA6F" w:rsidR="00A1499D" w:rsidRPr="009935CE" w:rsidRDefault="0008763B" w:rsidP="00DF1D88">
            <w:pPr>
              <w:jc w:val="center"/>
              <w:rPr>
                <w:b/>
                <w:color w:val="FFFFFF" w:themeColor="background1"/>
                <w:sz w:val="24"/>
                <w:szCs w:val="24"/>
              </w:rPr>
            </w:pPr>
            <w:r>
              <w:rPr>
                <w:b/>
                <w:color w:val="FFFFFF" w:themeColor="background1"/>
                <w:sz w:val="24"/>
                <w:szCs w:val="24"/>
              </w:rPr>
              <w:t>6</w:t>
            </w:r>
            <w:r w:rsidR="00BE3136">
              <w:rPr>
                <w:b/>
                <w:color w:val="FFFFFF" w:themeColor="background1"/>
                <w:sz w:val="24"/>
                <w:szCs w:val="24"/>
              </w:rPr>
              <w:t>.1</w:t>
            </w:r>
          </w:p>
        </w:tc>
        <w:tc>
          <w:tcPr>
            <w:tcW w:w="8640" w:type="dxa"/>
            <w:gridSpan w:val="2"/>
            <w:shd w:val="clear" w:color="auto" w:fill="C00000"/>
          </w:tcPr>
          <w:p w14:paraId="1F8AF991" w14:textId="0EA9071C" w:rsidR="00A1499D" w:rsidRPr="0020016E" w:rsidRDefault="00A1499D" w:rsidP="00DF1D88">
            <w:pPr>
              <w:rPr>
                <w:b/>
                <w:color w:val="FFFFFF" w:themeColor="background1"/>
                <w:sz w:val="24"/>
                <w:szCs w:val="24"/>
              </w:rPr>
            </w:pPr>
            <w:r>
              <w:rPr>
                <w:b/>
                <w:color w:val="FFFFFF" w:themeColor="background1"/>
                <w:sz w:val="24"/>
                <w:szCs w:val="24"/>
              </w:rPr>
              <w:t>Question 1</w:t>
            </w:r>
          </w:p>
        </w:tc>
      </w:tr>
      <w:tr w:rsidR="00A1499D" w:rsidRPr="0020016E" w14:paraId="600A7E20" w14:textId="77777777" w:rsidTr="00303B06">
        <w:tc>
          <w:tcPr>
            <w:tcW w:w="4765" w:type="dxa"/>
            <w:gridSpan w:val="2"/>
            <w:shd w:val="clear" w:color="auto" w:fill="E1E3E5" w:themeFill="accent1" w:themeFillTint="33"/>
          </w:tcPr>
          <w:p w14:paraId="39568FC5" w14:textId="77777777" w:rsidR="00A1499D" w:rsidRPr="0020016E" w:rsidRDefault="00A1499D" w:rsidP="00DF1D88">
            <w:pPr>
              <w:rPr>
                <w:b/>
              </w:rPr>
            </w:pPr>
            <w:r>
              <w:rPr>
                <w:b/>
              </w:rPr>
              <w:t>On-screen</w:t>
            </w:r>
          </w:p>
        </w:tc>
        <w:tc>
          <w:tcPr>
            <w:tcW w:w="4590" w:type="dxa"/>
            <w:shd w:val="clear" w:color="auto" w:fill="E1E3E5" w:themeFill="accent1" w:themeFillTint="33"/>
          </w:tcPr>
          <w:p w14:paraId="48D64B10" w14:textId="77777777" w:rsidR="00A1499D" w:rsidRPr="0020016E" w:rsidRDefault="00A1499D" w:rsidP="00DF1D88">
            <w:pPr>
              <w:rPr>
                <w:b/>
              </w:rPr>
            </w:pPr>
            <w:r w:rsidRPr="0020016E">
              <w:rPr>
                <w:b/>
              </w:rPr>
              <w:t>Narration</w:t>
            </w:r>
          </w:p>
        </w:tc>
      </w:tr>
      <w:tr w:rsidR="00A1499D" w:rsidRPr="00831087" w14:paraId="3F88B370" w14:textId="77777777" w:rsidTr="00303B06">
        <w:tc>
          <w:tcPr>
            <w:tcW w:w="4765" w:type="dxa"/>
            <w:gridSpan w:val="2"/>
          </w:tcPr>
          <w:p w14:paraId="0D957F40" w14:textId="401355EB" w:rsidR="00A1499D" w:rsidRPr="004B00BD" w:rsidRDefault="00A1499D" w:rsidP="00DF1D88">
            <w:pPr>
              <w:rPr>
                <w:b/>
              </w:rPr>
            </w:pPr>
            <w:r w:rsidRPr="004B00BD">
              <w:rPr>
                <w:b/>
              </w:rPr>
              <w:t>Text:</w:t>
            </w:r>
          </w:p>
          <w:p w14:paraId="3B3F63C3" w14:textId="4E4C96CF" w:rsidR="00A1499D" w:rsidRDefault="00BE3136" w:rsidP="00DF1D88">
            <w:pPr>
              <w:rPr>
                <w:i/>
              </w:rPr>
            </w:pPr>
            <w:r>
              <w:rPr>
                <w:i/>
              </w:rPr>
              <w:t>Which to-do list method is best</w:t>
            </w:r>
            <w:r w:rsidR="004B00BD">
              <w:rPr>
                <w:i/>
              </w:rPr>
              <w:t>?</w:t>
            </w:r>
          </w:p>
          <w:p w14:paraId="2603BCC0" w14:textId="77777777" w:rsidR="00BE3136" w:rsidRDefault="00BE3136" w:rsidP="003F053F">
            <w:pPr>
              <w:pStyle w:val="ListParagraph"/>
              <w:numPr>
                <w:ilvl w:val="0"/>
                <w:numId w:val="15"/>
              </w:numPr>
              <w:rPr>
                <w:i/>
              </w:rPr>
            </w:pPr>
            <w:r>
              <w:rPr>
                <w:i/>
              </w:rPr>
              <w:t>Paper list</w:t>
            </w:r>
          </w:p>
          <w:p w14:paraId="0EB5FDE4" w14:textId="77777777" w:rsidR="00BE3136" w:rsidRDefault="00BE3136" w:rsidP="003F053F">
            <w:pPr>
              <w:pStyle w:val="ListParagraph"/>
              <w:numPr>
                <w:ilvl w:val="0"/>
                <w:numId w:val="15"/>
              </w:numPr>
              <w:rPr>
                <w:i/>
              </w:rPr>
            </w:pPr>
            <w:r>
              <w:rPr>
                <w:i/>
              </w:rPr>
              <w:t>Outlook list</w:t>
            </w:r>
          </w:p>
          <w:p w14:paraId="1A0800CC" w14:textId="77777777" w:rsidR="00BE3136" w:rsidRDefault="00BE3136" w:rsidP="003F053F">
            <w:pPr>
              <w:pStyle w:val="ListParagraph"/>
              <w:numPr>
                <w:ilvl w:val="0"/>
                <w:numId w:val="15"/>
              </w:numPr>
              <w:rPr>
                <w:i/>
              </w:rPr>
            </w:pPr>
            <w:r>
              <w:rPr>
                <w:i/>
              </w:rPr>
              <w:t>Online list</w:t>
            </w:r>
          </w:p>
          <w:p w14:paraId="16F2D57A" w14:textId="406A0F0E" w:rsidR="00A1499D" w:rsidRPr="00BE3136" w:rsidRDefault="00BE3136" w:rsidP="003F053F">
            <w:pPr>
              <w:pStyle w:val="ListParagraph"/>
              <w:numPr>
                <w:ilvl w:val="0"/>
                <w:numId w:val="15"/>
              </w:numPr>
              <w:rPr>
                <w:i/>
              </w:rPr>
            </w:pPr>
            <w:r>
              <w:rPr>
                <w:i/>
              </w:rPr>
              <w:t>It depends (correct)</w:t>
            </w:r>
          </w:p>
        </w:tc>
        <w:tc>
          <w:tcPr>
            <w:tcW w:w="4590" w:type="dxa"/>
          </w:tcPr>
          <w:p w14:paraId="4D6890D2" w14:textId="071CFCC4" w:rsidR="00A1499D" w:rsidRPr="00831087" w:rsidRDefault="00A1499D" w:rsidP="00DF1D88">
            <w:pPr>
              <w:spacing w:after="120"/>
              <w:rPr>
                <w:rFonts w:cs="Articulate"/>
              </w:rPr>
            </w:pPr>
            <w:r>
              <w:rPr>
                <w:rFonts w:cs="Articulate"/>
              </w:rPr>
              <w:t xml:space="preserve">N/A </w:t>
            </w:r>
          </w:p>
        </w:tc>
      </w:tr>
      <w:tr w:rsidR="00A1499D" w:rsidRPr="005B26EB" w14:paraId="34F6C287" w14:textId="77777777" w:rsidTr="00303B06">
        <w:tc>
          <w:tcPr>
            <w:tcW w:w="9355" w:type="dxa"/>
            <w:gridSpan w:val="3"/>
            <w:shd w:val="clear" w:color="auto" w:fill="E1E3E5" w:themeFill="accent1" w:themeFillTint="33"/>
          </w:tcPr>
          <w:p w14:paraId="7A589FC8" w14:textId="77777777" w:rsidR="00A1499D" w:rsidRPr="005B26EB" w:rsidRDefault="00A1499D" w:rsidP="00DF1D88">
            <w:pPr>
              <w:rPr>
                <w:b/>
              </w:rPr>
            </w:pPr>
            <w:r w:rsidRPr="005B26EB">
              <w:rPr>
                <w:b/>
              </w:rPr>
              <w:t>Programming Notes</w:t>
            </w:r>
          </w:p>
        </w:tc>
      </w:tr>
      <w:tr w:rsidR="00A1499D" w14:paraId="7AC9D0E3" w14:textId="77777777" w:rsidTr="00303B06">
        <w:tc>
          <w:tcPr>
            <w:tcW w:w="9355" w:type="dxa"/>
            <w:gridSpan w:val="3"/>
          </w:tcPr>
          <w:p w14:paraId="79918D15" w14:textId="100E7106" w:rsidR="00A1499D" w:rsidRDefault="00D33EDE" w:rsidP="009B5A4D">
            <w:pPr>
              <w:pStyle w:val="ListParagraph"/>
              <w:numPr>
                <w:ilvl w:val="0"/>
                <w:numId w:val="2"/>
              </w:numPr>
            </w:pPr>
            <w:r>
              <w:t>Multiple choice</w:t>
            </w:r>
            <w:r w:rsidR="00232047">
              <w:t xml:space="preserve"> question.</w:t>
            </w:r>
          </w:p>
          <w:p w14:paraId="6D9EA917" w14:textId="0AA93461" w:rsidR="00A1499D" w:rsidRDefault="00232047" w:rsidP="00BE3136">
            <w:pPr>
              <w:pStyle w:val="ListParagraph"/>
              <w:numPr>
                <w:ilvl w:val="0"/>
                <w:numId w:val="2"/>
              </w:numPr>
            </w:pPr>
            <w:r>
              <w:t>Feedback:</w:t>
            </w:r>
            <w:r w:rsidR="006F0147">
              <w:t xml:space="preserve"> </w:t>
            </w:r>
            <w:r w:rsidR="00BE3136">
              <w:rPr>
                <w:i/>
              </w:rPr>
              <w:t xml:space="preserve">The correct answer </w:t>
            </w:r>
            <w:proofErr w:type="gramStart"/>
            <w:r w:rsidR="00BE3136">
              <w:rPr>
                <w:i/>
              </w:rPr>
              <w:t>is:</w:t>
            </w:r>
            <w:proofErr w:type="gramEnd"/>
            <w:r w:rsidR="00BE3136">
              <w:rPr>
                <w:i/>
              </w:rPr>
              <w:t xml:space="preserve"> it depends. </w:t>
            </w:r>
            <w:r w:rsidR="00BE3136" w:rsidRPr="00BE3136">
              <w:rPr>
                <w:i/>
              </w:rPr>
              <w:t>There are advantages and disad</w:t>
            </w:r>
            <w:r w:rsidR="00BE3136">
              <w:rPr>
                <w:i/>
              </w:rPr>
              <w:t xml:space="preserve">vantages to each type of list. </w:t>
            </w:r>
            <w:r w:rsidR="00BE3136" w:rsidRPr="00BE3136">
              <w:rPr>
                <w:i/>
              </w:rPr>
              <w:t>The best one for you is the one that meets YOUR criteria.</w:t>
            </w:r>
          </w:p>
        </w:tc>
      </w:tr>
      <w:tr w:rsidR="00AD7920" w14:paraId="58F844C8" w14:textId="77777777" w:rsidTr="00602C11">
        <w:tc>
          <w:tcPr>
            <w:tcW w:w="9355" w:type="dxa"/>
            <w:gridSpan w:val="3"/>
            <w:shd w:val="clear" w:color="auto" w:fill="D9D9D9" w:themeFill="background1" w:themeFillShade="D9"/>
          </w:tcPr>
          <w:p w14:paraId="3BD0EBF1" w14:textId="77777777" w:rsidR="00AD7920" w:rsidRPr="00FD1308" w:rsidRDefault="00AD7920" w:rsidP="00602C11">
            <w:pPr>
              <w:rPr>
                <w:b/>
              </w:rPr>
            </w:pPr>
            <w:r>
              <w:rPr>
                <w:b/>
              </w:rPr>
              <w:t>Cross-Reference to Book</w:t>
            </w:r>
          </w:p>
        </w:tc>
      </w:tr>
      <w:tr w:rsidR="00AD7920" w14:paraId="2427E53B" w14:textId="77777777" w:rsidTr="00602C11">
        <w:tc>
          <w:tcPr>
            <w:tcW w:w="9355" w:type="dxa"/>
            <w:gridSpan w:val="3"/>
          </w:tcPr>
          <w:p w14:paraId="47738A64"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76AF5E9F" w14:textId="77777777" w:rsidTr="00602C11">
              <w:tc>
                <w:tcPr>
                  <w:tcW w:w="5963" w:type="dxa"/>
                  <w:shd w:val="clear" w:color="auto" w:fill="A7ADB3" w:themeFill="accent1" w:themeFillTint="99"/>
                </w:tcPr>
                <w:p w14:paraId="36910116"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73E36BE6" w14:textId="77777777" w:rsidR="00AD7920" w:rsidRPr="00154EA4" w:rsidRDefault="00AD7920" w:rsidP="00602C11">
                  <w:pPr>
                    <w:rPr>
                      <w:b/>
                      <w:color w:val="FFFFFF" w:themeColor="background1"/>
                    </w:rPr>
                  </w:pPr>
                  <w:r w:rsidRPr="00154EA4">
                    <w:rPr>
                      <w:b/>
                      <w:color w:val="FFFFFF" w:themeColor="background1"/>
                    </w:rPr>
                    <w:t>Book location</w:t>
                  </w:r>
                </w:p>
              </w:tc>
            </w:tr>
            <w:tr w:rsidR="00650547" w14:paraId="1797428E" w14:textId="77777777" w:rsidTr="00602C11">
              <w:tc>
                <w:tcPr>
                  <w:tcW w:w="5963" w:type="dxa"/>
                </w:tcPr>
                <w:p w14:paraId="40CDF492" w14:textId="09BC1F32" w:rsidR="00650547" w:rsidRPr="004B56D1" w:rsidRDefault="00650547" w:rsidP="00BF3D54">
                  <w:pPr>
                    <w:pStyle w:val="ListParagraph"/>
                    <w:numPr>
                      <w:ilvl w:val="0"/>
                      <w:numId w:val="34"/>
                    </w:numPr>
                  </w:pPr>
                  <w:r>
                    <w:t>Add a new scene called “Knowledge Check.”</w:t>
                  </w:r>
                </w:p>
              </w:tc>
              <w:tc>
                <w:tcPr>
                  <w:tcW w:w="1925" w:type="dxa"/>
                </w:tcPr>
                <w:p w14:paraId="382C53CA" w14:textId="79F30776" w:rsidR="00650547" w:rsidRPr="00BF7DDC" w:rsidRDefault="00650547" w:rsidP="00650547">
                  <w:pPr>
                    <w:rPr>
                      <w:color w:val="000000" w:themeColor="text1"/>
                    </w:rPr>
                  </w:pPr>
                  <w:r w:rsidRPr="00BF7DDC">
                    <w:rPr>
                      <w:color w:val="000000" w:themeColor="text1"/>
                    </w:rPr>
                    <w:t xml:space="preserve">p. </w:t>
                  </w:r>
                  <w:r w:rsidR="00676EBD" w:rsidRPr="00BF7DDC">
                    <w:rPr>
                      <w:color w:val="000000" w:themeColor="text1"/>
                    </w:rPr>
                    <w:t>28</w:t>
                  </w:r>
                </w:p>
              </w:tc>
            </w:tr>
            <w:tr w:rsidR="00650547" w14:paraId="665DC8C7" w14:textId="77777777" w:rsidTr="00602C11">
              <w:tc>
                <w:tcPr>
                  <w:tcW w:w="5963" w:type="dxa"/>
                </w:tcPr>
                <w:p w14:paraId="20E0F0B8" w14:textId="4194A2CE" w:rsidR="00650547" w:rsidRDefault="00650547" w:rsidP="00BF3D54">
                  <w:pPr>
                    <w:pStyle w:val="ListParagraph"/>
                    <w:numPr>
                      <w:ilvl w:val="0"/>
                      <w:numId w:val="34"/>
                    </w:numPr>
                  </w:pPr>
                  <w:r>
                    <w:t xml:space="preserve">Add a new multiple-choice question using one of the </w:t>
                  </w:r>
                  <w:r w:rsidRPr="00BA337B">
                    <w:rPr>
                      <w:b/>
                    </w:rPr>
                    <w:t>Velocity</w:t>
                  </w:r>
                  <w:r>
                    <w:t xml:space="preserve"> layouts.</w:t>
                  </w:r>
                  <w:r w:rsidRPr="004B56D1">
                    <w:t xml:space="preserve"> </w:t>
                  </w:r>
                </w:p>
              </w:tc>
              <w:tc>
                <w:tcPr>
                  <w:tcW w:w="1925" w:type="dxa"/>
                </w:tcPr>
                <w:p w14:paraId="707F7FFC" w14:textId="0C4654C0"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207</w:t>
                  </w:r>
                </w:p>
              </w:tc>
            </w:tr>
            <w:tr w:rsidR="00650547" w14:paraId="10397CD9" w14:textId="77777777" w:rsidTr="00602C11">
              <w:tc>
                <w:tcPr>
                  <w:tcW w:w="5963" w:type="dxa"/>
                </w:tcPr>
                <w:p w14:paraId="0274535A" w14:textId="087737E0" w:rsidR="00650547" w:rsidRDefault="00650547" w:rsidP="00BF3D54">
                  <w:pPr>
                    <w:pStyle w:val="ListParagraph"/>
                    <w:numPr>
                      <w:ilvl w:val="0"/>
                      <w:numId w:val="34"/>
                    </w:numPr>
                  </w:pPr>
                  <w:r>
                    <w:t xml:space="preserve">Add the quiz question text, options, and feedback in </w:t>
                  </w:r>
                  <w:r w:rsidRPr="008E222C">
                    <w:rPr>
                      <w:b/>
                    </w:rPr>
                    <w:t>Form View</w:t>
                  </w:r>
                  <w:r>
                    <w:t>.  Indicate the correct answer.</w:t>
                  </w:r>
                </w:p>
              </w:tc>
              <w:tc>
                <w:tcPr>
                  <w:tcW w:w="1925" w:type="dxa"/>
                </w:tcPr>
                <w:p w14:paraId="43AE4929" w14:textId="6A79419B"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212, 213, 226</w:t>
                  </w:r>
                </w:p>
              </w:tc>
            </w:tr>
            <w:tr w:rsidR="00650547" w14:paraId="088F4A53" w14:textId="77777777" w:rsidTr="00602C11">
              <w:tc>
                <w:tcPr>
                  <w:tcW w:w="5963" w:type="dxa"/>
                </w:tcPr>
                <w:p w14:paraId="534334F1" w14:textId="2188F985" w:rsidR="00650547" w:rsidRDefault="00A106CD" w:rsidP="00BF3D54">
                  <w:pPr>
                    <w:pStyle w:val="ListParagraph"/>
                    <w:numPr>
                      <w:ilvl w:val="0"/>
                      <w:numId w:val="34"/>
                    </w:numPr>
                  </w:pPr>
                  <w:r>
                    <w:t xml:space="preserve">Switch to </w:t>
                  </w:r>
                  <w:r w:rsidRPr="00A106CD">
                    <w:rPr>
                      <w:b/>
                    </w:rPr>
                    <w:t xml:space="preserve">Slide </w:t>
                  </w:r>
                  <w:r w:rsidR="00527293" w:rsidRPr="00A106CD">
                    <w:rPr>
                      <w:b/>
                    </w:rPr>
                    <w:t>View</w:t>
                  </w:r>
                  <w:r w:rsidR="00527293">
                    <w:t xml:space="preserve"> and</w:t>
                  </w:r>
                  <w:r>
                    <w:t xml:space="preserve"> a</w:t>
                  </w:r>
                  <w:r w:rsidR="00650547">
                    <w:t xml:space="preserve">dd the name of the scene to the red text </w:t>
                  </w:r>
                  <w:r>
                    <w:t>on the slide (if the template you chose requires it</w:t>
                  </w:r>
                  <w:r w:rsidR="00E429CC">
                    <w:t>)</w:t>
                  </w:r>
                  <w:r w:rsidR="00650547">
                    <w:t>.</w:t>
                  </w:r>
                </w:p>
              </w:tc>
              <w:tc>
                <w:tcPr>
                  <w:tcW w:w="1925" w:type="dxa"/>
                </w:tcPr>
                <w:p w14:paraId="5452D3AC" w14:textId="6C908BB8"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227</w:t>
                  </w:r>
                  <w:r w:rsidR="006548BD" w:rsidRPr="00BF7DDC">
                    <w:rPr>
                      <w:color w:val="000000" w:themeColor="text1"/>
                    </w:rPr>
                    <w:t xml:space="preserve">, </w:t>
                  </w:r>
                  <w:r w:rsidR="007E6C03" w:rsidRPr="00BF7DDC">
                    <w:rPr>
                      <w:color w:val="000000" w:themeColor="text1"/>
                    </w:rPr>
                    <w:t>51</w:t>
                  </w:r>
                </w:p>
              </w:tc>
            </w:tr>
            <w:tr w:rsidR="00A106CD" w14:paraId="5CD14152" w14:textId="77777777" w:rsidTr="00602C11">
              <w:tc>
                <w:tcPr>
                  <w:tcW w:w="5963" w:type="dxa"/>
                </w:tcPr>
                <w:p w14:paraId="57244204" w14:textId="7A0B76B4" w:rsidR="00A106CD" w:rsidRDefault="00A106CD" w:rsidP="00BF3D54">
                  <w:pPr>
                    <w:pStyle w:val="ListParagraph"/>
                    <w:numPr>
                      <w:ilvl w:val="0"/>
                      <w:numId w:val="34"/>
                    </w:numPr>
                  </w:pPr>
                  <w:r>
                    <w:t>Delete the first slide that was automatically created when you added the scene.</w:t>
                  </w:r>
                </w:p>
              </w:tc>
              <w:tc>
                <w:tcPr>
                  <w:tcW w:w="1925" w:type="dxa"/>
                </w:tcPr>
                <w:p w14:paraId="2505711E" w14:textId="5D825F81" w:rsidR="00A106CD" w:rsidRPr="00BF7DDC" w:rsidRDefault="00A106CD" w:rsidP="00650547">
                  <w:pPr>
                    <w:rPr>
                      <w:color w:val="000000" w:themeColor="text1"/>
                    </w:rPr>
                  </w:pPr>
                  <w:r w:rsidRPr="00BF7DDC">
                    <w:rPr>
                      <w:color w:val="000000" w:themeColor="text1"/>
                    </w:rPr>
                    <w:t xml:space="preserve">p. </w:t>
                  </w:r>
                  <w:r w:rsidR="001F7531" w:rsidRPr="00BF7DDC">
                    <w:rPr>
                      <w:color w:val="000000" w:themeColor="text1"/>
                    </w:rPr>
                    <w:t>34</w:t>
                  </w:r>
                </w:p>
              </w:tc>
            </w:tr>
            <w:tr w:rsidR="00662172" w14:paraId="3CA6EA2D" w14:textId="77777777" w:rsidTr="00602C11">
              <w:tc>
                <w:tcPr>
                  <w:tcW w:w="5963" w:type="dxa"/>
                </w:tcPr>
                <w:p w14:paraId="0BDFF56D" w14:textId="1A16FCA7" w:rsidR="00662172" w:rsidRDefault="00662172" w:rsidP="00662172">
                  <w:pPr>
                    <w:pStyle w:val="ListParagraph"/>
                    <w:numPr>
                      <w:ilvl w:val="0"/>
                      <w:numId w:val="34"/>
                    </w:numPr>
                  </w:pPr>
                  <w:r>
                    <w:t xml:space="preserve">Adjust the </w:t>
                  </w:r>
                  <w:r w:rsidRPr="00662172">
                    <w:rPr>
                      <w:b/>
                    </w:rPr>
                    <w:t>Jump to slide</w:t>
                  </w:r>
                  <w:r>
                    <w:t xml:space="preserve"> trigger on slide 3.3 to jump to scene 6.</w:t>
                  </w:r>
                </w:p>
              </w:tc>
              <w:tc>
                <w:tcPr>
                  <w:tcW w:w="1925" w:type="dxa"/>
                </w:tcPr>
                <w:p w14:paraId="29D71E02" w14:textId="684300BB" w:rsidR="00662172" w:rsidRPr="00BF7DDC" w:rsidRDefault="00662172" w:rsidP="00662172">
                  <w:pPr>
                    <w:rPr>
                      <w:color w:val="000000" w:themeColor="text1"/>
                    </w:rPr>
                  </w:pPr>
                  <w:r w:rsidRPr="00BF7DDC">
                    <w:rPr>
                      <w:color w:val="000000" w:themeColor="text1"/>
                    </w:rPr>
                    <w:t xml:space="preserve">p. </w:t>
                  </w:r>
                  <w:r w:rsidR="00676EBD" w:rsidRPr="00BF7DDC">
                    <w:rPr>
                      <w:color w:val="000000" w:themeColor="text1"/>
                    </w:rPr>
                    <w:t>159</w:t>
                  </w:r>
                  <w:r w:rsidR="006548BD" w:rsidRPr="00BF7DDC">
                    <w:rPr>
                      <w:color w:val="000000" w:themeColor="text1"/>
                    </w:rPr>
                    <w:t xml:space="preserve">, </w:t>
                  </w:r>
                  <w:r w:rsidR="005E5B3D" w:rsidRPr="00BF7DDC">
                    <w:rPr>
                      <w:color w:val="000000" w:themeColor="text1"/>
                    </w:rPr>
                    <w:t>170</w:t>
                  </w:r>
                </w:p>
              </w:tc>
            </w:tr>
          </w:tbl>
          <w:p w14:paraId="36EC593A" w14:textId="77777777" w:rsidR="00AD7920" w:rsidRPr="00FD1308" w:rsidRDefault="00AD7920" w:rsidP="00602C11">
            <w:pPr>
              <w:rPr>
                <w:color w:val="FFFFFF" w:themeColor="background1"/>
              </w:rPr>
            </w:pPr>
            <w:r w:rsidRPr="00FD1308">
              <w:rPr>
                <w:color w:val="FFFFFF" w:themeColor="background1"/>
              </w:rPr>
              <w:t>.</w:t>
            </w:r>
          </w:p>
        </w:tc>
      </w:tr>
    </w:tbl>
    <w:p w14:paraId="12F26EC5" w14:textId="5E34B642" w:rsidR="00691C81" w:rsidRDefault="00691C81" w:rsidP="00946D65">
      <w:pPr>
        <w:pStyle w:val="NoSpacing"/>
      </w:pPr>
    </w:p>
    <w:p w14:paraId="2740DF1D" w14:textId="67DCC038" w:rsidR="00335606" w:rsidRDefault="00335606" w:rsidP="00946D65">
      <w:pPr>
        <w:pStyle w:val="NoSpacing"/>
      </w:pPr>
    </w:p>
    <w:p w14:paraId="1AC71D5B" w14:textId="77777777" w:rsidR="00335606" w:rsidRDefault="00335606" w:rsidP="00946D65">
      <w:pPr>
        <w:pStyle w:val="NoSpacing"/>
      </w:pPr>
    </w:p>
    <w:p w14:paraId="25530EC6" w14:textId="77777777" w:rsidR="005355FF" w:rsidRDefault="005355FF">
      <w:r>
        <w:br w:type="page"/>
      </w:r>
    </w:p>
    <w:tbl>
      <w:tblPr>
        <w:tblStyle w:val="TableGrid"/>
        <w:tblW w:w="9355" w:type="dxa"/>
        <w:tblLook w:val="04A0" w:firstRow="1" w:lastRow="0" w:firstColumn="1" w:lastColumn="0" w:noHBand="0" w:noVBand="1"/>
      </w:tblPr>
      <w:tblGrid>
        <w:gridCol w:w="715"/>
        <w:gridCol w:w="4050"/>
        <w:gridCol w:w="4590"/>
      </w:tblGrid>
      <w:tr w:rsidR="00946D65" w:rsidRPr="0020016E" w14:paraId="42876BFF" w14:textId="77777777" w:rsidTr="00AD7920">
        <w:tc>
          <w:tcPr>
            <w:tcW w:w="715" w:type="dxa"/>
            <w:shd w:val="clear" w:color="auto" w:fill="C00000"/>
          </w:tcPr>
          <w:p w14:paraId="16D2F8D3" w14:textId="0FD480EA" w:rsidR="00946D65" w:rsidRPr="009935CE" w:rsidRDefault="0008763B" w:rsidP="00DF1D88">
            <w:pPr>
              <w:jc w:val="center"/>
              <w:rPr>
                <w:b/>
                <w:color w:val="FFFFFF" w:themeColor="background1"/>
                <w:sz w:val="24"/>
                <w:szCs w:val="24"/>
              </w:rPr>
            </w:pPr>
            <w:r>
              <w:rPr>
                <w:b/>
                <w:color w:val="FFFFFF" w:themeColor="background1"/>
                <w:sz w:val="24"/>
                <w:szCs w:val="24"/>
              </w:rPr>
              <w:lastRenderedPageBreak/>
              <w:t>6</w:t>
            </w:r>
            <w:r w:rsidR="009D1E0E">
              <w:rPr>
                <w:b/>
                <w:color w:val="FFFFFF" w:themeColor="background1"/>
                <w:sz w:val="24"/>
                <w:szCs w:val="24"/>
              </w:rPr>
              <w:t>.2</w:t>
            </w:r>
          </w:p>
        </w:tc>
        <w:tc>
          <w:tcPr>
            <w:tcW w:w="8640" w:type="dxa"/>
            <w:gridSpan w:val="2"/>
            <w:shd w:val="clear" w:color="auto" w:fill="C00000"/>
          </w:tcPr>
          <w:p w14:paraId="36A06675" w14:textId="0D1CC924" w:rsidR="00946D65" w:rsidRPr="0020016E" w:rsidRDefault="009D1E0E" w:rsidP="00DF1D88">
            <w:pPr>
              <w:rPr>
                <w:b/>
                <w:color w:val="FFFFFF" w:themeColor="background1"/>
                <w:sz w:val="24"/>
                <w:szCs w:val="24"/>
              </w:rPr>
            </w:pPr>
            <w:r>
              <w:rPr>
                <w:b/>
                <w:color w:val="FFFFFF" w:themeColor="background1"/>
                <w:sz w:val="24"/>
                <w:szCs w:val="24"/>
              </w:rPr>
              <w:t>Question 2</w:t>
            </w:r>
          </w:p>
        </w:tc>
      </w:tr>
      <w:tr w:rsidR="00946D65" w:rsidRPr="0020016E" w14:paraId="6BD5018E" w14:textId="77777777" w:rsidTr="00303B06">
        <w:tc>
          <w:tcPr>
            <w:tcW w:w="4765" w:type="dxa"/>
            <w:gridSpan w:val="2"/>
            <w:shd w:val="clear" w:color="auto" w:fill="E1E3E5" w:themeFill="accent1" w:themeFillTint="33"/>
          </w:tcPr>
          <w:p w14:paraId="6046F924" w14:textId="77777777" w:rsidR="00946D65" w:rsidRPr="0020016E" w:rsidRDefault="00946D65" w:rsidP="00DF1D88">
            <w:pPr>
              <w:rPr>
                <w:b/>
              </w:rPr>
            </w:pPr>
            <w:r>
              <w:rPr>
                <w:b/>
              </w:rPr>
              <w:t>On-screen</w:t>
            </w:r>
          </w:p>
        </w:tc>
        <w:tc>
          <w:tcPr>
            <w:tcW w:w="4590" w:type="dxa"/>
            <w:shd w:val="clear" w:color="auto" w:fill="E1E3E5" w:themeFill="accent1" w:themeFillTint="33"/>
          </w:tcPr>
          <w:p w14:paraId="1DD0BC50" w14:textId="77777777" w:rsidR="00946D65" w:rsidRPr="0020016E" w:rsidRDefault="00946D65" w:rsidP="00DF1D88">
            <w:pPr>
              <w:rPr>
                <w:b/>
              </w:rPr>
            </w:pPr>
            <w:r w:rsidRPr="0020016E">
              <w:rPr>
                <w:b/>
              </w:rPr>
              <w:t>Narration</w:t>
            </w:r>
          </w:p>
        </w:tc>
      </w:tr>
      <w:tr w:rsidR="00946D65" w:rsidRPr="00831087" w14:paraId="5170EBD2" w14:textId="77777777" w:rsidTr="00303B06">
        <w:tc>
          <w:tcPr>
            <w:tcW w:w="4765" w:type="dxa"/>
            <w:gridSpan w:val="2"/>
          </w:tcPr>
          <w:p w14:paraId="65A9A323" w14:textId="0137CCD2" w:rsidR="00946D65" w:rsidRPr="004B00BD" w:rsidRDefault="00946D65" w:rsidP="00DF1D88">
            <w:pPr>
              <w:rPr>
                <w:b/>
              </w:rPr>
            </w:pPr>
            <w:r w:rsidRPr="004B00BD">
              <w:rPr>
                <w:b/>
              </w:rPr>
              <w:t>Text:</w:t>
            </w:r>
          </w:p>
          <w:p w14:paraId="55F8C6CF" w14:textId="77777777" w:rsidR="00946D65" w:rsidRDefault="009D1E0E" w:rsidP="009D1E0E">
            <w:pPr>
              <w:rPr>
                <w:i/>
              </w:rPr>
            </w:pPr>
            <w:r>
              <w:rPr>
                <w:i/>
              </w:rPr>
              <w:t>Determine which task falls into which category.</w:t>
            </w:r>
          </w:p>
          <w:p w14:paraId="30EACECA" w14:textId="77777777" w:rsidR="009D1E0E" w:rsidRDefault="009D1E0E" w:rsidP="003F053F">
            <w:pPr>
              <w:pStyle w:val="ListParagraph"/>
              <w:numPr>
                <w:ilvl w:val="0"/>
                <w:numId w:val="16"/>
              </w:numPr>
              <w:rPr>
                <w:i/>
              </w:rPr>
            </w:pPr>
            <w:r>
              <w:rPr>
                <w:i/>
              </w:rPr>
              <w:t>Submit government audit paperwork due Friday – Must do</w:t>
            </w:r>
          </w:p>
          <w:p w14:paraId="3CBB8706" w14:textId="414E9D0F" w:rsidR="009D1E0E" w:rsidRDefault="008E222C" w:rsidP="003F053F">
            <w:pPr>
              <w:pStyle w:val="ListParagraph"/>
              <w:numPr>
                <w:ilvl w:val="0"/>
                <w:numId w:val="16"/>
              </w:numPr>
              <w:rPr>
                <w:i/>
              </w:rPr>
            </w:pPr>
            <w:r>
              <w:rPr>
                <w:i/>
              </w:rPr>
              <w:t>Revise archiving system</w:t>
            </w:r>
            <w:r w:rsidR="009D1E0E">
              <w:rPr>
                <w:i/>
              </w:rPr>
              <w:t xml:space="preserve"> – Nice to do</w:t>
            </w:r>
          </w:p>
          <w:p w14:paraId="2990F371" w14:textId="7A434D93" w:rsidR="009D1E0E" w:rsidRPr="009D1E0E" w:rsidRDefault="009D1E0E" w:rsidP="003F053F">
            <w:pPr>
              <w:pStyle w:val="ListParagraph"/>
              <w:numPr>
                <w:ilvl w:val="0"/>
                <w:numId w:val="16"/>
              </w:numPr>
              <w:rPr>
                <w:i/>
              </w:rPr>
            </w:pPr>
            <w:r>
              <w:rPr>
                <w:i/>
              </w:rPr>
              <w:t>Prepare for Thursday’s staff meeting – Should do</w:t>
            </w:r>
          </w:p>
        </w:tc>
        <w:tc>
          <w:tcPr>
            <w:tcW w:w="4590" w:type="dxa"/>
          </w:tcPr>
          <w:p w14:paraId="38D7FF7B" w14:textId="77777777" w:rsidR="00946D65" w:rsidRPr="00831087" w:rsidRDefault="00946D65" w:rsidP="00DF1D88">
            <w:pPr>
              <w:spacing w:after="120"/>
              <w:rPr>
                <w:rFonts w:cs="Articulate"/>
              </w:rPr>
            </w:pPr>
            <w:r>
              <w:rPr>
                <w:rFonts w:cs="Articulate"/>
              </w:rPr>
              <w:t xml:space="preserve">N/A </w:t>
            </w:r>
          </w:p>
        </w:tc>
      </w:tr>
      <w:tr w:rsidR="00946D65" w:rsidRPr="005B26EB" w14:paraId="35730EA6" w14:textId="77777777" w:rsidTr="00303B06">
        <w:tc>
          <w:tcPr>
            <w:tcW w:w="9355" w:type="dxa"/>
            <w:gridSpan w:val="3"/>
            <w:shd w:val="clear" w:color="auto" w:fill="E1E3E5" w:themeFill="accent1" w:themeFillTint="33"/>
          </w:tcPr>
          <w:p w14:paraId="7413C4D5" w14:textId="77777777" w:rsidR="00946D65" w:rsidRPr="005B26EB" w:rsidRDefault="00946D65" w:rsidP="00DF1D88">
            <w:pPr>
              <w:rPr>
                <w:b/>
              </w:rPr>
            </w:pPr>
            <w:r w:rsidRPr="005B26EB">
              <w:rPr>
                <w:b/>
              </w:rPr>
              <w:t>Programming Notes</w:t>
            </w:r>
          </w:p>
        </w:tc>
      </w:tr>
      <w:tr w:rsidR="00946D65" w14:paraId="5ACFDD93" w14:textId="77777777" w:rsidTr="00303B06">
        <w:tc>
          <w:tcPr>
            <w:tcW w:w="9355" w:type="dxa"/>
            <w:gridSpan w:val="3"/>
          </w:tcPr>
          <w:p w14:paraId="1A05C61B" w14:textId="0EFB9F29" w:rsidR="00946D65" w:rsidRDefault="004B00BD" w:rsidP="009B5A4D">
            <w:pPr>
              <w:pStyle w:val="ListParagraph"/>
              <w:numPr>
                <w:ilvl w:val="0"/>
                <w:numId w:val="2"/>
              </w:numPr>
            </w:pPr>
            <w:r>
              <w:t>Matching drag-and-drop</w:t>
            </w:r>
            <w:r w:rsidR="00946D65">
              <w:t xml:space="preserve"> question.</w:t>
            </w:r>
          </w:p>
          <w:p w14:paraId="6A8DBE71" w14:textId="4C60CD40" w:rsidR="004B00BD" w:rsidRDefault="00946D65" w:rsidP="004B00BD">
            <w:pPr>
              <w:pStyle w:val="ListParagraph"/>
              <w:numPr>
                <w:ilvl w:val="0"/>
                <w:numId w:val="2"/>
              </w:numPr>
            </w:pPr>
            <w:r>
              <w:t>Feedback:</w:t>
            </w:r>
            <w:r w:rsidR="004B00BD">
              <w:t xml:space="preserve"> </w:t>
            </w:r>
            <w:r w:rsidR="00FA748A">
              <w:t>Use default feedback for c</w:t>
            </w:r>
            <w:r w:rsidR="00275CA4">
              <w:t xml:space="preserve">orrect.  For incorrect, </w:t>
            </w:r>
            <w:r w:rsidR="008E222C">
              <w:t>show a list of the correct matches.</w:t>
            </w:r>
          </w:p>
        </w:tc>
      </w:tr>
      <w:tr w:rsidR="00AD7920" w14:paraId="0F08EFCA" w14:textId="77777777" w:rsidTr="00602C11">
        <w:tc>
          <w:tcPr>
            <w:tcW w:w="9355" w:type="dxa"/>
            <w:gridSpan w:val="3"/>
            <w:shd w:val="clear" w:color="auto" w:fill="D9D9D9" w:themeFill="background1" w:themeFillShade="D9"/>
          </w:tcPr>
          <w:p w14:paraId="51DFBAAA" w14:textId="77777777" w:rsidR="00AD7920" w:rsidRPr="00FD1308" w:rsidRDefault="00AD7920" w:rsidP="00602C11">
            <w:pPr>
              <w:rPr>
                <w:b/>
              </w:rPr>
            </w:pPr>
            <w:r>
              <w:rPr>
                <w:b/>
              </w:rPr>
              <w:t>Cross-Reference to Book</w:t>
            </w:r>
          </w:p>
        </w:tc>
      </w:tr>
      <w:tr w:rsidR="00AD7920" w14:paraId="7271554A" w14:textId="77777777" w:rsidTr="00602C11">
        <w:tc>
          <w:tcPr>
            <w:tcW w:w="9355" w:type="dxa"/>
            <w:gridSpan w:val="3"/>
          </w:tcPr>
          <w:p w14:paraId="64E3DEAA"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580AB9CA" w14:textId="77777777" w:rsidTr="00602C11">
              <w:tc>
                <w:tcPr>
                  <w:tcW w:w="5963" w:type="dxa"/>
                  <w:shd w:val="clear" w:color="auto" w:fill="A7ADB3" w:themeFill="accent1" w:themeFillTint="99"/>
                </w:tcPr>
                <w:p w14:paraId="14E20823"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3E5EDB2A" w14:textId="77777777" w:rsidR="00AD7920" w:rsidRPr="00154EA4" w:rsidRDefault="00AD7920" w:rsidP="00602C11">
                  <w:pPr>
                    <w:rPr>
                      <w:b/>
                      <w:color w:val="FFFFFF" w:themeColor="background1"/>
                    </w:rPr>
                  </w:pPr>
                  <w:r w:rsidRPr="00154EA4">
                    <w:rPr>
                      <w:b/>
                      <w:color w:val="FFFFFF" w:themeColor="background1"/>
                    </w:rPr>
                    <w:t>Book location</w:t>
                  </w:r>
                </w:p>
              </w:tc>
            </w:tr>
            <w:tr w:rsidR="00415859" w14:paraId="02591781" w14:textId="77777777" w:rsidTr="00602C11">
              <w:tc>
                <w:tcPr>
                  <w:tcW w:w="5963" w:type="dxa"/>
                </w:tcPr>
                <w:p w14:paraId="2E866AED" w14:textId="30AF0D83" w:rsidR="00415859" w:rsidRPr="004B56D1" w:rsidRDefault="00415859" w:rsidP="00415859">
                  <w:pPr>
                    <w:pStyle w:val="ListParagraph"/>
                    <w:numPr>
                      <w:ilvl w:val="0"/>
                      <w:numId w:val="35"/>
                    </w:numPr>
                  </w:pPr>
                  <w:r>
                    <w:t>Add a matching drag-and-drop question.</w:t>
                  </w:r>
                </w:p>
              </w:tc>
              <w:tc>
                <w:tcPr>
                  <w:tcW w:w="1925" w:type="dxa"/>
                </w:tcPr>
                <w:p w14:paraId="75C0D931" w14:textId="2C51B341" w:rsidR="00415859" w:rsidRPr="00BF7DDC" w:rsidRDefault="00415859" w:rsidP="00415859">
                  <w:pPr>
                    <w:rPr>
                      <w:color w:val="000000" w:themeColor="text1"/>
                    </w:rPr>
                  </w:pPr>
                  <w:r w:rsidRPr="00BF7DDC">
                    <w:rPr>
                      <w:color w:val="000000" w:themeColor="text1"/>
                    </w:rPr>
                    <w:t>p. 207</w:t>
                  </w:r>
                </w:p>
              </w:tc>
            </w:tr>
            <w:tr w:rsidR="00415859" w14:paraId="7E59116D" w14:textId="77777777" w:rsidTr="00602C11">
              <w:tc>
                <w:tcPr>
                  <w:tcW w:w="5963" w:type="dxa"/>
                </w:tcPr>
                <w:p w14:paraId="2EE75627" w14:textId="0E26AC35" w:rsidR="00415859" w:rsidRDefault="00415859" w:rsidP="00415859">
                  <w:pPr>
                    <w:pStyle w:val="ListParagraph"/>
                    <w:numPr>
                      <w:ilvl w:val="0"/>
                      <w:numId w:val="35"/>
                    </w:numPr>
                  </w:pPr>
                  <w:r>
                    <w:t xml:space="preserve">Apply the </w:t>
                  </w:r>
                  <w:r w:rsidRPr="008E222C">
                    <w:rPr>
                      <w:b/>
                    </w:rPr>
                    <w:t>Question</w:t>
                  </w:r>
                  <w:r>
                    <w:t xml:space="preserve"> layout in the </w:t>
                  </w:r>
                  <w:r w:rsidRPr="008E222C">
                    <w:rPr>
                      <w:b/>
                    </w:rPr>
                    <w:t>Velocity</w:t>
                  </w:r>
                  <w:r>
                    <w:t xml:space="preserve"> theme.</w:t>
                  </w:r>
                </w:p>
              </w:tc>
              <w:tc>
                <w:tcPr>
                  <w:tcW w:w="1925" w:type="dxa"/>
                </w:tcPr>
                <w:p w14:paraId="7BE0E90A" w14:textId="7451F91B" w:rsidR="00415859" w:rsidRPr="00BF7DDC" w:rsidRDefault="00415859" w:rsidP="00415859">
                  <w:pPr>
                    <w:rPr>
                      <w:color w:val="000000" w:themeColor="text1"/>
                    </w:rPr>
                  </w:pPr>
                  <w:r w:rsidRPr="00BF7DDC">
                    <w:rPr>
                      <w:color w:val="000000" w:themeColor="text1"/>
                    </w:rPr>
                    <w:t>p. 43</w:t>
                  </w:r>
                </w:p>
              </w:tc>
            </w:tr>
            <w:tr w:rsidR="00415859" w14:paraId="1B7983CB" w14:textId="77777777" w:rsidTr="00602C11">
              <w:tc>
                <w:tcPr>
                  <w:tcW w:w="5963" w:type="dxa"/>
                </w:tcPr>
                <w:p w14:paraId="754E50CF" w14:textId="1FC1BA0C" w:rsidR="00415859" w:rsidRDefault="00415859" w:rsidP="00415859">
                  <w:pPr>
                    <w:pStyle w:val="ListParagraph"/>
                    <w:numPr>
                      <w:ilvl w:val="0"/>
                      <w:numId w:val="35"/>
                    </w:numPr>
                  </w:pPr>
                  <w:r>
                    <w:t xml:space="preserve">Add the quiz question text, options, and feedback in </w:t>
                  </w:r>
                  <w:r w:rsidRPr="008E222C">
                    <w:rPr>
                      <w:b/>
                    </w:rPr>
                    <w:t>Form View</w:t>
                  </w:r>
                  <w:r>
                    <w:t xml:space="preserve">.  </w:t>
                  </w:r>
                </w:p>
              </w:tc>
              <w:tc>
                <w:tcPr>
                  <w:tcW w:w="1925" w:type="dxa"/>
                </w:tcPr>
                <w:p w14:paraId="587F01EB" w14:textId="182122E0" w:rsidR="00415859" w:rsidRPr="00BF7DDC" w:rsidRDefault="00415859" w:rsidP="00415859">
                  <w:pPr>
                    <w:rPr>
                      <w:color w:val="000000" w:themeColor="text1"/>
                    </w:rPr>
                  </w:pPr>
                  <w:r w:rsidRPr="00BF7DDC">
                    <w:rPr>
                      <w:color w:val="000000" w:themeColor="text1"/>
                    </w:rPr>
                    <w:t>p. 212, 226</w:t>
                  </w:r>
                </w:p>
              </w:tc>
            </w:tr>
            <w:tr w:rsidR="00415859" w14:paraId="468B6BB0" w14:textId="77777777" w:rsidTr="00602C11">
              <w:tc>
                <w:tcPr>
                  <w:tcW w:w="5963" w:type="dxa"/>
                </w:tcPr>
                <w:p w14:paraId="0B75EA0E" w14:textId="6DAF2A28" w:rsidR="00415859" w:rsidRDefault="00415859" w:rsidP="00415859">
                  <w:pPr>
                    <w:pStyle w:val="ListParagraph"/>
                    <w:numPr>
                      <w:ilvl w:val="0"/>
                      <w:numId w:val="35"/>
                    </w:numPr>
                  </w:pPr>
                  <w:r>
                    <w:t xml:space="preserve">Add the name of the scene to the red text in </w:t>
                  </w:r>
                  <w:r w:rsidRPr="008E222C">
                    <w:rPr>
                      <w:b/>
                    </w:rPr>
                    <w:t>Slide View</w:t>
                  </w:r>
                  <w:r>
                    <w:t>.</w:t>
                  </w:r>
                </w:p>
              </w:tc>
              <w:tc>
                <w:tcPr>
                  <w:tcW w:w="1925" w:type="dxa"/>
                </w:tcPr>
                <w:p w14:paraId="45A0D801" w14:textId="1F5D00EE" w:rsidR="00415859" w:rsidRPr="00BF7DDC" w:rsidRDefault="00415859" w:rsidP="00415859">
                  <w:pPr>
                    <w:rPr>
                      <w:color w:val="000000" w:themeColor="text1"/>
                    </w:rPr>
                  </w:pPr>
                  <w:r w:rsidRPr="00BF7DDC">
                    <w:rPr>
                      <w:color w:val="000000" w:themeColor="text1"/>
                    </w:rPr>
                    <w:t>p. 51</w:t>
                  </w:r>
                </w:p>
              </w:tc>
            </w:tr>
            <w:tr w:rsidR="00415859" w14:paraId="34CD5D75" w14:textId="77777777" w:rsidTr="00602C11">
              <w:tc>
                <w:tcPr>
                  <w:tcW w:w="5963" w:type="dxa"/>
                </w:tcPr>
                <w:p w14:paraId="21F27B6C" w14:textId="3C06E476" w:rsidR="00415859" w:rsidRDefault="00415859" w:rsidP="00415859">
                  <w:pPr>
                    <w:pStyle w:val="ListParagraph"/>
                    <w:numPr>
                      <w:ilvl w:val="0"/>
                      <w:numId w:val="35"/>
                    </w:numPr>
                  </w:pPr>
                  <w:r>
                    <w:t xml:space="preserve">Apply the </w:t>
                  </w:r>
                  <w:r w:rsidRPr="008E222C">
                    <w:rPr>
                      <w:b/>
                    </w:rPr>
                    <w:t>Velocity Feedback</w:t>
                  </w:r>
                  <w:r>
                    <w:t xml:space="preserve"> master to the </w:t>
                  </w:r>
                  <w:r w:rsidRPr="008E222C">
                    <w:rPr>
                      <w:b/>
                    </w:rPr>
                    <w:t>Correct</w:t>
                  </w:r>
                  <w:r>
                    <w:t xml:space="preserve"> and </w:t>
                  </w:r>
                  <w:r w:rsidRPr="008E222C">
                    <w:rPr>
                      <w:b/>
                    </w:rPr>
                    <w:t>Incorrect</w:t>
                  </w:r>
                  <w:r>
                    <w:t xml:space="preserve"> layers, if needed.</w:t>
                  </w:r>
                </w:p>
              </w:tc>
              <w:tc>
                <w:tcPr>
                  <w:tcW w:w="1925" w:type="dxa"/>
                </w:tcPr>
                <w:p w14:paraId="6E75B5D3" w14:textId="74C058E6" w:rsidR="00415859" w:rsidRPr="00BF7DDC" w:rsidRDefault="00415859" w:rsidP="00415859">
                  <w:pPr>
                    <w:rPr>
                      <w:color w:val="000000" w:themeColor="text1"/>
                    </w:rPr>
                  </w:pPr>
                  <w:r w:rsidRPr="00BF7DDC">
                    <w:rPr>
                      <w:color w:val="000000" w:themeColor="text1"/>
                    </w:rPr>
                    <w:t>p. 232</w:t>
                  </w:r>
                </w:p>
              </w:tc>
            </w:tr>
          </w:tbl>
          <w:p w14:paraId="39FE78E9" w14:textId="77777777" w:rsidR="00AD7920" w:rsidRPr="00FD1308" w:rsidRDefault="00AD7920" w:rsidP="00602C11">
            <w:pPr>
              <w:rPr>
                <w:color w:val="FFFFFF" w:themeColor="background1"/>
              </w:rPr>
            </w:pPr>
            <w:r w:rsidRPr="00FD1308">
              <w:rPr>
                <w:color w:val="FFFFFF" w:themeColor="background1"/>
              </w:rPr>
              <w:t>.</w:t>
            </w:r>
          </w:p>
        </w:tc>
      </w:tr>
    </w:tbl>
    <w:p w14:paraId="56C9CD39" w14:textId="34F978FA" w:rsidR="00946D65" w:rsidRDefault="00946D65" w:rsidP="00946D65">
      <w:pPr>
        <w:pStyle w:val="NoSpacing"/>
      </w:pPr>
    </w:p>
    <w:p w14:paraId="61A2E6C9" w14:textId="77777777" w:rsidR="00335606" w:rsidRDefault="00335606" w:rsidP="00946D65">
      <w:pPr>
        <w:pStyle w:val="NoSpacing"/>
      </w:pPr>
    </w:p>
    <w:p w14:paraId="03846DF1" w14:textId="77777777" w:rsidR="005355FF" w:rsidRDefault="005355FF">
      <w:r>
        <w:br w:type="page"/>
      </w:r>
    </w:p>
    <w:tbl>
      <w:tblPr>
        <w:tblStyle w:val="TableGrid"/>
        <w:tblW w:w="9355" w:type="dxa"/>
        <w:tblLook w:val="04A0" w:firstRow="1" w:lastRow="0" w:firstColumn="1" w:lastColumn="0" w:noHBand="0" w:noVBand="1"/>
      </w:tblPr>
      <w:tblGrid>
        <w:gridCol w:w="715"/>
        <w:gridCol w:w="4050"/>
        <w:gridCol w:w="4590"/>
      </w:tblGrid>
      <w:tr w:rsidR="00946D65" w:rsidRPr="0020016E" w14:paraId="5A1C34D6" w14:textId="77777777" w:rsidTr="00AD7920">
        <w:tc>
          <w:tcPr>
            <w:tcW w:w="715" w:type="dxa"/>
            <w:shd w:val="clear" w:color="auto" w:fill="C00000"/>
          </w:tcPr>
          <w:p w14:paraId="4DDAEAFD" w14:textId="1ECD095F" w:rsidR="00946D65" w:rsidRPr="009935CE" w:rsidRDefault="0008763B" w:rsidP="00DF1D88">
            <w:pPr>
              <w:jc w:val="center"/>
              <w:rPr>
                <w:b/>
                <w:color w:val="FFFFFF" w:themeColor="background1"/>
                <w:sz w:val="24"/>
                <w:szCs w:val="24"/>
              </w:rPr>
            </w:pPr>
            <w:r>
              <w:rPr>
                <w:b/>
                <w:color w:val="FFFFFF" w:themeColor="background1"/>
                <w:sz w:val="24"/>
                <w:szCs w:val="24"/>
              </w:rPr>
              <w:lastRenderedPageBreak/>
              <w:t>6</w:t>
            </w:r>
            <w:r w:rsidR="00275CA4">
              <w:rPr>
                <w:b/>
                <w:color w:val="FFFFFF" w:themeColor="background1"/>
                <w:sz w:val="24"/>
                <w:szCs w:val="24"/>
              </w:rPr>
              <w:t>.3</w:t>
            </w:r>
          </w:p>
        </w:tc>
        <w:tc>
          <w:tcPr>
            <w:tcW w:w="8640" w:type="dxa"/>
            <w:gridSpan w:val="2"/>
            <w:shd w:val="clear" w:color="auto" w:fill="C00000"/>
          </w:tcPr>
          <w:p w14:paraId="6275BE8E" w14:textId="34E37FA0" w:rsidR="00946D65" w:rsidRPr="0020016E" w:rsidRDefault="00946D65" w:rsidP="00DF1D88">
            <w:pPr>
              <w:rPr>
                <w:b/>
                <w:color w:val="FFFFFF" w:themeColor="background1"/>
                <w:sz w:val="24"/>
                <w:szCs w:val="24"/>
              </w:rPr>
            </w:pPr>
            <w:r>
              <w:rPr>
                <w:b/>
                <w:color w:val="FFFFFF" w:themeColor="background1"/>
                <w:sz w:val="24"/>
                <w:szCs w:val="24"/>
              </w:rPr>
              <w:t>Question 3</w:t>
            </w:r>
          </w:p>
        </w:tc>
      </w:tr>
      <w:tr w:rsidR="00946D65" w:rsidRPr="0020016E" w14:paraId="00BA3D07" w14:textId="77777777" w:rsidTr="00303B06">
        <w:tc>
          <w:tcPr>
            <w:tcW w:w="4765" w:type="dxa"/>
            <w:gridSpan w:val="2"/>
            <w:shd w:val="clear" w:color="auto" w:fill="E1E3E5" w:themeFill="accent1" w:themeFillTint="33"/>
          </w:tcPr>
          <w:p w14:paraId="0723DB20" w14:textId="77777777" w:rsidR="00946D65" w:rsidRPr="0020016E" w:rsidRDefault="00946D65" w:rsidP="00DF1D88">
            <w:pPr>
              <w:rPr>
                <w:b/>
              </w:rPr>
            </w:pPr>
            <w:r>
              <w:rPr>
                <w:b/>
              </w:rPr>
              <w:t>On-screen</w:t>
            </w:r>
          </w:p>
        </w:tc>
        <w:tc>
          <w:tcPr>
            <w:tcW w:w="4590" w:type="dxa"/>
            <w:shd w:val="clear" w:color="auto" w:fill="E1E3E5" w:themeFill="accent1" w:themeFillTint="33"/>
          </w:tcPr>
          <w:p w14:paraId="059A04E3" w14:textId="77777777" w:rsidR="00946D65" w:rsidRPr="0020016E" w:rsidRDefault="00946D65" w:rsidP="00DF1D88">
            <w:pPr>
              <w:rPr>
                <w:b/>
              </w:rPr>
            </w:pPr>
            <w:r w:rsidRPr="0020016E">
              <w:rPr>
                <w:b/>
              </w:rPr>
              <w:t>Narration</w:t>
            </w:r>
          </w:p>
        </w:tc>
      </w:tr>
      <w:tr w:rsidR="00946D65" w:rsidRPr="00831087" w14:paraId="06C1445E" w14:textId="77777777" w:rsidTr="00303B06">
        <w:tc>
          <w:tcPr>
            <w:tcW w:w="4765" w:type="dxa"/>
            <w:gridSpan w:val="2"/>
          </w:tcPr>
          <w:p w14:paraId="03C3F0BE" w14:textId="77777777" w:rsidR="00946D65" w:rsidRPr="004B00BD" w:rsidRDefault="00946D65" w:rsidP="00DF1D88">
            <w:pPr>
              <w:rPr>
                <w:b/>
              </w:rPr>
            </w:pPr>
            <w:r w:rsidRPr="004B00BD">
              <w:rPr>
                <w:b/>
              </w:rPr>
              <w:t>Text:</w:t>
            </w:r>
          </w:p>
          <w:p w14:paraId="0EF7492C" w14:textId="498B0FE0" w:rsidR="00946D65" w:rsidRDefault="00275CA4" w:rsidP="00DF1D88">
            <w:pPr>
              <w:rPr>
                <w:i/>
              </w:rPr>
            </w:pPr>
            <w:r>
              <w:rPr>
                <w:i/>
              </w:rPr>
              <w:t>Drag each task to the notepad with the appropriate relative priority.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5"/>
              <w:gridCol w:w="2160"/>
            </w:tblGrid>
            <w:tr w:rsidR="00275CA4" w14:paraId="67198C8D" w14:textId="77777777" w:rsidTr="00275CA4">
              <w:tc>
                <w:tcPr>
                  <w:tcW w:w="2065" w:type="dxa"/>
                  <w:shd w:val="clear" w:color="auto" w:fill="auto"/>
                  <w:vAlign w:val="center"/>
                </w:tcPr>
                <w:p w14:paraId="3021CF54" w14:textId="77777777" w:rsidR="00275CA4" w:rsidRDefault="00275CA4" w:rsidP="00275CA4">
                  <w:pPr>
                    <w:jc w:val="center"/>
                  </w:pPr>
                  <w:r>
                    <w:t>Drag item</w:t>
                  </w:r>
                </w:p>
              </w:tc>
              <w:tc>
                <w:tcPr>
                  <w:tcW w:w="2160" w:type="dxa"/>
                  <w:shd w:val="clear" w:color="auto" w:fill="auto"/>
                  <w:vAlign w:val="center"/>
                </w:tcPr>
                <w:p w14:paraId="1C1B8712" w14:textId="77777777" w:rsidR="00275CA4" w:rsidRDefault="00275CA4" w:rsidP="00275CA4">
                  <w:pPr>
                    <w:jc w:val="center"/>
                  </w:pPr>
                  <w:r>
                    <w:t>Drop target</w:t>
                  </w:r>
                </w:p>
              </w:tc>
            </w:tr>
            <w:tr w:rsidR="00275CA4" w14:paraId="0C4F4343" w14:textId="77777777" w:rsidTr="004B56D1">
              <w:tc>
                <w:tcPr>
                  <w:tcW w:w="2065" w:type="dxa"/>
                  <w:shd w:val="clear" w:color="auto" w:fill="auto"/>
                </w:tcPr>
                <w:p w14:paraId="5A31D899" w14:textId="77777777" w:rsidR="00275CA4" w:rsidRDefault="00275CA4" w:rsidP="00275CA4">
                  <w:r>
                    <w:t>Revise archiving system</w:t>
                  </w:r>
                </w:p>
              </w:tc>
              <w:tc>
                <w:tcPr>
                  <w:tcW w:w="2160" w:type="dxa"/>
                  <w:shd w:val="clear" w:color="auto" w:fill="auto"/>
                </w:tcPr>
                <w:p w14:paraId="454F3FCC" w14:textId="77777777" w:rsidR="00275CA4" w:rsidRDefault="00275CA4" w:rsidP="00275CA4">
                  <w:r>
                    <w:t>Nice to Do notepad</w:t>
                  </w:r>
                </w:p>
              </w:tc>
            </w:tr>
            <w:tr w:rsidR="00275CA4" w14:paraId="7D2FBEB6" w14:textId="77777777" w:rsidTr="004B56D1">
              <w:tc>
                <w:tcPr>
                  <w:tcW w:w="2065" w:type="dxa"/>
                  <w:shd w:val="clear" w:color="auto" w:fill="auto"/>
                </w:tcPr>
                <w:p w14:paraId="57D4261F" w14:textId="77777777" w:rsidR="00275CA4" w:rsidRDefault="00275CA4" w:rsidP="00275CA4">
                  <w:r>
                    <w:t>Submit audit paperwork</w:t>
                  </w:r>
                </w:p>
              </w:tc>
              <w:tc>
                <w:tcPr>
                  <w:tcW w:w="2160" w:type="dxa"/>
                  <w:shd w:val="clear" w:color="auto" w:fill="auto"/>
                </w:tcPr>
                <w:p w14:paraId="00C769BA" w14:textId="77777777" w:rsidR="00275CA4" w:rsidRDefault="00275CA4" w:rsidP="00275CA4">
                  <w:r>
                    <w:t>Must do notepad</w:t>
                  </w:r>
                </w:p>
              </w:tc>
            </w:tr>
            <w:tr w:rsidR="00275CA4" w14:paraId="790EA1D5" w14:textId="77777777" w:rsidTr="004B56D1">
              <w:tc>
                <w:tcPr>
                  <w:tcW w:w="2065" w:type="dxa"/>
                  <w:shd w:val="clear" w:color="auto" w:fill="auto"/>
                </w:tcPr>
                <w:p w14:paraId="2BB44A86" w14:textId="77777777" w:rsidR="00275CA4" w:rsidRDefault="00275CA4" w:rsidP="00275CA4">
                  <w:r>
                    <w:t>Prepare for staff meeting</w:t>
                  </w:r>
                </w:p>
              </w:tc>
              <w:tc>
                <w:tcPr>
                  <w:tcW w:w="2160" w:type="dxa"/>
                  <w:shd w:val="clear" w:color="auto" w:fill="auto"/>
                </w:tcPr>
                <w:p w14:paraId="3E9BC62E" w14:textId="77777777" w:rsidR="00275CA4" w:rsidRDefault="00275CA4" w:rsidP="00275CA4">
                  <w:r>
                    <w:t>Should do notepad</w:t>
                  </w:r>
                </w:p>
              </w:tc>
            </w:tr>
            <w:tr w:rsidR="00275CA4" w14:paraId="26DDD53B" w14:textId="77777777" w:rsidTr="004B56D1">
              <w:tc>
                <w:tcPr>
                  <w:tcW w:w="2065" w:type="dxa"/>
                  <w:shd w:val="clear" w:color="auto" w:fill="auto"/>
                </w:tcPr>
                <w:p w14:paraId="41636163" w14:textId="77777777" w:rsidR="00275CA4" w:rsidRDefault="00275CA4" w:rsidP="00275CA4">
                  <w:r>
                    <w:t>Run payroll</w:t>
                  </w:r>
                </w:p>
              </w:tc>
              <w:tc>
                <w:tcPr>
                  <w:tcW w:w="2160" w:type="dxa"/>
                  <w:shd w:val="clear" w:color="auto" w:fill="auto"/>
                </w:tcPr>
                <w:p w14:paraId="1C9BFA4B" w14:textId="77777777" w:rsidR="00275CA4" w:rsidRDefault="00275CA4" w:rsidP="00275CA4">
                  <w:r>
                    <w:t>Must do notepad</w:t>
                  </w:r>
                </w:p>
              </w:tc>
            </w:tr>
          </w:tbl>
          <w:p w14:paraId="5957B6B2" w14:textId="76D31780" w:rsidR="00946D65" w:rsidRPr="00275CA4" w:rsidRDefault="00946D65" w:rsidP="00275CA4">
            <w:pPr>
              <w:rPr>
                <w:i/>
              </w:rPr>
            </w:pPr>
          </w:p>
        </w:tc>
        <w:tc>
          <w:tcPr>
            <w:tcW w:w="4590" w:type="dxa"/>
          </w:tcPr>
          <w:p w14:paraId="15089ED0" w14:textId="77777777" w:rsidR="00946D65" w:rsidRPr="00831087" w:rsidRDefault="00946D65" w:rsidP="00DF1D88">
            <w:pPr>
              <w:spacing w:after="120"/>
              <w:rPr>
                <w:rFonts w:cs="Articulate"/>
              </w:rPr>
            </w:pPr>
            <w:r>
              <w:rPr>
                <w:rFonts w:cs="Articulate"/>
              </w:rPr>
              <w:t xml:space="preserve">N/A </w:t>
            </w:r>
          </w:p>
        </w:tc>
      </w:tr>
      <w:tr w:rsidR="00946D65" w:rsidRPr="005B26EB" w14:paraId="27886AB6" w14:textId="77777777" w:rsidTr="00303B06">
        <w:tc>
          <w:tcPr>
            <w:tcW w:w="9355" w:type="dxa"/>
            <w:gridSpan w:val="3"/>
            <w:shd w:val="clear" w:color="auto" w:fill="E1E3E5" w:themeFill="accent1" w:themeFillTint="33"/>
          </w:tcPr>
          <w:p w14:paraId="3F688378" w14:textId="77777777" w:rsidR="00946D65" w:rsidRPr="005B26EB" w:rsidRDefault="00946D65" w:rsidP="00DF1D88">
            <w:pPr>
              <w:rPr>
                <w:b/>
              </w:rPr>
            </w:pPr>
            <w:r w:rsidRPr="005B26EB">
              <w:rPr>
                <w:b/>
              </w:rPr>
              <w:t>Programming Notes</w:t>
            </w:r>
          </w:p>
        </w:tc>
      </w:tr>
      <w:tr w:rsidR="00946D65" w14:paraId="782FDD1A" w14:textId="77777777" w:rsidTr="00303B06">
        <w:tc>
          <w:tcPr>
            <w:tcW w:w="9355" w:type="dxa"/>
            <w:gridSpan w:val="3"/>
          </w:tcPr>
          <w:p w14:paraId="377292F9" w14:textId="5DAC301F" w:rsidR="00946D65" w:rsidRDefault="00275CA4" w:rsidP="009B5A4D">
            <w:pPr>
              <w:pStyle w:val="ListParagraph"/>
              <w:numPr>
                <w:ilvl w:val="0"/>
                <w:numId w:val="2"/>
              </w:numPr>
            </w:pPr>
            <w:r>
              <w:t>Freeform drag-and-drop</w:t>
            </w:r>
            <w:r w:rsidR="00946D65">
              <w:t xml:space="preserve"> question.</w:t>
            </w:r>
          </w:p>
          <w:p w14:paraId="417D1F8B" w14:textId="1F9E94D5" w:rsidR="00946D65" w:rsidRPr="00F51454" w:rsidRDefault="00946D65" w:rsidP="009B5A4D">
            <w:pPr>
              <w:pStyle w:val="ListParagraph"/>
              <w:numPr>
                <w:ilvl w:val="0"/>
                <w:numId w:val="5"/>
              </w:numPr>
              <w:rPr>
                <w:i/>
              </w:rPr>
            </w:pPr>
            <w:r>
              <w:t>Feedback:</w:t>
            </w:r>
            <w:r w:rsidR="00F51454">
              <w:t xml:space="preserve"> </w:t>
            </w:r>
            <w:r w:rsidR="00FA748A">
              <w:t>Use default feedback for c</w:t>
            </w:r>
            <w:r w:rsidR="00275CA4">
              <w:t>orrect.  For incorrect, show screen capture of question answered correctly.</w:t>
            </w:r>
          </w:p>
        </w:tc>
      </w:tr>
      <w:tr w:rsidR="00AD7920" w14:paraId="633E96C9" w14:textId="77777777" w:rsidTr="00602C11">
        <w:tc>
          <w:tcPr>
            <w:tcW w:w="9355" w:type="dxa"/>
            <w:gridSpan w:val="3"/>
            <w:shd w:val="clear" w:color="auto" w:fill="D9D9D9" w:themeFill="background1" w:themeFillShade="D9"/>
          </w:tcPr>
          <w:p w14:paraId="1F21802A" w14:textId="77777777" w:rsidR="00AD7920" w:rsidRPr="00FD1308" w:rsidRDefault="00AD7920" w:rsidP="00602C11">
            <w:pPr>
              <w:rPr>
                <w:b/>
              </w:rPr>
            </w:pPr>
            <w:r>
              <w:rPr>
                <w:b/>
              </w:rPr>
              <w:t>Cross-Reference to Book</w:t>
            </w:r>
          </w:p>
        </w:tc>
      </w:tr>
      <w:tr w:rsidR="00AD7920" w14:paraId="2E3F1579" w14:textId="77777777" w:rsidTr="00602C11">
        <w:tc>
          <w:tcPr>
            <w:tcW w:w="9355" w:type="dxa"/>
            <w:gridSpan w:val="3"/>
          </w:tcPr>
          <w:p w14:paraId="732B7A74"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708B375E" w14:textId="77777777" w:rsidTr="00602C11">
              <w:tc>
                <w:tcPr>
                  <w:tcW w:w="5963" w:type="dxa"/>
                  <w:shd w:val="clear" w:color="auto" w:fill="A7ADB3" w:themeFill="accent1" w:themeFillTint="99"/>
                </w:tcPr>
                <w:p w14:paraId="6605A162"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010D2684" w14:textId="77777777" w:rsidR="00AD7920" w:rsidRPr="00154EA4" w:rsidRDefault="00AD7920" w:rsidP="00602C11">
                  <w:pPr>
                    <w:rPr>
                      <w:b/>
                      <w:color w:val="FFFFFF" w:themeColor="background1"/>
                    </w:rPr>
                  </w:pPr>
                  <w:r w:rsidRPr="00154EA4">
                    <w:rPr>
                      <w:b/>
                      <w:color w:val="FFFFFF" w:themeColor="background1"/>
                    </w:rPr>
                    <w:t>Book location</w:t>
                  </w:r>
                </w:p>
              </w:tc>
            </w:tr>
            <w:tr w:rsidR="00650547" w14:paraId="6ED3A5D5" w14:textId="77777777" w:rsidTr="00602C11">
              <w:tc>
                <w:tcPr>
                  <w:tcW w:w="5963" w:type="dxa"/>
                </w:tcPr>
                <w:p w14:paraId="27D811CE" w14:textId="619B0CE0" w:rsidR="00650547" w:rsidRPr="004B56D1" w:rsidRDefault="00650547" w:rsidP="00BF3D54">
                  <w:pPr>
                    <w:pStyle w:val="ListParagraph"/>
                    <w:numPr>
                      <w:ilvl w:val="0"/>
                      <w:numId w:val="36"/>
                    </w:numPr>
                  </w:pPr>
                  <w:r>
                    <w:t>Add a freeform drag-and-drop question.</w:t>
                  </w:r>
                </w:p>
              </w:tc>
              <w:tc>
                <w:tcPr>
                  <w:tcW w:w="1925" w:type="dxa"/>
                </w:tcPr>
                <w:p w14:paraId="272FC635" w14:textId="52FDAD98"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207, 221</w:t>
                  </w:r>
                </w:p>
              </w:tc>
            </w:tr>
            <w:tr w:rsidR="00650547" w14:paraId="4818F4D4" w14:textId="77777777" w:rsidTr="00602C11">
              <w:tc>
                <w:tcPr>
                  <w:tcW w:w="5963" w:type="dxa"/>
                </w:tcPr>
                <w:p w14:paraId="488DE0A1" w14:textId="445A20CD" w:rsidR="00650547" w:rsidRDefault="00650547" w:rsidP="00BF3D54">
                  <w:pPr>
                    <w:pStyle w:val="ListParagraph"/>
                    <w:numPr>
                      <w:ilvl w:val="0"/>
                      <w:numId w:val="36"/>
                    </w:numPr>
                  </w:pPr>
                  <w:r>
                    <w:t xml:space="preserve">Apply the </w:t>
                  </w:r>
                  <w:r w:rsidRPr="008E222C">
                    <w:rPr>
                      <w:b/>
                    </w:rPr>
                    <w:t>Question</w:t>
                  </w:r>
                  <w:r>
                    <w:t xml:space="preserve"> layout in the </w:t>
                  </w:r>
                  <w:r w:rsidRPr="008E222C">
                    <w:rPr>
                      <w:b/>
                    </w:rPr>
                    <w:t>Velocity</w:t>
                  </w:r>
                  <w:r>
                    <w:t xml:space="preserve"> theme.</w:t>
                  </w:r>
                </w:p>
              </w:tc>
              <w:tc>
                <w:tcPr>
                  <w:tcW w:w="1925" w:type="dxa"/>
                </w:tcPr>
                <w:p w14:paraId="05EF4AE5" w14:textId="04D25BD5" w:rsidR="00650547" w:rsidRPr="00BF7DDC" w:rsidRDefault="00650547" w:rsidP="00650547">
                  <w:pPr>
                    <w:rPr>
                      <w:color w:val="000000" w:themeColor="text1"/>
                    </w:rPr>
                  </w:pPr>
                  <w:r w:rsidRPr="00BF7DDC">
                    <w:rPr>
                      <w:color w:val="000000" w:themeColor="text1"/>
                    </w:rPr>
                    <w:t xml:space="preserve">p. </w:t>
                  </w:r>
                  <w:r w:rsidR="00676EBD" w:rsidRPr="00BF7DDC">
                    <w:rPr>
                      <w:color w:val="000000" w:themeColor="text1"/>
                    </w:rPr>
                    <w:t>43</w:t>
                  </w:r>
                </w:p>
              </w:tc>
            </w:tr>
            <w:tr w:rsidR="00650547" w14:paraId="6938021F" w14:textId="77777777" w:rsidTr="00602C11">
              <w:tc>
                <w:tcPr>
                  <w:tcW w:w="5963" w:type="dxa"/>
                </w:tcPr>
                <w:p w14:paraId="310C1063" w14:textId="24B63DF9" w:rsidR="00650547" w:rsidRDefault="00650547" w:rsidP="00BF3D54">
                  <w:pPr>
                    <w:pStyle w:val="ListParagraph"/>
                    <w:numPr>
                      <w:ilvl w:val="0"/>
                      <w:numId w:val="36"/>
                    </w:numPr>
                  </w:pPr>
                  <w:r>
                    <w:t>Copy and paste the three notepads from slide 2.4.</w:t>
                  </w:r>
                </w:p>
              </w:tc>
              <w:tc>
                <w:tcPr>
                  <w:tcW w:w="1925" w:type="dxa"/>
                </w:tcPr>
                <w:p w14:paraId="36DD7756" w14:textId="54231B09"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105</w:t>
                  </w:r>
                </w:p>
              </w:tc>
            </w:tr>
            <w:tr w:rsidR="00650547" w14:paraId="7963263A" w14:textId="77777777" w:rsidTr="00602C11">
              <w:tc>
                <w:tcPr>
                  <w:tcW w:w="5963" w:type="dxa"/>
                </w:tcPr>
                <w:p w14:paraId="392ED1A7" w14:textId="6BBE7947" w:rsidR="00650547" w:rsidRDefault="00650547" w:rsidP="00BF3D54">
                  <w:pPr>
                    <w:pStyle w:val="ListParagraph"/>
                    <w:numPr>
                      <w:ilvl w:val="0"/>
                      <w:numId w:val="36"/>
                    </w:numPr>
                  </w:pPr>
                  <w:r>
                    <w:t>Delete the triggers attached to the notepads.</w:t>
                  </w:r>
                </w:p>
              </w:tc>
              <w:tc>
                <w:tcPr>
                  <w:tcW w:w="1925" w:type="dxa"/>
                </w:tcPr>
                <w:p w14:paraId="542DBAC6" w14:textId="7DE59881" w:rsidR="00650547" w:rsidRPr="00BF7DDC" w:rsidRDefault="00650547" w:rsidP="00650547">
                  <w:pPr>
                    <w:rPr>
                      <w:color w:val="000000" w:themeColor="text1"/>
                    </w:rPr>
                  </w:pPr>
                  <w:r w:rsidRPr="00BF7DDC">
                    <w:rPr>
                      <w:color w:val="000000" w:themeColor="text1"/>
                    </w:rPr>
                    <w:t xml:space="preserve">p. </w:t>
                  </w:r>
                  <w:r w:rsidR="00676EBD" w:rsidRPr="00BF7DDC">
                    <w:rPr>
                      <w:color w:val="000000" w:themeColor="text1"/>
                    </w:rPr>
                    <w:t>158</w:t>
                  </w:r>
                </w:p>
              </w:tc>
            </w:tr>
            <w:tr w:rsidR="00650547" w14:paraId="154C37C9" w14:textId="77777777" w:rsidTr="00602C11">
              <w:tc>
                <w:tcPr>
                  <w:tcW w:w="5963" w:type="dxa"/>
                </w:tcPr>
                <w:p w14:paraId="371ECD92" w14:textId="2804D1C5" w:rsidR="00650547" w:rsidRDefault="00650547" w:rsidP="00BF3D54">
                  <w:pPr>
                    <w:pStyle w:val="ListParagraph"/>
                    <w:numPr>
                      <w:ilvl w:val="0"/>
                      <w:numId w:val="36"/>
                    </w:numPr>
                  </w:pPr>
                  <w:r>
                    <w:t>Add four text boxes with the text to be dragged.</w:t>
                  </w:r>
                </w:p>
              </w:tc>
              <w:tc>
                <w:tcPr>
                  <w:tcW w:w="1925" w:type="dxa"/>
                </w:tcPr>
                <w:p w14:paraId="33C12F9C" w14:textId="70FB43B9"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51</w:t>
                  </w:r>
                </w:p>
              </w:tc>
            </w:tr>
            <w:tr w:rsidR="00415859" w14:paraId="59DC1273" w14:textId="77777777" w:rsidTr="00602C11">
              <w:tc>
                <w:tcPr>
                  <w:tcW w:w="5963" w:type="dxa"/>
                </w:tcPr>
                <w:p w14:paraId="0C1E206B" w14:textId="74DFB1B0" w:rsidR="00415859" w:rsidRDefault="00415859" w:rsidP="00415859">
                  <w:pPr>
                    <w:pStyle w:val="ListParagraph"/>
                    <w:numPr>
                      <w:ilvl w:val="0"/>
                      <w:numId w:val="36"/>
                    </w:numPr>
                  </w:pPr>
                  <w:r>
                    <w:t xml:space="preserve">In </w:t>
                  </w:r>
                  <w:r w:rsidRPr="00E91CAB">
                    <w:rPr>
                      <w:b/>
                    </w:rPr>
                    <w:t>Form View</w:t>
                  </w:r>
                  <w:r>
                    <w:t>, add the drag items in the first column and the corresponding drop targets in the second column.</w:t>
                  </w:r>
                </w:p>
              </w:tc>
              <w:tc>
                <w:tcPr>
                  <w:tcW w:w="1925" w:type="dxa"/>
                </w:tcPr>
                <w:p w14:paraId="7ACE5D3E" w14:textId="5D268146" w:rsidR="00415859" w:rsidRPr="00BF7DDC" w:rsidRDefault="00415859" w:rsidP="00415859">
                  <w:pPr>
                    <w:rPr>
                      <w:color w:val="000000" w:themeColor="text1"/>
                    </w:rPr>
                  </w:pPr>
                  <w:r w:rsidRPr="00BF7DDC">
                    <w:rPr>
                      <w:color w:val="000000" w:themeColor="text1"/>
                    </w:rPr>
                    <w:t>p. 222</w:t>
                  </w:r>
                </w:p>
              </w:tc>
            </w:tr>
            <w:tr w:rsidR="00415859" w14:paraId="44333648" w14:textId="77777777" w:rsidTr="00602C11">
              <w:tc>
                <w:tcPr>
                  <w:tcW w:w="5963" w:type="dxa"/>
                </w:tcPr>
                <w:p w14:paraId="0D7A0D88" w14:textId="7BB633AE" w:rsidR="00415859" w:rsidRDefault="00415859" w:rsidP="00415859">
                  <w:pPr>
                    <w:pStyle w:val="ListParagraph"/>
                    <w:numPr>
                      <w:ilvl w:val="0"/>
                      <w:numId w:val="36"/>
                    </w:numPr>
                  </w:pPr>
                  <w:r>
                    <w:t>Add the feedback text.</w:t>
                  </w:r>
                </w:p>
              </w:tc>
              <w:tc>
                <w:tcPr>
                  <w:tcW w:w="1925" w:type="dxa"/>
                </w:tcPr>
                <w:p w14:paraId="1E65D899" w14:textId="389810E1" w:rsidR="00415859" w:rsidRPr="00BF7DDC" w:rsidRDefault="00415859" w:rsidP="00415859">
                  <w:pPr>
                    <w:rPr>
                      <w:color w:val="000000" w:themeColor="text1"/>
                    </w:rPr>
                  </w:pPr>
                  <w:r w:rsidRPr="00BF7DDC">
                    <w:rPr>
                      <w:color w:val="000000" w:themeColor="text1"/>
                    </w:rPr>
                    <w:t>p. 230</w:t>
                  </w:r>
                </w:p>
              </w:tc>
            </w:tr>
            <w:tr w:rsidR="00650547" w14:paraId="626BF7CC" w14:textId="77777777" w:rsidTr="00602C11">
              <w:tc>
                <w:tcPr>
                  <w:tcW w:w="5963" w:type="dxa"/>
                </w:tcPr>
                <w:p w14:paraId="18538372" w14:textId="630E2752" w:rsidR="00650547" w:rsidRDefault="00650547" w:rsidP="00BF3D54">
                  <w:pPr>
                    <w:pStyle w:val="ListParagraph"/>
                    <w:numPr>
                      <w:ilvl w:val="0"/>
                      <w:numId w:val="36"/>
                    </w:numPr>
                  </w:pPr>
                  <w:r>
                    <w:t>In slide view, add the name of the scene in the red text and the question instructions in the black text.</w:t>
                  </w:r>
                </w:p>
              </w:tc>
              <w:tc>
                <w:tcPr>
                  <w:tcW w:w="1925" w:type="dxa"/>
                </w:tcPr>
                <w:p w14:paraId="56E676E4" w14:textId="36EB802A"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51</w:t>
                  </w:r>
                </w:p>
              </w:tc>
            </w:tr>
            <w:tr w:rsidR="00650547" w14:paraId="1F8106D3" w14:textId="77777777" w:rsidTr="00602C11">
              <w:tc>
                <w:tcPr>
                  <w:tcW w:w="5963" w:type="dxa"/>
                </w:tcPr>
                <w:p w14:paraId="719214ED" w14:textId="57774CBE" w:rsidR="00650547" w:rsidRDefault="00650547" w:rsidP="00BF3D54">
                  <w:pPr>
                    <w:pStyle w:val="ListParagraph"/>
                    <w:numPr>
                      <w:ilvl w:val="0"/>
                      <w:numId w:val="36"/>
                    </w:numPr>
                  </w:pPr>
                  <w:r>
                    <w:t xml:space="preserve">Apply the </w:t>
                  </w:r>
                  <w:r w:rsidRPr="008E222C">
                    <w:rPr>
                      <w:b/>
                    </w:rPr>
                    <w:t>Velocity Feedback</w:t>
                  </w:r>
                  <w:r>
                    <w:t xml:space="preserve"> master to the </w:t>
                  </w:r>
                  <w:r w:rsidRPr="008E222C">
                    <w:rPr>
                      <w:b/>
                    </w:rPr>
                    <w:t>Correct</w:t>
                  </w:r>
                  <w:r>
                    <w:t xml:space="preserve"> and </w:t>
                  </w:r>
                  <w:r w:rsidRPr="008E222C">
                    <w:rPr>
                      <w:b/>
                    </w:rPr>
                    <w:t>Incorrect</w:t>
                  </w:r>
                  <w:r>
                    <w:t xml:space="preserve"> layers</w:t>
                  </w:r>
                  <w:r w:rsidR="00E91CAB">
                    <w:t>, if needed</w:t>
                  </w:r>
                  <w:r>
                    <w:t>.</w:t>
                  </w:r>
                </w:p>
              </w:tc>
              <w:tc>
                <w:tcPr>
                  <w:tcW w:w="1925" w:type="dxa"/>
                </w:tcPr>
                <w:p w14:paraId="0C39C681" w14:textId="45BEA7E1"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232</w:t>
                  </w:r>
                </w:p>
              </w:tc>
            </w:tr>
          </w:tbl>
          <w:p w14:paraId="0075475B" w14:textId="77777777" w:rsidR="00AD7920" w:rsidRPr="00FD1308" w:rsidRDefault="00AD7920" w:rsidP="00602C11">
            <w:pPr>
              <w:rPr>
                <w:color w:val="FFFFFF" w:themeColor="background1"/>
              </w:rPr>
            </w:pPr>
            <w:r w:rsidRPr="00FD1308">
              <w:rPr>
                <w:color w:val="FFFFFF" w:themeColor="background1"/>
              </w:rPr>
              <w:t>.</w:t>
            </w:r>
          </w:p>
        </w:tc>
      </w:tr>
    </w:tbl>
    <w:p w14:paraId="5AD29F82" w14:textId="6B7CE3BB" w:rsidR="00A657AE" w:rsidRDefault="00A657AE" w:rsidP="00D37F3A">
      <w:pPr>
        <w:pStyle w:val="NoSpacing"/>
      </w:pPr>
    </w:p>
    <w:p w14:paraId="31396FF3" w14:textId="77777777" w:rsidR="00335606" w:rsidRDefault="00335606" w:rsidP="00D37F3A">
      <w:pPr>
        <w:pStyle w:val="NoSpacing"/>
      </w:pPr>
    </w:p>
    <w:p w14:paraId="44F7F81A" w14:textId="77777777" w:rsidR="005355FF" w:rsidRDefault="005355FF">
      <w:r>
        <w:br w:type="page"/>
      </w:r>
    </w:p>
    <w:tbl>
      <w:tblPr>
        <w:tblStyle w:val="TableGrid"/>
        <w:tblW w:w="9355" w:type="dxa"/>
        <w:tblLook w:val="04A0" w:firstRow="1" w:lastRow="0" w:firstColumn="1" w:lastColumn="0" w:noHBand="0" w:noVBand="1"/>
      </w:tblPr>
      <w:tblGrid>
        <w:gridCol w:w="715"/>
        <w:gridCol w:w="4050"/>
        <w:gridCol w:w="4590"/>
      </w:tblGrid>
      <w:tr w:rsidR="00A05424" w:rsidRPr="0020016E" w14:paraId="1A778DC1" w14:textId="77777777" w:rsidTr="00AD7920">
        <w:tc>
          <w:tcPr>
            <w:tcW w:w="715" w:type="dxa"/>
            <w:shd w:val="clear" w:color="auto" w:fill="C00000"/>
          </w:tcPr>
          <w:p w14:paraId="255B419F" w14:textId="4929F77F" w:rsidR="00A05424" w:rsidRPr="009935CE" w:rsidRDefault="0008763B" w:rsidP="008373DB">
            <w:pPr>
              <w:jc w:val="center"/>
              <w:rPr>
                <w:b/>
                <w:color w:val="FFFFFF" w:themeColor="background1"/>
                <w:sz w:val="24"/>
                <w:szCs w:val="24"/>
              </w:rPr>
            </w:pPr>
            <w:r>
              <w:rPr>
                <w:b/>
                <w:color w:val="FFFFFF" w:themeColor="background1"/>
                <w:sz w:val="24"/>
                <w:szCs w:val="24"/>
              </w:rPr>
              <w:lastRenderedPageBreak/>
              <w:t>6</w:t>
            </w:r>
            <w:r w:rsidR="00D33EDE">
              <w:rPr>
                <w:b/>
                <w:color w:val="FFFFFF" w:themeColor="background1"/>
                <w:sz w:val="24"/>
                <w:szCs w:val="24"/>
              </w:rPr>
              <w:t>.4</w:t>
            </w:r>
          </w:p>
        </w:tc>
        <w:tc>
          <w:tcPr>
            <w:tcW w:w="8640" w:type="dxa"/>
            <w:gridSpan w:val="2"/>
            <w:shd w:val="clear" w:color="auto" w:fill="C00000"/>
          </w:tcPr>
          <w:p w14:paraId="38F141D6" w14:textId="02D83989" w:rsidR="00A05424" w:rsidRPr="0020016E" w:rsidRDefault="00A05424" w:rsidP="008373DB">
            <w:pPr>
              <w:rPr>
                <w:b/>
                <w:color w:val="FFFFFF" w:themeColor="background1"/>
                <w:sz w:val="24"/>
                <w:szCs w:val="24"/>
              </w:rPr>
            </w:pPr>
            <w:r>
              <w:rPr>
                <w:b/>
                <w:color w:val="FFFFFF" w:themeColor="background1"/>
                <w:sz w:val="24"/>
                <w:szCs w:val="24"/>
              </w:rPr>
              <w:t>Results Slide</w:t>
            </w:r>
          </w:p>
        </w:tc>
      </w:tr>
      <w:tr w:rsidR="00A05424" w:rsidRPr="0020016E" w14:paraId="2F97ECA7" w14:textId="77777777" w:rsidTr="00303B06">
        <w:tc>
          <w:tcPr>
            <w:tcW w:w="4765" w:type="dxa"/>
            <w:gridSpan w:val="2"/>
            <w:shd w:val="clear" w:color="auto" w:fill="E1E3E5" w:themeFill="accent1" w:themeFillTint="33"/>
          </w:tcPr>
          <w:p w14:paraId="7785E4E0" w14:textId="77777777" w:rsidR="00A05424" w:rsidRPr="0020016E" w:rsidRDefault="00A05424" w:rsidP="008373DB">
            <w:pPr>
              <w:rPr>
                <w:b/>
              </w:rPr>
            </w:pPr>
            <w:r>
              <w:rPr>
                <w:b/>
              </w:rPr>
              <w:t>On-screen</w:t>
            </w:r>
          </w:p>
        </w:tc>
        <w:tc>
          <w:tcPr>
            <w:tcW w:w="4590" w:type="dxa"/>
            <w:shd w:val="clear" w:color="auto" w:fill="E1E3E5" w:themeFill="accent1" w:themeFillTint="33"/>
          </w:tcPr>
          <w:p w14:paraId="66AA5551" w14:textId="77777777" w:rsidR="00A05424" w:rsidRPr="0020016E" w:rsidRDefault="00A05424" w:rsidP="008373DB">
            <w:pPr>
              <w:rPr>
                <w:b/>
              </w:rPr>
            </w:pPr>
            <w:r w:rsidRPr="0020016E">
              <w:rPr>
                <w:b/>
              </w:rPr>
              <w:t>Narration</w:t>
            </w:r>
          </w:p>
        </w:tc>
      </w:tr>
      <w:tr w:rsidR="00A05424" w:rsidRPr="00831087" w14:paraId="09DAA1E5" w14:textId="77777777" w:rsidTr="00303B06">
        <w:tc>
          <w:tcPr>
            <w:tcW w:w="4765" w:type="dxa"/>
            <w:gridSpan w:val="2"/>
          </w:tcPr>
          <w:p w14:paraId="5B185750" w14:textId="7189BAA4" w:rsidR="00A05424" w:rsidRPr="00A05424" w:rsidRDefault="00A05424" w:rsidP="00A05424">
            <w:r w:rsidRPr="00A05424">
              <w:t>N/A</w:t>
            </w:r>
          </w:p>
        </w:tc>
        <w:tc>
          <w:tcPr>
            <w:tcW w:w="4590" w:type="dxa"/>
          </w:tcPr>
          <w:p w14:paraId="4FDA6ED4" w14:textId="77777777" w:rsidR="00A05424" w:rsidRPr="00831087" w:rsidRDefault="00A05424" w:rsidP="008373DB">
            <w:pPr>
              <w:spacing w:after="120"/>
              <w:rPr>
                <w:rFonts w:cs="Articulate"/>
              </w:rPr>
            </w:pPr>
            <w:r>
              <w:rPr>
                <w:rFonts w:cs="Articulate"/>
              </w:rPr>
              <w:t xml:space="preserve">N/A </w:t>
            </w:r>
          </w:p>
        </w:tc>
      </w:tr>
      <w:tr w:rsidR="00A05424" w:rsidRPr="005B26EB" w14:paraId="3C9A14CD" w14:textId="77777777" w:rsidTr="00303B06">
        <w:tc>
          <w:tcPr>
            <w:tcW w:w="9355" w:type="dxa"/>
            <w:gridSpan w:val="3"/>
            <w:shd w:val="clear" w:color="auto" w:fill="E1E3E5" w:themeFill="accent1" w:themeFillTint="33"/>
          </w:tcPr>
          <w:p w14:paraId="238190BB" w14:textId="77777777" w:rsidR="00A05424" w:rsidRPr="005B26EB" w:rsidRDefault="00A05424" w:rsidP="008373DB">
            <w:pPr>
              <w:rPr>
                <w:b/>
              </w:rPr>
            </w:pPr>
            <w:r w:rsidRPr="005B26EB">
              <w:rPr>
                <w:b/>
              </w:rPr>
              <w:t>Programming Notes</w:t>
            </w:r>
          </w:p>
        </w:tc>
      </w:tr>
      <w:tr w:rsidR="00A05424" w14:paraId="103BEAE2" w14:textId="77777777" w:rsidTr="00303B06">
        <w:tc>
          <w:tcPr>
            <w:tcW w:w="9355" w:type="dxa"/>
            <w:gridSpan w:val="3"/>
          </w:tcPr>
          <w:p w14:paraId="2079496B" w14:textId="1ABBBD9F" w:rsidR="00A05424" w:rsidRDefault="00A05424" w:rsidP="009B5A4D">
            <w:pPr>
              <w:pStyle w:val="ListParagraph"/>
              <w:numPr>
                <w:ilvl w:val="0"/>
                <w:numId w:val="2"/>
              </w:numPr>
            </w:pPr>
            <w:r>
              <w:t>Insert a graded result slide</w:t>
            </w:r>
            <w:r w:rsidR="00555FA2">
              <w:t xml:space="preserve"> with passing score of 80%</w:t>
            </w:r>
            <w:r>
              <w:t>.</w:t>
            </w:r>
          </w:p>
          <w:p w14:paraId="3D01FC61" w14:textId="0A4E1D3E" w:rsidR="00A05424" w:rsidRDefault="00A05424" w:rsidP="009B5A4D">
            <w:pPr>
              <w:pStyle w:val="ListParagraph"/>
              <w:numPr>
                <w:ilvl w:val="0"/>
                <w:numId w:val="2"/>
              </w:numPr>
            </w:pPr>
            <w:r>
              <w:t>Allow user to review the quiz, try again, and print results.</w:t>
            </w:r>
          </w:p>
        </w:tc>
      </w:tr>
      <w:tr w:rsidR="00AD7920" w14:paraId="46D55E22" w14:textId="77777777" w:rsidTr="00602C11">
        <w:tc>
          <w:tcPr>
            <w:tcW w:w="9355" w:type="dxa"/>
            <w:gridSpan w:val="3"/>
            <w:shd w:val="clear" w:color="auto" w:fill="D9D9D9" w:themeFill="background1" w:themeFillShade="D9"/>
          </w:tcPr>
          <w:p w14:paraId="4D440DE1" w14:textId="77777777" w:rsidR="00AD7920" w:rsidRPr="00FD1308" w:rsidRDefault="00AD7920" w:rsidP="00602C11">
            <w:pPr>
              <w:rPr>
                <w:b/>
              </w:rPr>
            </w:pPr>
            <w:r>
              <w:rPr>
                <w:b/>
              </w:rPr>
              <w:t>Cross-Reference to Book</w:t>
            </w:r>
          </w:p>
        </w:tc>
      </w:tr>
      <w:tr w:rsidR="00AD7920" w14:paraId="51E68D4C" w14:textId="77777777" w:rsidTr="00602C11">
        <w:tc>
          <w:tcPr>
            <w:tcW w:w="9355" w:type="dxa"/>
            <w:gridSpan w:val="3"/>
          </w:tcPr>
          <w:p w14:paraId="02891FB0"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03F367D7" w14:textId="77777777" w:rsidTr="00602C11">
              <w:tc>
                <w:tcPr>
                  <w:tcW w:w="5963" w:type="dxa"/>
                  <w:shd w:val="clear" w:color="auto" w:fill="A7ADB3" w:themeFill="accent1" w:themeFillTint="99"/>
                </w:tcPr>
                <w:p w14:paraId="6191548A"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1F65156B" w14:textId="77777777" w:rsidR="00AD7920" w:rsidRPr="00154EA4" w:rsidRDefault="00AD7920" w:rsidP="00602C11">
                  <w:pPr>
                    <w:rPr>
                      <w:b/>
                      <w:color w:val="FFFFFF" w:themeColor="background1"/>
                    </w:rPr>
                  </w:pPr>
                  <w:r w:rsidRPr="00154EA4">
                    <w:rPr>
                      <w:b/>
                      <w:color w:val="FFFFFF" w:themeColor="background1"/>
                    </w:rPr>
                    <w:t>Book location</w:t>
                  </w:r>
                </w:p>
              </w:tc>
            </w:tr>
            <w:tr w:rsidR="00650547" w14:paraId="74F272B9" w14:textId="77777777" w:rsidTr="00602C11">
              <w:tc>
                <w:tcPr>
                  <w:tcW w:w="5963" w:type="dxa"/>
                </w:tcPr>
                <w:p w14:paraId="2BE35EE6" w14:textId="5EF61A7D" w:rsidR="00650547" w:rsidRPr="004B56D1" w:rsidRDefault="00650547" w:rsidP="00BF3D54">
                  <w:pPr>
                    <w:pStyle w:val="ListParagraph"/>
                    <w:numPr>
                      <w:ilvl w:val="0"/>
                      <w:numId w:val="37"/>
                    </w:numPr>
                  </w:pPr>
                  <w:r>
                    <w:t xml:space="preserve">Add a graded results slide using the </w:t>
                  </w:r>
                  <w:r w:rsidRPr="0080339B">
                    <w:rPr>
                      <w:b/>
                    </w:rPr>
                    <w:t>Velocity</w:t>
                  </w:r>
                  <w:r>
                    <w:t xml:space="preserve"> theme.</w:t>
                  </w:r>
                </w:p>
              </w:tc>
              <w:tc>
                <w:tcPr>
                  <w:tcW w:w="1925" w:type="dxa"/>
                </w:tcPr>
                <w:p w14:paraId="4CBC7572" w14:textId="76929A95"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329</w:t>
                  </w:r>
                </w:p>
              </w:tc>
            </w:tr>
            <w:tr w:rsidR="00555FA2" w14:paraId="19658732" w14:textId="77777777" w:rsidTr="00602C11">
              <w:tc>
                <w:tcPr>
                  <w:tcW w:w="5963" w:type="dxa"/>
                </w:tcPr>
                <w:p w14:paraId="4A90870D" w14:textId="22299D90" w:rsidR="00555FA2" w:rsidRDefault="00555FA2" w:rsidP="00BF3D54">
                  <w:pPr>
                    <w:pStyle w:val="ListParagraph"/>
                    <w:numPr>
                      <w:ilvl w:val="0"/>
                      <w:numId w:val="37"/>
                    </w:numPr>
                  </w:pPr>
                  <w:r>
                    <w:t xml:space="preserve">On the </w:t>
                  </w:r>
                  <w:r w:rsidRPr="00555FA2">
                    <w:rPr>
                      <w:b/>
                    </w:rPr>
                    <w:t>Success</w:t>
                  </w:r>
                  <w:r>
                    <w:t xml:space="preserve"> and the </w:t>
                  </w:r>
                  <w:r w:rsidRPr="00555FA2">
                    <w:rPr>
                      <w:b/>
                    </w:rPr>
                    <w:t>Failure</w:t>
                  </w:r>
                  <w:r>
                    <w:t xml:space="preserve"> </w:t>
                  </w:r>
                  <w:r w:rsidR="00E45939">
                    <w:t>layers,</w:t>
                  </w:r>
                  <w:r w:rsidR="0008763B">
                    <w:t xml:space="preserve"> adjust the </w:t>
                  </w:r>
                  <w:r w:rsidR="0008763B" w:rsidRPr="0008763B">
                    <w:rPr>
                      <w:b/>
                    </w:rPr>
                    <w:t xml:space="preserve">Jump to slide </w:t>
                  </w:r>
                  <w:r w:rsidR="0008763B">
                    <w:t>triggers to go back to the first question in the quiz.</w:t>
                  </w:r>
                </w:p>
              </w:tc>
              <w:tc>
                <w:tcPr>
                  <w:tcW w:w="1925" w:type="dxa"/>
                </w:tcPr>
                <w:p w14:paraId="2599D3F8" w14:textId="1E430F65" w:rsidR="00555FA2" w:rsidRPr="00BF7DDC" w:rsidRDefault="0008763B" w:rsidP="00650547">
                  <w:pPr>
                    <w:rPr>
                      <w:color w:val="000000" w:themeColor="text1"/>
                    </w:rPr>
                  </w:pPr>
                  <w:r w:rsidRPr="00BF7DDC">
                    <w:rPr>
                      <w:color w:val="000000" w:themeColor="text1"/>
                    </w:rPr>
                    <w:t xml:space="preserve">p. </w:t>
                  </w:r>
                  <w:r w:rsidR="00415859" w:rsidRPr="00BF7DDC">
                    <w:rPr>
                      <w:color w:val="000000" w:themeColor="text1"/>
                    </w:rPr>
                    <w:t>159</w:t>
                  </w:r>
                  <w:r w:rsidR="004D7C94" w:rsidRPr="00BF7DDC">
                    <w:rPr>
                      <w:color w:val="000000" w:themeColor="text1"/>
                    </w:rPr>
                    <w:t xml:space="preserve">, </w:t>
                  </w:r>
                  <w:r w:rsidR="005E5B3D" w:rsidRPr="00BF7DDC">
                    <w:rPr>
                      <w:color w:val="000000" w:themeColor="text1"/>
                    </w:rPr>
                    <w:t>170</w:t>
                  </w:r>
                </w:p>
              </w:tc>
            </w:tr>
            <w:tr w:rsidR="00600430" w14:paraId="25ED89EF" w14:textId="77777777" w:rsidTr="00602C11">
              <w:tc>
                <w:tcPr>
                  <w:tcW w:w="5963" w:type="dxa"/>
                </w:tcPr>
                <w:p w14:paraId="097542E3" w14:textId="1648E5E9" w:rsidR="00600430" w:rsidRDefault="00600430" w:rsidP="00BF3D54">
                  <w:pPr>
                    <w:pStyle w:val="ListParagraph"/>
                    <w:numPr>
                      <w:ilvl w:val="0"/>
                      <w:numId w:val="37"/>
                    </w:numPr>
                  </w:pPr>
                  <w:r>
                    <w:t xml:space="preserve">Override the player settings for the four slides in this scene so the </w:t>
                  </w:r>
                  <w:proofErr w:type="spellStart"/>
                  <w:r>
                    <w:t>seekbar</w:t>
                  </w:r>
                  <w:proofErr w:type="spellEnd"/>
                  <w:r>
                    <w:t xml:space="preserve"> doesn’t appear.</w:t>
                  </w:r>
                </w:p>
              </w:tc>
              <w:tc>
                <w:tcPr>
                  <w:tcW w:w="1925" w:type="dxa"/>
                </w:tcPr>
                <w:p w14:paraId="7293A9FF" w14:textId="2EF24E6D" w:rsidR="00600430" w:rsidRPr="00BF7DDC" w:rsidRDefault="00600430" w:rsidP="00650547">
                  <w:pPr>
                    <w:rPr>
                      <w:color w:val="000000" w:themeColor="text1"/>
                    </w:rPr>
                  </w:pPr>
                  <w:r>
                    <w:rPr>
                      <w:color w:val="000000" w:themeColor="text1"/>
                    </w:rPr>
                    <w:t>p. 48</w:t>
                  </w:r>
                </w:p>
              </w:tc>
            </w:tr>
          </w:tbl>
          <w:p w14:paraId="2F0E47D5" w14:textId="77777777" w:rsidR="00AD7920" w:rsidRPr="00FD1308" w:rsidRDefault="00AD7920" w:rsidP="00602C11">
            <w:pPr>
              <w:rPr>
                <w:color w:val="FFFFFF" w:themeColor="background1"/>
              </w:rPr>
            </w:pPr>
            <w:r w:rsidRPr="00FD1308">
              <w:rPr>
                <w:color w:val="FFFFFF" w:themeColor="background1"/>
              </w:rPr>
              <w:t>.</w:t>
            </w:r>
          </w:p>
        </w:tc>
      </w:tr>
    </w:tbl>
    <w:p w14:paraId="716E187B" w14:textId="77777777" w:rsidR="00F321D5" w:rsidRPr="004C076E" w:rsidRDefault="00F321D5" w:rsidP="004C076E">
      <w:pPr>
        <w:pStyle w:val="NoSpacing"/>
      </w:pPr>
    </w:p>
    <w:p w14:paraId="5380378A" w14:textId="77777777" w:rsidR="005355FF" w:rsidRDefault="005355FF">
      <w:pPr>
        <w:rPr>
          <w:rFonts w:asciiTheme="majorHAnsi" w:eastAsiaTheme="majorEastAsia" w:hAnsiTheme="majorHAnsi" w:cstheme="majorBidi"/>
          <w:color w:val="52595F" w:themeColor="accent1" w:themeShade="BF"/>
          <w:sz w:val="32"/>
          <w:szCs w:val="32"/>
        </w:rPr>
      </w:pPr>
      <w:r>
        <w:br w:type="page"/>
      </w:r>
    </w:p>
    <w:p w14:paraId="5A3B4429" w14:textId="5DDF66CA" w:rsidR="005C5EA9" w:rsidRDefault="00AE50AD" w:rsidP="00FD1308">
      <w:pPr>
        <w:pStyle w:val="Heading1"/>
      </w:pPr>
      <w:r>
        <w:lastRenderedPageBreak/>
        <w:t>Scene</w:t>
      </w:r>
      <w:r w:rsidR="005C5EA9">
        <w:t xml:space="preserve"> </w:t>
      </w:r>
      <w:r w:rsidR="0008763B">
        <w:t>7</w:t>
      </w:r>
      <w:r w:rsidR="005C5EA9">
        <w:t xml:space="preserve">: </w:t>
      </w:r>
      <w:r w:rsidR="00127934">
        <w:t>Closing</w:t>
      </w:r>
    </w:p>
    <w:tbl>
      <w:tblPr>
        <w:tblStyle w:val="TableGrid"/>
        <w:tblW w:w="9355" w:type="dxa"/>
        <w:tblLook w:val="04A0" w:firstRow="1" w:lastRow="0" w:firstColumn="1" w:lastColumn="0" w:noHBand="0" w:noVBand="1"/>
      </w:tblPr>
      <w:tblGrid>
        <w:gridCol w:w="715"/>
        <w:gridCol w:w="4050"/>
        <w:gridCol w:w="4590"/>
      </w:tblGrid>
      <w:tr w:rsidR="005C5EA9" w:rsidRPr="0020016E" w14:paraId="09477B31" w14:textId="77777777" w:rsidTr="00AD7920">
        <w:tc>
          <w:tcPr>
            <w:tcW w:w="715" w:type="dxa"/>
            <w:shd w:val="clear" w:color="auto" w:fill="C00000"/>
          </w:tcPr>
          <w:p w14:paraId="2EB2D068" w14:textId="2CE575E3" w:rsidR="005C5EA9" w:rsidRPr="009935CE" w:rsidRDefault="0008763B" w:rsidP="00080AEA">
            <w:pPr>
              <w:jc w:val="center"/>
              <w:rPr>
                <w:b/>
                <w:color w:val="FFFFFF" w:themeColor="background1"/>
                <w:sz w:val="24"/>
                <w:szCs w:val="24"/>
              </w:rPr>
            </w:pPr>
            <w:r>
              <w:rPr>
                <w:b/>
                <w:color w:val="FFFFFF" w:themeColor="background1"/>
                <w:sz w:val="24"/>
                <w:szCs w:val="24"/>
              </w:rPr>
              <w:t>7</w:t>
            </w:r>
            <w:r w:rsidR="00270DE6">
              <w:rPr>
                <w:b/>
                <w:color w:val="FFFFFF" w:themeColor="background1"/>
                <w:sz w:val="24"/>
                <w:szCs w:val="24"/>
              </w:rPr>
              <w:t>.1</w:t>
            </w:r>
          </w:p>
        </w:tc>
        <w:tc>
          <w:tcPr>
            <w:tcW w:w="8640" w:type="dxa"/>
            <w:gridSpan w:val="2"/>
            <w:shd w:val="clear" w:color="auto" w:fill="C00000"/>
          </w:tcPr>
          <w:p w14:paraId="1CF1F4C2" w14:textId="3D1D4DD0" w:rsidR="005C5EA9" w:rsidRPr="0020016E" w:rsidRDefault="00BB03A2" w:rsidP="00080AEA">
            <w:pPr>
              <w:rPr>
                <w:b/>
                <w:color w:val="FFFFFF" w:themeColor="background1"/>
                <w:sz w:val="24"/>
                <w:szCs w:val="24"/>
              </w:rPr>
            </w:pPr>
            <w:r>
              <w:rPr>
                <w:b/>
                <w:color w:val="FFFFFF" w:themeColor="background1"/>
                <w:sz w:val="24"/>
                <w:szCs w:val="24"/>
              </w:rPr>
              <w:t>Time to Make a Change</w:t>
            </w:r>
          </w:p>
        </w:tc>
      </w:tr>
      <w:tr w:rsidR="005C5EA9" w:rsidRPr="0020016E" w14:paraId="0A04FC01" w14:textId="77777777" w:rsidTr="00080AEA">
        <w:tc>
          <w:tcPr>
            <w:tcW w:w="4765" w:type="dxa"/>
            <w:gridSpan w:val="2"/>
            <w:shd w:val="clear" w:color="auto" w:fill="E1E3E5" w:themeFill="accent1" w:themeFillTint="33"/>
          </w:tcPr>
          <w:p w14:paraId="164DA992" w14:textId="77777777" w:rsidR="005C5EA9" w:rsidRPr="0020016E" w:rsidRDefault="005C5EA9" w:rsidP="00080AEA">
            <w:pPr>
              <w:rPr>
                <w:b/>
              </w:rPr>
            </w:pPr>
            <w:r>
              <w:rPr>
                <w:b/>
              </w:rPr>
              <w:t>On-screen</w:t>
            </w:r>
          </w:p>
        </w:tc>
        <w:tc>
          <w:tcPr>
            <w:tcW w:w="4590" w:type="dxa"/>
            <w:shd w:val="clear" w:color="auto" w:fill="E1E3E5" w:themeFill="accent1" w:themeFillTint="33"/>
          </w:tcPr>
          <w:p w14:paraId="3C6F044E" w14:textId="77777777" w:rsidR="005C5EA9" w:rsidRPr="0020016E" w:rsidRDefault="005C5EA9" w:rsidP="00080AEA">
            <w:pPr>
              <w:rPr>
                <w:b/>
              </w:rPr>
            </w:pPr>
            <w:r w:rsidRPr="0020016E">
              <w:rPr>
                <w:b/>
              </w:rPr>
              <w:t>Narration</w:t>
            </w:r>
          </w:p>
        </w:tc>
      </w:tr>
      <w:tr w:rsidR="005C5EA9" w:rsidRPr="00831087" w14:paraId="7FC38E96" w14:textId="77777777" w:rsidTr="00080AEA">
        <w:tc>
          <w:tcPr>
            <w:tcW w:w="4765" w:type="dxa"/>
            <w:gridSpan w:val="2"/>
          </w:tcPr>
          <w:p w14:paraId="61692EAC" w14:textId="65DDC283" w:rsidR="00BD4808" w:rsidRPr="00104CB3" w:rsidRDefault="00CC2F8A" w:rsidP="00BD4808">
            <w:pPr>
              <w:rPr>
                <w:b/>
              </w:rPr>
            </w:pPr>
            <w:r>
              <w:rPr>
                <w:b/>
              </w:rPr>
              <w:t>Introductory</w:t>
            </w:r>
            <w:r w:rsidR="00BD4808">
              <w:rPr>
                <w:b/>
              </w:rPr>
              <w:t xml:space="preserve"> Text</w:t>
            </w:r>
            <w:r w:rsidR="00BD4808" w:rsidRPr="00104CB3">
              <w:rPr>
                <w:b/>
              </w:rPr>
              <w:t>:</w:t>
            </w:r>
          </w:p>
          <w:p w14:paraId="45BF959D" w14:textId="39A0A216" w:rsidR="00CC2F8A" w:rsidRPr="00CC2F8A" w:rsidRDefault="00CC2F8A" w:rsidP="00CC2F8A">
            <w:pPr>
              <w:autoSpaceDE w:val="0"/>
              <w:autoSpaceDN w:val="0"/>
              <w:adjustRightInd w:val="0"/>
              <w:rPr>
                <w:i/>
              </w:rPr>
            </w:pPr>
            <w:r w:rsidRPr="00CC2F8A">
              <w:rPr>
                <w:i/>
              </w:rPr>
              <w:t>By making some simple changes to how you manage your time, you’ll have more time to get to tasks that matter most to you:</w:t>
            </w:r>
          </w:p>
          <w:p w14:paraId="7A1D6591" w14:textId="5109402E" w:rsidR="00CC2F8A" w:rsidRDefault="00CC2F8A" w:rsidP="00BD4808">
            <w:pPr>
              <w:rPr>
                <w:i/>
              </w:rPr>
            </w:pPr>
          </w:p>
          <w:p w14:paraId="4AB93DEF" w14:textId="77777777" w:rsidR="00BD4808" w:rsidRDefault="00BD4808" w:rsidP="00BD4808">
            <w:pPr>
              <w:rPr>
                <w:i/>
              </w:rPr>
            </w:pPr>
          </w:p>
          <w:p w14:paraId="7F7A1E7D" w14:textId="77777777" w:rsidR="00BD4808" w:rsidRDefault="00BD4808" w:rsidP="00BD4808">
            <w:pPr>
              <w:rPr>
                <w:i/>
              </w:rPr>
            </w:pPr>
          </w:p>
          <w:p w14:paraId="2CDBA62A" w14:textId="4B1EE148" w:rsidR="000734EF" w:rsidRPr="000734EF" w:rsidRDefault="000734EF" w:rsidP="000734EF">
            <w:pPr>
              <w:rPr>
                <w:i/>
              </w:rPr>
            </w:pPr>
          </w:p>
        </w:tc>
        <w:tc>
          <w:tcPr>
            <w:tcW w:w="4590" w:type="dxa"/>
          </w:tcPr>
          <w:p w14:paraId="01825355" w14:textId="52FA1F59" w:rsidR="005C5EA9" w:rsidRPr="00831087" w:rsidRDefault="00127934" w:rsidP="00080AEA">
            <w:pPr>
              <w:spacing w:after="120"/>
              <w:rPr>
                <w:rFonts w:cs="Articulate"/>
              </w:rPr>
            </w:pPr>
            <w:r>
              <w:rPr>
                <w:rFonts w:cs="Articulate"/>
              </w:rPr>
              <w:t>At the beginning of this course, you thought about what</w:t>
            </w:r>
            <w:r>
              <w:rPr>
                <w:rFonts w:ascii="Calibri" w:eastAsia="Calibri" w:hAnsi="Calibri"/>
              </w:rPr>
              <w:t xml:space="preserve"> you would do if you had an extra two hours at work each week.  You now have some specific steps that you can use to take control of your week, so you have more time for the things that matter most.</w:t>
            </w:r>
          </w:p>
        </w:tc>
      </w:tr>
      <w:tr w:rsidR="005C5EA9" w:rsidRPr="005B26EB" w14:paraId="5ADB38BA" w14:textId="77777777" w:rsidTr="00080AEA">
        <w:tc>
          <w:tcPr>
            <w:tcW w:w="9355" w:type="dxa"/>
            <w:gridSpan w:val="3"/>
            <w:shd w:val="clear" w:color="auto" w:fill="E1E3E5" w:themeFill="accent1" w:themeFillTint="33"/>
          </w:tcPr>
          <w:p w14:paraId="0C41FEDE" w14:textId="77777777" w:rsidR="005C5EA9" w:rsidRPr="005B26EB" w:rsidRDefault="005C5EA9" w:rsidP="00080AEA">
            <w:pPr>
              <w:rPr>
                <w:b/>
              </w:rPr>
            </w:pPr>
            <w:r w:rsidRPr="005B26EB">
              <w:rPr>
                <w:b/>
              </w:rPr>
              <w:t>Programming Notes</w:t>
            </w:r>
          </w:p>
        </w:tc>
      </w:tr>
      <w:tr w:rsidR="005C5EA9" w14:paraId="2BE7E3A1" w14:textId="77777777" w:rsidTr="00F86ED8">
        <w:tc>
          <w:tcPr>
            <w:tcW w:w="9355" w:type="dxa"/>
            <w:gridSpan w:val="3"/>
            <w:shd w:val="clear" w:color="auto" w:fill="auto"/>
          </w:tcPr>
          <w:p w14:paraId="4891BE30" w14:textId="77777777" w:rsidR="005C5EA9" w:rsidRDefault="00F86ED8" w:rsidP="009B5A4D">
            <w:pPr>
              <w:pStyle w:val="ListParagraph"/>
              <w:numPr>
                <w:ilvl w:val="0"/>
                <w:numId w:val="2"/>
              </w:numPr>
            </w:pPr>
            <w:r>
              <w:t>Use the Contact slide in the Velocity Theme.</w:t>
            </w:r>
          </w:p>
          <w:p w14:paraId="6DF09F43" w14:textId="57D50D2A" w:rsidR="00F86ED8" w:rsidRDefault="00F86ED8" w:rsidP="00F86ED8">
            <w:pPr>
              <w:pStyle w:val="ListParagraph"/>
              <w:numPr>
                <w:ilvl w:val="0"/>
                <w:numId w:val="2"/>
              </w:numPr>
            </w:pPr>
            <w:r w:rsidRPr="00F86ED8">
              <w:t>Add a text reference back to the text entry box on slide 1.3.</w:t>
            </w:r>
          </w:p>
          <w:p w14:paraId="2366E1FF" w14:textId="63980AC7" w:rsidR="00F86ED8" w:rsidRDefault="00F86ED8" w:rsidP="00F86ED8">
            <w:pPr>
              <w:pStyle w:val="ListParagraph"/>
              <w:numPr>
                <w:ilvl w:val="0"/>
                <w:numId w:val="2"/>
              </w:numPr>
            </w:pPr>
            <w:r>
              <w:t>Turn off the player’s next button.</w:t>
            </w:r>
          </w:p>
          <w:p w14:paraId="5AE26F06" w14:textId="49619C24" w:rsidR="0008763B" w:rsidRPr="00F86ED8" w:rsidRDefault="0008763B" w:rsidP="0008763B">
            <w:pPr>
              <w:pStyle w:val="ListParagraph"/>
              <w:numPr>
                <w:ilvl w:val="0"/>
                <w:numId w:val="2"/>
              </w:numPr>
            </w:pPr>
            <w:r>
              <w:t xml:space="preserve">Insert audio narration file </w:t>
            </w:r>
            <w:r w:rsidRPr="00E429CC">
              <w:rPr>
                <w:b/>
              </w:rPr>
              <w:t>7-1.wav</w:t>
            </w:r>
            <w:r>
              <w:t>.</w:t>
            </w:r>
          </w:p>
          <w:p w14:paraId="7EE82BDE" w14:textId="3FC01FD3" w:rsidR="00F86ED8" w:rsidRDefault="00F86ED8" w:rsidP="00F86ED8"/>
        </w:tc>
      </w:tr>
      <w:tr w:rsidR="00AD7920" w14:paraId="22AADD97" w14:textId="77777777" w:rsidTr="00602C11">
        <w:tc>
          <w:tcPr>
            <w:tcW w:w="9355" w:type="dxa"/>
            <w:gridSpan w:val="3"/>
            <w:shd w:val="clear" w:color="auto" w:fill="D9D9D9" w:themeFill="background1" w:themeFillShade="D9"/>
          </w:tcPr>
          <w:p w14:paraId="5FF0599E" w14:textId="77777777" w:rsidR="00AD7920" w:rsidRPr="00FD1308" w:rsidRDefault="00AD7920" w:rsidP="00602C11">
            <w:pPr>
              <w:rPr>
                <w:b/>
              </w:rPr>
            </w:pPr>
            <w:r>
              <w:rPr>
                <w:b/>
              </w:rPr>
              <w:t>Cross-Reference to Book</w:t>
            </w:r>
          </w:p>
        </w:tc>
      </w:tr>
      <w:tr w:rsidR="00AD7920" w14:paraId="2D08E514" w14:textId="77777777" w:rsidTr="00602C11">
        <w:tc>
          <w:tcPr>
            <w:tcW w:w="9355" w:type="dxa"/>
            <w:gridSpan w:val="3"/>
          </w:tcPr>
          <w:p w14:paraId="10039F82" w14:textId="77777777" w:rsidR="00AD7920" w:rsidRDefault="00AD7920"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5963"/>
              <w:gridCol w:w="1925"/>
            </w:tblGrid>
            <w:tr w:rsidR="00AD7920" w:rsidRPr="00154EA4" w14:paraId="01DDCC4B" w14:textId="77777777" w:rsidTr="00602C11">
              <w:tc>
                <w:tcPr>
                  <w:tcW w:w="5963" w:type="dxa"/>
                  <w:shd w:val="clear" w:color="auto" w:fill="A7ADB3" w:themeFill="accent1" w:themeFillTint="99"/>
                </w:tcPr>
                <w:p w14:paraId="760AF3CC" w14:textId="77777777" w:rsidR="00AD7920" w:rsidRPr="00154EA4" w:rsidRDefault="00AD7920" w:rsidP="00602C11">
                  <w:pPr>
                    <w:rPr>
                      <w:b/>
                      <w:color w:val="FFFFFF" w:themeColor="background1"/>
                    </w:rPr>
                  </w:pPr>
                  <w:r w:rsidRPr="00154EA4">
                    <w:rPr>
                      <w:b/>
                      <w:color w:val="FFFFFF" w:themeColor="background1"/>
                    </w:rPr>
                    <w:t>Task</w:t>
                  </w:r>
                </w:p>
              </w:tc>
              <w:tc>
                <w:tcPr>
                  <w:tcW w:w="1925" w:type="dxa"/>
                  <w:shd w:val="clear" w:color="auto" w:fill="A7ADB3" w:themeFill="accent1" w:themeFillTint="99"/>
                </w:tcPr>
                <w:p w14:paraId="1D37D472" w14:textId="77777777" w:rsidR="00AD7920" w:rsidRPr="00154EA4" w:rsidRDefault="00AD7920" w:rsidP="00602C11">
                  <w:pPr>
                    <w:rPr>
                      <w:b/>
                      <w:color w:val="FFFFFF" w:themeColor="background1"/>
                    </w:rPr>
                  </w:pPr>
                  <w:r w:rsidRPr="00154EA4">
                    <w:rPr>
                      <w:b/>
                      <w:color w:val="FFFFFF" w:themeColor="background1"/>
                    </w:rPr>
                    <w:t>Book location</w:t>
                  </w:r>
                </w:p>
              </w:tc>
            </w:tr>
            <w:tr w:rsidR="00650547" w14:paraId="1D1DF170" w14:textId="77777777" w:rsidTr="00602C11">
              <w:tc>
                <w:tcPr>
                  <w:tcW w:w="5963" w:type="dxa"/>
                </w:tcPr>
                <w:p w14:paraId="34F31989" w14:textId="6139D3E6" w:rsidR="00650547" w:rsidRPr="004B56D1" w:rsidRDefault="00650547" w:rsidP="00BF3D54">
                  <w:pPr>
                    <w:pStyle w:val="ListParagraph"/>
                    <w:numPr>
                      <w:ilvl w:val="0"/>
                      <w:numId w:val="38"/>
                    </w:numPr>
                  </w:pPr>
                  <w:r>
                    <w:t>Add a new scene called “Closing.”</w:t>
                  </w:r>
                </w:p>
              </w:tc>
              <w:tc>
                <w:tcPr>
                  <w:tcW w:w="1925" w:type="dxa"/>
                </w:tcPr>
                <w:p w14:paraId="6D2770C4" w14:textId="698386C4" w:rsidR="00650547" w:rsidRPr="00BF7DDC" w:rsidRDefault="00650547" w:rsidP="00650547">
                  <w:pPr>
                    <w:rPr>
                      <w:color w:val="000000" w:themeColor="text1"/>
                    </w:rPr>
                  </w:pPr>
                  <w:r w:rsidRPr="00BF7DDC">
                    <w:rPr>
                      <w:color w:val="000000" w:themeColor="text1"/>
                    </w:rPr>
                    <w:t xml:space="preserve">p. </w:t>
                  </w:r>
                  <w:r w:rsidR="00676EBD" w:rsidRPr="00BF7DDC">
                    <w:rPr>
                      <w:color w:val="000000" w:themeColor="text1"/>
                    </w:rPr>
                    <w:t>28</w:t>
                  </w:r>
                </w:p>
              </w:tc>
            </w:tr>
            <w:tr w:rsidR="00650547" w14:paraId="3D8DE16A" w14:textId="77777777" w:rsidTr="00602C11">
              <w:tc>
                <w:tcPr>
                  <w:tcW w:w="5963" w:type="dxa"/>
                </w:tcPr>
                <w:p w14:paraId="20C40E43" w14:textId="2C7F13E6" w:rsidR="00650547" w:rsidRDefault="00650547" w:rsidP="00BF3D54">
                  <w:pPr>
                    <w:pStyle w:val="ListParagraph"/>
                    <w:numPr>
                      <w:ilvl w:val="0"/>
                      <w:numId w:val="38"/>
                    </w:numPr>
                  </w:pPr>
                  <w:r>
                    <w:t xml:space="preserve">From the content library, add the </w:t>
                  </w:r>
                  <w:r w:rsidRPr="00E7544A">
                    <w:rPr>
                      <w:b/>
                    </w:rPr>
                    <w:t>Contact</w:t>
                  </w:r>
                  <w:r>
                    <w:t xml:space="preserve"> slide in the </w:t>
                  </w:r>
                  <w:r w:rsidRPr="00E7544A">
                    <w:rPr>
                      <w:b/>
                    </w:rPr>
                    <w:t>Velocity</w:t>
                  </w:r>
                  <w:r>
                    <w:t xml:space="preserve"> theme.</w:t>
                  </w:r>
                </w:p>
              </w:tc>
              <w:tc>
                <w:tcPr>
                  <w:tcW w:w="1925" w:type="dxa"/>
                </w:tcPr>
                <w:p w14:paraId="1C63D923" w14:textId="3E8C593B" w:rsidR="00650547" w:rsidRPr="00BF7DDC" w:rsidRDefault="00650547" w:rsidP="00650547">
                  <w:pPr>
                    <w:rPr>
                      <w:color w:val="000000" w:themeColor="text1"/>
                    </w:rPr>
                  </w:pPr>
                  <w:r w:rsidRPr="00BF7DDC">
                    <w:rPr>
                      <w:color w:val="000000" w:themeColor="text1"/>
                    </w:rPr>
                    <w:t xml:space="preserve">p. </w:t>
                  </w:r>
                  <w:r w:rsidR="001F7531" w:rsidRPr="00BF7DDC">
                    <w:rPr>
                      <w:color w:val="000000" w:themeColor="text1"/>
                    </w:rPr>
                    <w:t>30</w:t>
                  </w:r>
                </w:p>
              </w:tc>
            </w:tr>
            <w:tr w:rsidR="00650547" w14:paraId="61B31A02" w14:textId="77777777" w:rsidTr="00602C11">
              <w:tc>
                <w:tcPr>
                  <w:tcW w:w="5963" w:type="dxa"/>
                </w:tcPr>
                <w:p w14:paraId="61B0DA05" w14:textId="2EF9A59B" w:rsidR="00650547" w:rsidRDefault="00650547" w:rsidP="00BF3D54">
                  <w:pPr>
                    <w:pStyle w:val="ListParagraph"/>
                    <w:numPr>
                      <w:ilvl w:val="0"/>
                      <w:numId w:val="38"/>
                    </w:numPr>
                  </w:pPr>
                  <w:r>
                    <w:t>Delete the slide that came with the new scene.</w:t>
                  </w:r>
                </w:p>
              </w:tc>
              <w:tc>
                <w:tcPr>
                  <w:tcW w:w="1925" w:type="dxa"/>
                </w:tcPr>
                <w:p w14:paraId="58A8E056" w14:textId="4C20160D" w:rsidR="00650547" w:rsidRPr="00BF7DDC" w:rsidRDefault="00650547" w:rsidP="00650547">
                  <w:pPr>
                    <w:rPr>
                      <w:color w:val="000000" w:themeColor="text1"/>
                    </w:rPr>
                  </w:pPr>
                  <w:r w:rsidRPr="00BF7DDC">
                    <w:rPr>
                      <w:color w:val="000000" w:themeColor="text1"/>
                    </w:rPr>
                    <w:t xml:space="preserve">p. </w:t>
                  </w:r>
                  <w:r w:rsidR="001F7531" w:rsidRPr="00BF7DDC">
                    <w:rPr>
                      <w:color w:val="000000" w:themeColor="text1"/>
                    </w:rPr>
                    <w:t>34</w:t>
                  </w:r>
                </w:p>
              </w:tc>
            </w:tr>
            <w:tr w:rsidR="00650547" w14:paraId="05985949" w14:textId="77777777" w:rsidTr="00602C11">
              <w:tc>
                <w:tcPr>
                  <w:tcW w:w="5963" w:type="dxa"/>
                </w:tcPr>
                <w:p w14:paraId="5A6E9648" w14:textId="40A5F8EC" w:rsidR="00650547" w:rsidRDefault="00650547" w:rsidP="00BF3D54">
                  <w:pPr>
                    <w:pStyle w:val="ListParagraph"/>
                    <w:numPr>
                      <w:ilvl w:val="0"/>
                      <w:numId w:val="38"/>
                    </w:numPr>
                  </w:pPr>
                  <w:r>
                    <w:t>Delete the three columns of text and the separator lines.</w:t>
                  </w:r>
                </w:p>
              </w:tc>
              <w:tc>
                <w:tcPr>
                  <w:tcW w:w="1925" w:type="dxa"/>
                </w:tcPr>
                <w:p w14:paraId="5F8828F6" w14:textId="29FD2156"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105</w:t>
                  </w:r>
                </w:p>
              </w:tc>
            </w:tr>
            <w:tr w:rsidR="00650547" w14:paraId="5A0712C1" w14:textId="77777777" w:rsidTr="00602C11">
              <w:tc>
                <w:tcPr>
                  <w:tcW w:w="5963" w:type="dxa"/>
                </w:tcPr>
                <w:p w14:paraId="2FC25897" w14:textId="5C67587E" w:rsidR="00650547" w:rsidRDefault="00650547" w:rsidP="00BF3D54">
                  <w:pPr>
                    <w:pStyle w:val="ListParagraph"/>
                    <w:numPr>
                      <w:ilvl w:val="0"/>
                      <w:numId w:val="38"/>
                    </w:numPr>
                  </w:pPr>
                  <w:r>
                    <w:t>Add the scene name and slide title to the text placeholders per the storyboard.</w:t>
                  </w:r>
                  <w:r w:rsidRPr="004B56D1">
                    <w:t xml:space="preserve"> </w:t>
                  </w:r>
                </w:p>
              </w:tc>
              <w:tc>
                <w:tcPr>
                  <w:tcW w:w="1925" w:type="dxa"/>
                </w:tcPr>
                <w:p w14:paraId="4DCD5A1E" w14:textId="45F2F5DB"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51</w:t>
                  </w:r>
                </w:p>
              </w:tc>
            </w:tr>
            <w:tr w:rsidR="00650547" w14:paraId="6BE1A8AE" w14:textId="77777777" w:rsidTr="00602C11">
              <w:tc>
                <w:tcPr>
                  <w:tcW w:w="5963" w:type="dxa"/>
                </w:tcPr>
                <w:p w14:paraId="6DF7A8F7" w14:textId="4B1109A8" w:rsidR="00650547" w:rsidRDefault="00650547" w:rsidP="00BF3D54">
                  <w:pPr>
                    <w:pStyle w:val="ListParagraph"/>
                    <w:numPr>
                      <w:ilvl w:val="0"/>
                      <w:numId w:val="38"/>
                    </w:numPr>
                  </w:pPr>
                  <w:r>
                    <w:t>Add a new text box with the introductory statement.</w:t>
                  </w:r>
                </w:p>
              </w:tc>
              <w:tc>
                <w:tcPr>
                  <w:tcW w:w="1925" w:type="dxa"/>
                </w:tcPr>
                <w:p w14:paraId="5119F53B" w14:textId="5853CFBE" w:rsidR="00650547" w:rsidRPr="00BF7DDC" w:rsidRDefault="00650547" w:rsidP="00650547">
                  <w:pPr>
                    <w:rPr>
                      <w:color w:val="000000" w:themeColor="text1"/>
                    </w:rPr>
                  </w:pPr>
                  <w:r w:rsidRPr="00BF7DDC">
                    <w:rPr>
                      <w:color w:val="000000" w:themeColor="text1"/>
                    </w:rPr>
                    <w:t xml:space="preserve">p. </w:t>
                  </w:r>
                  <w:r w:rsidR="007E6C03" w:rsidRPr="00BF7DDC">
                    <w:rPr>
                      <w:color w:val="000000" w:themeColor="text1"/>
                    </w:rPr>
                    <w:t>51</w:t>
                  </w:r>
                </w:p>
              </w:tc>
            </w:tr>
            <w:tr w:rsidR="00650547" w14:paraId="3B6D76CE" w14:textId="77777777" w:rsidTr="00602C11">
              <w:tc>
                <w:tcPr>
                  <w:tcW w:w="5963" w:type="dxa"/>
                </w:tcPr>
                <w:p w14:paraId="41449431" w14:textId="71738CC8" w:rsidR="00650547" w:rsidRDefault="00650547" w:rsidP="00BF3D54">
                  <w:pPr>
                    <w:pStyle w:val="ListParagraph"/>
                    <w:numPr>
                      <w:ilvl w:val="0"/>
                      <w:numId w:val="38"/>
                    </w:numPr>
                  </w:pPr>
                  <w:r>
                    <w:t>Type a hard return, and then add a reference to the variable storing the student’s answer from slide 1.3.</w:t>
                  </w:r>
                </w:p>
              </w:tc>
              <w:tc>
                <w:tcPr>
                  <w:tcW w:w="1925" w:type="dxa"/>
                </w:tcPr>
                <w:p w14:paraId="7EF5EC0C" w14:textId="656DE0C5" w:rsidR="00650547" w:rsidRPr="00BF7DDC" w:rsidRDefault="00650547" w:rsidP="00650547">
                  <w:pPr>
                    <w:rPr>
                      <w:color w:val="000000" w:themeColor="text1"/>
                    </w:rPr>
                  </w:pPr>
                  <w:r w:rsidRPr="00BF7DDC">
                    <w:rPr>
                      <w:color w:val="000000" w:themeColor="text1"/>
                    </w:rPr>
                    <w:t xml:space="preserve">p. </w:t>
                  </w:r>
                  <w:r w:rsidR="00E51E8E" w:rsidRPr="00BF7DDC">
                    <w:rPr>
                      <w:color w:val="000000" w:themeColor="text1"/>
                    </w:rPr>
                    <w:t>185</w:t>
                  </w:r>
                </w:p>
              </w:tc>
            </w:tr>
            <w:tr w:rsidR="00650547" w14:paraId="684AF96F" w14:textId="77777777" w:rsidTr="00602C11">
              <w:tc>
                <w:tcPr>
                  <w:tcW w:w="5963" w:type="dxa"/>
                </w:tcPr>
                <w:p w14:paraId="171293E2" w14:textId="49950A2E" w:rsidR="00650547" w:rsidRDefault="00650547" w:rsidP="00BF3D54">
                  <w:pPr>
                    <w:pStyle w:val="ListParagraph"/>
                    <w:numPr>
                      <w:ilvl w:val="0"/>
                      <w:numId w:val="38"/>
                    </w:numPr>
                  </w:pPr>
                  <w:r>
                    <w:t xml:space="preserve">To allow for long answers, change the text box’s properties to shrink on overflow, and resize the text box to fill the </w:t>
                  </w:r>
                  <w:r w:rsidR="0008763B">
                    <w:t>space available</w:t>
                  </w:r>
                  <w:r>
                    <w:t>.</w:t>
                  </w:r>
                </w:p>
              </w:tc>
              <w:tc>
                <w:tcPr>
                  <w:tcW w:w="1925" w:type="dxa"/>
                </w:tcPr>
                <w:p w14:paraId="3EC009F6" w14:textId="7D667D6B" w:rsidR="00650547" w:rsidRPr="00BF7DDC" w:rsidRDefault="00650547" w:rsidP="00650547">
                  <w:pPr>
                    <w:rPr>
                      <w:color w:val="000000" w:themeColor="text1"/>
                    </w:rPr>
                  </w:pPr>
                  <w:r w:rsidRPr="00BF7DDC">
                    <w:rPr>
                      <w:color w:val="000000" w:themeColor="text1"/>
                    </w:rPr>
                    <w:t xml:space="preserve">p. </w:t>
                  </w:r>
                  <w:r w:rsidR="00415859" w:rsidRPr="00BF7DDC">
                    <w:rPr>
                      <w:color w:val="000000" w:themeColor="text1"/>
                    </w:rPr>
                    <w:t>56</w:t>
                  </w:r>
                </w:p>
              </w:tc>
            </w:tr>
            <w:tr w:rsidR="00FA068D" w14:paraId="20E38193" w14:textId="77777777" w:rsidTr="00602C11">
              <w:tc>
                <w:tcPr>
                  <w:tcW w:w="5963" w:type="dxa"/>
                </w:tcPr>
                <w:p w14:paraId="106386B2" w14:textId="52EEA2BE" w:rsidR="00FA068D" w:rsidRDefault="00FA068D" w:rsidP="00FA068D">
                  <w:pPr>
                    <w:pStyle w:val="ListParagraph"/>
                    <w:numPr>
                      <w:ilvl w:val="0"/>
                      <w:numId w:val="38"/>
                    </w:numPr>
                  </w:pPr>
                  <w:r>
                    <w:t xml:space="preserve">In slide properties, turn off the </w:t>
                  </w:r>
                  <w:r w:rsidRPr="00CC2F8A">
                    <w:rPr>
                      <w:b/>
                    </w:rPr>
                    <w:t>Next</w:t>
                  </w:r>
                  <w:r>
                    <w:t xml:space="preserve"> button and the ability to swipe next.</w:t>
                  </w:r>
                </w:p>
              </w:tc>
              <w:tc>
                <w:tcPr>
                  <w:tcW w:w="1925" w:type="dxa"/>
                </w:tcPr>
                <w:p w14:paraId="55330213" w14:textId="433A40D8" w:rsidR="00FA068D" w:rsidRPr="00BF7DDC" w:rsidRDefault="00FA068D" w:rsidP="00FA068D">
                  <w:pPr>
                    <w:rPr>
                      <w:color w:val="000000" w:themeColor="text1"/>
                    </w:rPr>
                  </w:pPr>
                  <w:r w:rsidRPr="00BF7DDC">
                    <w:rPr>
                      <w:color w:val="000000" w:themeColor="text1"/>
                    </w:rPr>
                    <w:t xml:space="preserve">p. </w:t>
                  </w:r>
                  <w:r w:rsidR="00415859" w:rsidRPr="00BF7DDC">
                    <w:rPr>
                      <w:color w:val="000000" w:themeColor="text1"/>
                    </w:rPr>
                    <w:t>48</w:t>
                  </w:r>
                </w:p>
              </w:tc>
            </w:tr>
            <w:tr w:rsidR="00FA068D" w14:paraId="0B2C839E" w14:textId="77777777" w:rsidTr="00602C11">
              <w:tc>
                <w:tcPr>
                  <w:tcW w:w="5963" w:type="dxa"/>
                </w:tcPr>
                <w:p w14:paraId="19F3D0E5" w14:textId="7A90F158" w:rsidR="00FA068D" w:rsidRDefault="00FA068D" w:rsidP="00FA068D">
                  <w:pPr>
                    <w:pStyle w:val="ListParagraph"/>
                    <w:numPr>
                      <w:ilvl w:val="0"/>
                      <w:numId w:val="38"/>
                    </w:numPr>
                  </w:pPr>
                  <w:r>
                    <w:t xml:space="preserve">Adjust the </w:t>
                  </w:r>
                  <w:r w:rsidRPr="00662172">
                    <w:rPr>
                      <w:b/>
                    </w:rPr>
                    <w:t>Jump to slide</w:t>
                  </w:r>
                  <w:r>
                    <w:t xml:space="preserve"> trigger on slide 6.4 to jump to scene 7.</w:t>
                  </w:r>
                </w:p>
              </w:tc>
              <w:tc>
                <w:tcPr>
                  <w:tcW w:w="1925" w:type="dxa"/>
                </w:tcPr>
                <w:p w14:paraId="39A1B1BD" w14:textId="3A9C2ABA" w:rsidR="00FA068D" w:rsidRPr="00BF7DDC" w:rsidRDefault="00FA068D" w:rsidP="00FA068D">
                  <w:pPr>
                    <w:rPr>
                      <w:color w:val="000000" w:themeColor="text1"/>
                    </w:rPr>
                  </w:pPr>
                  <w:r w:rsidRPr="00BF7DDC">
                    <w:rPr>
                      <w:color w:val="000000" w:themeColor="text1"/>
                    </w:rPr>
                    <w:t xml:space="preserve">p. </w:t>
                  </w:r>
                  <w:r w:rsidR="00676EBD" w:rsidRPr="00BF7DDC">
                    <w:rPr>
                      <w:color w:val="000000" w:themeColor="text1"/>
                    </w:rPr>
                    <w:t>159</w:t>
                  </w:r>
                  <w:r w:rsidRPr="00BF7DDC">
                    <w:rPr>
                      <w:color w:val="000000" w:themeColor="text1"/>
                    </w:rPr>
                    <w:t xml:space="preserve">, </w:t>
                  </w:r>
                  <w:r w:rsidR="005E5B3D" w:rsidRPr="00BF7DDC">
                    <w:rPr>
                      <w:color w:val="000000" w:themeColor="text1"/>
                    </w:rPr>
                    <w:t>170</w:t>
                  </w:r>
                </w:p>
              </w:tc>
            </w:tr>
            <w:tr w:rsidR="0094244F" w14:paraId="4F88D00C" w14:textId="77777777" w:rsidTr="00602C11">
              <w:tc>
                <w:tcPr>
                  <w:tcW w:w="5963" w:type="dxa"/>
                </w:tcPr>
                <w:p w14:paraId="37DE2916" w14:textId="3C1438F7" w:rsidR="0094244F" w:rsidRDefault="0094244F" w:rsidP="0094244F">
                  <w:pPr>
                    <w:pStyle w:val="ListParagraph"/>
                    <w:numPr>
                      <w:ilvl w:val="0"/>
                      <w:numId w:val="38"/>
                    </w:numPr>
                  </w:pPr>
                  <w:r>
                    <w:t>Add the audio file.</w:t>
                  </w:r>
                </w:p>
              </w:tc>
              <w:tc>
                <w:tcPr>
                  <w:tcW w:w="1925" w:type="dxa"/>
                </w:tcPr>
                <w:p w14:paraId="60DB1385" w14:textId="5716F2E9" w:rsidR="0094244F" w:rsidRPr="00BF7DDC" w:rsidRDefault="0094244F" w:rsidP="0094244F">
                  <w:pPr>
                    <w:rPr>
                      <w:color w:val="000000" w:themeColor="text1"/>
                    </w:rPr>
                  </w:pPr>
                  <w:r w:rsidRPr="00BF7DDC">
                    <w:rPr>
                      <w:color w:val="000000" w:themeColor="text1"/>
                    </w:rPr>
                    <w:t xml:space="preserve">p. </w:t>
                  </w:r>
                  <w:r w:rsidR="008A382F" w:rsidRPr="00BF7DDC">
                    <w:rPr>
                      <w:color w:val="000000" w:themeColor="text1"/>
                    </w:rPr>
                    <w:t>79</w:t>
                  </w:r>
                </w:p>
              </w:tc>
            </w:tr>
            <w:tr w:rsidR="0094244F" w14:paraId="607F4864" w14:textId="77777777" w:rsidTr="00602C11">
              <w:tc>
                <w:tcPr>
                  <w:tcW w:w="5963" w:type="dxa"/>
                </w:tcPr>
                <w:p w14:paraId="2CF6ED8B" w14:textId="31766F4D" w:rsidR="0094244F" w:rsidRDefault="0094244F" w:rsidP="0094244F">
                  <w:pPr>
                    <w:pStyle w:val="ListParagraph"/>
                    <w:numPr>
                      <w:ilvl w:val="0"/>
                      <w:numId w:val="38"/>
                    </w:numPr>
                  </w:pPr>
                  <w:r>
                    <w:t xml:space="preserve">Add the transcript text to the </w:t>
                  </w:r>
                  <w:r w:rsidRPr="00476B9F">
                    <w:rPr>
                      <w:b/>
                    </w:rPr>
                    <w:t>Notes</w:t>
                  </w:r>
                  <w:r>
                    <w:t xml:space="preserve"> panel.</w:t>
                  </w:r>
                </w:p>
              </w:tc>
              <w:tc>
                <w:tcPr>
                  <w:tcW w:w="1925" w:type="dxa"/>
                </w:tcPr>
                <w:p w14:paraId="1803AFE3" w14:textId="40338770" w:rsidR="0094244F" w:rsidRPr="00BF7DDC" w:rsidRDefault="0094244F" w:rsidP="0094244F">
                  <w:pPr>
                    <w:rPr>
                      <w:color w:val="000000" w:themeColor="text1"/>
                    </w:rPr>
                  </w:pPr>
                  <w:r w:rsidRPr="00BF7DDC">
                    <w:rPr>
                      <w:color w:val="000000" w:themeColor="text1"/>
                    </w:rPr>
                    <w:t xml:space="preserve">p. </w:t>
                  </w:r>
                  <w:r w:rsidR="007E6C03" w:rsidRPr="00BF7DDC">
                    <w:rPr>
                      <w:color w:val="000000" w:themeColor="text1"/>
                    </w:rPr>
                    <w:t>47</w:t>
                  </w:r>
                </w:p>
              </w:tc>
            </w:tr>
            <w:tr w:rsidR="0094244F" w14:paraId="3BD05404" w14:textId="77777777" w:rsidTr="00602C11">
              <w:tc>
                <w:tcPr>
                  <w:tcW w:w="5963" w:type="dxa"/>
                </w:tcPr>
                <w:p w14:paraId="5A303C62" w14:textId="63F4C0A7" w:rsidR="0094244F" w:rsidRDefault="0094244F" w:rsidP="0094244F">
                  <w:pPr>
                    <w:pStyle w:val="ListParagraph"/>
                    <w:numPr>
                      <w:ilvl w:val="0"/>
                      <w:numId w:val="38"/>
                    </w:numPr>
                  </w:pPr>
                  <w:r>
                    <w:t>Add closed captions.</w:t>
                  </w:r>
                </w:p>
              </w:tc>
              <w:tc>
                <w:tcPr>
                  <w:tcW w:w="1925" w:type="dxa"/>
                </w:tcPr>
                <w:p w14:paraId="07895D63" w14:textId="2257B429" w:rsidR="0094244F" w:rsidRPr="00BF7DDC" w:rsidRDefault="0094244F" w:rsidP="0094244F">
                  <w:pPr>
                    <w:rPr>
                      <w:color w:val="000000" w:themeColor="text1"/>
                    </w:rPr>
                  </w:pPr>
                  <w:r w:rsidRPr="00BF7DDC">
                    <w:rPr>
                      <w:color w:val="000000" w:themeColor="text1"/>
                    </w:rPr>
                    <w:t xml:space="preserve">p. </w:t>
                  </w:r>
                  <w:r w:rsidR="008A382F" w:rsidRPr="00BF7DDC">
                    <w:rPr>
                      <w:color w:val="000000" w:themeColor="text1"/>
                    </w:rPr>
                    <w:t>88</w:t>
                  </w:r>
                </w:p>
              </w:tc>
            </w:tr>
          </w:tbl>
          <w:p w14:paraId="070D8736" w14:textId="77777777" w:rsidR="00AD7920" w:rsidRPr="00FD1308" w:rsidRDefault="00AD7920" w:rsidP="00602C11">
            <w:pPr>
              <w:rPr>
                <w:color w:val="FFFFFF" w:themeColor="background1"/>
              </w:rPr>
            </w:pPr>
            <w:r w:rsidRPr="00FD1308">
              <w:rPr>
                <w:color w:val="FFFFFF" w:themeColor="background1"/>
              </w:rPr>
              <w:t>.</w:t>
            </w:r>
          </w:p>
        </w:tc>
      </w:tr>
    </w:tbl>
    <w:p w14:paraId="6F02D1E6" w14:textId="7EBB5B27" w:rsidR="005C5EA9" w:rsidRDefault="005C5EA9" w:rsidP="005C5EA9">
      <w:pPr>
        <w:pStyle w:val="NoSpacing"/>
      </w:pPr>
    </w:p>
    <w:p w14:paraId="74A4EC63" w14:textId="77777777" w:rsidR="00335606" w:rsidRDefault="00335606" w:rsidP="005C5EA9">
      <w:pPr>
        <w:pStyle w:val="NoSpacing"/>
      </w:pPr>
    </w:p>
    <w:p w14:paraId="5AC03793" w14:textId="77777777" w:rsidR="002353AB" w:rsidRDefault="002353AB">
      <w:r>
        <w:br w:type="page"/>
      </w:r>
    </w:p>
    <w:p w14:paraId="79B40EDA" w14:textId="596A76DB" w:rsidR="00C729C0" w:rsidRDefault="00650547" w:rsidP="00FD1308">
      <w:pPr>
        <w:pStyle w:val="Heading1"/>
      </w:pPr>
      <w:r>
        <w:lastRenderedPageBreak/>
        <w:t>Player Configuration</w:t>
      </w:r>
    </w:p>
    <w:tbl>
      <w:tblPr>
        <w:tblStyle w:val="TableGrid"/>
        <w:tblW w:w="9355" w:type="dxa"/>
        <w:tblLook w:val="04A0" w:firstRow="1" w:lastRow="0" w:firstColumn="1" w:lastColumn="0" w:noHBand="0" w:noVBand="1"/>
      </w:tblPr>
      <w:tblGrid>
        <w:gridCol w:w="715"/>
        <w:gridCol w:w="10"/>
        <w:gridCol w:w="1970"/>
        <w:gridCol w:w="1980"/>
        <w:gridCol w:w="4680"/>
      </w:tblGrid>
      <w:tr w:rsidR="00F2609A" w:rsidRPr="005B26EB" w14:paraId="5DB728C4" w14:textId="77777777" w:rsidTr="00F264D2">
        <w:trPr>
          <w:trHeight w:val="289"/>
        </w:trPr>
        <w:tc>
          <w:tcPr>
            <w:tcW w:w="725" w:type="dxa"/>
            <w:gridSpan w:val="2"/>
            <w:shd w:val="clear" w:color="auto" w:fill="D63527" w:themeFill="accent3"/>
          </w:tcPr>
          <w:p w14:paraId="54EA5999" w14:textId="77777777" w:rsidR="00F2609A" w:rsidRPr="009935CE" w:rsidRDefault="00F2609A" w:rsidP="00687B07">
            <w:pPr>
              <w:rPr>
                <w:b/>
                <w:color w:val="FFFFFF" w:themeColor="background1"/>
                <w:sz w:val="24"/>
                <w:szCs w:val="24"/>
              </w:rPr>
            </w:pPr>
            <w:r>
              <w:rPr>
                <w:b/>
                <w:color w:val="FFFFFF" w:themeColor="background1"/>
                <w:sz w:val="24"/>
                <w:szCs w:val="24"/>
              </w:rPr>
              <w:t>N/A</w:t>
            </w:r>
          </w:p>
        </w:tc>
        <w:tc>
          <w:tcPr>
            <w:tcW w:w="8630" w:type="dxa"/>
            <w:gridSpan w:val="3"/>
            <w:shd w:val="clear" w:color="auto" w:fill="D63527" w:themeFill="accent3"/>
          </w:tcPr>
          <w:p w14:paraId="3D7C1ED2" w14:textId="193B0D46" w:rsidR="00F2609A" w:rsidRPr="0020016E" w:rsidRDefault="00F2609A" w:rsidP="00687B07">
            <w:pPr>
              <w:rPr>
                <w:b/>
                <w:color w:val="FFFFFF" w:themeColor="background1"/>
                <w:sz w:val="24"/>
                <w:szCs w:val="24"/>
              </w:rPr>
            </w:pPr>
            <w:r>
              <w:rPr>
                <w:b/>
                <w:color w:val="FFFFFF" w:themeColor="background1"/>
                <w:sz w:val="24"/>
                <w:szCs w:val="24"/>
              </w:rPr>
              <w:t>Glossary Terms</w:t>
            </w:r>
          </w:p>
        </w:tc>
      </w:tr>
      <w:tr w:rsidR="00F2609A" w:rsidRPr="005B26EB" w14:paraId="79B1E2AD" w14:textId="77777777" w:rsidTr="00A154B4">
        <w:trPr>
          <w:trHeight w:val="274"/>
        </w:trPr>
        <w:tc>
          <w:tcPr>
            <w:tcW w:w="4675" w:type="dxa"/>
            <w:gridSpan w:val="4"/>
            <w:shd w:val="clear" w:color="auto" w:fill="E1E3E5" w:themeFill="accent1" w:themeFillTint="33"/>
          </w:tcPr>
          <w:p w14:paraId="56A3D62C" w14:textId="3477D89F" w:rsidR="00F2609A" w:rsidRPr="0020016E" w:rsidRDefault="00F2609A" w:rsidP="00687B07">
            <w:pPr>
              <w:rPr>
                <w:b/>
              </w:rPr>
            </w:pPr>
            <w:r>
              <w:rPr>
                <w:b/>
              </w:rPr>
              <w:t>Term</w:t>
            </w:r>
          </w:p>
        </w:tc>
        <w:tc>
          <w:tcPr>
            <w:tcW w:w="4680" w:type="dxa"/>
            <w:shd w:val="clear" w:color="auto" w:fill="D9D9D9" w:themeFill="background1" w:themeFillShade="D9"/>
          </w:tcPr>
          <w:p w14:paraId="665C3032" w14:textId="696B6EBE" w:rsidR="00F2609A" w:rsidRPr="0020016E" w:rsidRDefault="00F2609A" w:rsidP="00687B07">
            <w:pPr>
              <w:rPr>
                <w:b/>
              </w:rPr>
            </w:pPr>
            <w:r>
              <w:rPr>
                <w:b/>
              </w:rPr>
              <w:t>Definition</w:t>
            </w:r>
          </w:p>
        </w:tc>
      </w:tr>
      <w:tr w:rsidR="00F2609A" w14:paraId="15DF338C" w14:textId="77777777" w:rsidTr="00BF7DDC">
        <w:trPr>
          <w:trHeight w:val="81"/>
        </w:trPr>
        <w:tc>
          <w:tcPr>
            <w:tcW w:w="2695" w:type="dxa"/>
            <w:gridSpan w:val="3"/>
          </w:tcPr>
          <w:p w14:paraId="3851F1FF" w14:textId="73A329C0" w:rsidR="00F2609A" w:rsidRDefault="0028509A" w:rsidP="00687B07">
            <w:r>
              <w:t>Must-Do Task</w:t>
            </w:r>
          </w:p>
        </w:tc>
        <w:tc>
          <w:tcPr>
            <w:tcW w:w="6660" w:type="dxa"/>
            <w:gridSpan w:val="2"/>
          </w:tcPr>
          <w:p w14:paraId="3ABD93E3" w14:textId="7CE6CDC3" w:rsidR="00F2609A" w:rsidRPr="00831087" w:rsidRDefault="0028509A" w:rsidP="00687B07">
            <w:pPr>
              <w:rPr>
                <w:rFonts w:cs="Articulate"/>
              </w:rPr>
            </w:pPr>
            <w:r w:rsidRPr="006E6AD9">
              <w:t>An item or task with the highest priority. Must-do tasks have urgency and critical consequences if not done.</w:t>
            </w:r>
          </w:p>
        </w:tc>
      </w:tr>
      <w:tr w:rsidR="00F2609A" w14:paraId="3BE7B066" w14:textId="77777777" w:rsidTr="00BF7DDC">
        <w:trPr>
          <w:trHeight w:val="81"/>
        </w:trPr>
        <w:tc>
          <w:tcPr>
            <w:tcW w:w="2695" w:type="dxa"/>
            <w:gridSpan w:val="3"/>
          </w:tcPr>
          <w:p w14:paraId="132D9FF7" w14:textId="4C9490C6" w:rsidR="00F2609A" w:rsidRDefault="0028509A" w:rsidP="00687B07">
            <w:r>
              <w:t>Nice-to-Do Task</w:t>
            </w:r>
          </w:p>
        </w:tc>
        <w:tc>
          <w:tcPr>
            <w:tcW w:w="6660" w:type="dxa"/>
            <w:gridSpan w:val="2"/>
          </w:tcPr>
          <w:p w14:paraId="585E7CD4" w14:textId="0D7049AF" w:rsidR="00F2609A" w:rsidRPr="00831087" w:rsidRDefault="0028509A" w:rsidP="00687B07">
            <w:pPr>
              <w:rPr>
                <w:rFonts w:cs="Articulate"/>
              </w:rPr>
            </w:pPr>
            <w:r w:rsidRPr="006E6AD9">
              <w:t xml:space="preserve">An item or task with the lowest priority.  Nice-to-do tasks have benefits </w:t>
            </w:r>
            <w:r w:rsidR="00EF1CEB">
              <w:t xml:space="preserve">if you do them </w:t>
            </w:r>
            <w:r w:rsidRPr="006E6AD9">
              <w:t>but may not have consequences</w:t>
            </w:r>
            <w:r w:rsidR="00EF1CEB">
              <w:t xml:space="preserve"> if you don’t. They often don’t have a deadline or have a deadline that’s still far away. </w:t>
            </w:r>
          </w:p>
        </w:tc>
      </w:tr>
      <w:tr w:rsidR="00F2609A" w14:paraId="08E36D33" w14:textId="77777777" w:rsidTr="00BF7DDC">
        <w:trPr>
          <w:trHeight w:val="81"/>
        </w:trPr>
        <w:tc>
          <w:tcPr>
            <w:tcW w:w="2695" w:type="dxa"/>
            <w:gridSpan w:val="3"/>
          </w:tcPr>
          <w:p w14:paraId="1C0B3311" w14:textId="3085EF6B" w:rsidR="00F2609A" w:rsidRDefault="0028509A" w:rsidP="00687B07">
            <w:r>
              <w:t>Should-Do Task</w:t>
            </w:r>
          </w:p>
        </w:tc>
        <w:tc>
          <w:tcPr>
            <w:tcW w:w="6660" w:type="dxa"/>
            <w:gridSpan w:val="2"/>
          </w:tcPr>
          <w:p w14:paraId="74B2C2AD" w14:textId="4F1941D1" w:rsidR="0028509A" w:rsidRDefault="0028509A" w:rsidP="00603F05">
            <w:pPr>
              <w:rPr>
                <w:rFonts w:cs="Articulate"/>
              </w:rPr>
            </w:pPr>
            <w:r>
              <w:t xml:space="preserve">An item or task with a medium priority.  Should-do tasks </w:t>
            </w:r>
            <w:r w:rsidRPr="00E77849">
              <w:rPr>
                <w:rFonts w:cs="Calibri"/>
                <w:color w:val="000000"/>
              </w:rPr>
              <w:t xml:space="preserve">are time-sensitive and have </w:t>
            </w:r>
            <w:proofErr w:type="gramStart"/>
            <w:r w:rsidRPr="00E77849">
              <w:rPr>
                <w:rFonts w:cs="Calibri"/>
                <w:color w:val="000000"/>
              </w:rPr>
              <w:t>consequences, yet</w:t>
            </w:r>
            <w:proofErr w:type="gramEnd"/>
            <w:r w:rsidRPr="00E77849">
              <w:rPr>
                <w:rFonts w:cs="Calibri"/>
                <w:color w:val="000000"/>
              </w:rPr>
              <w:t xml:space="preserve"> may have</w:t>
            </w:r>
            <w:r w:rsidR="00EF1CEB">
              <w:rPr>
                <w:rFonts w:cs="Calibri"/>
                <w:color w:val="000000"/>
              </w:rPr>
              <w:t xml:space="preserve"> a little bit</w:t>
            </w:r>
            <w:r w:rsidRPr="00E77849">
              <w:rPr>
                <w:rFonts w:cs="Calibri"/>
                <w:color w:val="000000"/>
              </w:rPr>
              <w:t xml:space="preserve"> flexibility</w:t>
            </w:r>
            <w:r w:rsidR="00EF1CEB">
              <w:rPr>
                <w:rFonts w:cs="Calibri"/>
                <w:color w:val="000000"/>
              </w:rPr>
              <w:t xml:space="preserve"> about how they get done or when they need to get done</w:t>
            </w:r>
            <w:r w:rsidRPr="00E77849">
              <w:rPr>
                <w:rFonts w:cs="Calibri"/>
                <w:color w:val="000000"/>
              </w:rPr>
              <w:t>.</w:t>
            </w:r>
          </w:p>
        </w:tc>
      </w:tr>
      <w:tr w:rsidR="00650547" w:rsidRPr="0020016E" w14:paraId="3BE5CE01" w14:textId="77777777" w:rsidTr="00F264D2">
        <w:tc>
          <w:tcPr>
            <w:tcW w:w="715" w:type="dxa"/>
            <w:shd w:val="clear" w:color="auto" w:fill="D63527" w:themeFill="accent3"/>
          </w:tcPr>
          <w:p w14:paraId="5836E3D3" w14:textId="77777777" w:rsidR="00650547" w:rsidRPr="009935CE" w:rsidRDefault="00650547" w:rsidP="00602C11">
            <w:pPr>
              <w:rPr>
                <w:b/>
                <w:color w:val="FFFFFF" w:themeColor="background1"/>
                <w:sz w:val="24"/>
                <w:szCs w:val="24"/>
              </w:rPr>
            </w:pPr>
            <w:r>
              <w:rPr>
                <w:b/>
                <w:color w:val="FFFFFF" w:themeColor="background1"/>
                <w:sz w:val="24"/>
                <w:szCs w:val="24"/>
              </w:rPr>
              <w:t>N/A</w:t>
            </w:r>
          </w:p>
        </w:tc>
        <w:tc>
          <w:tcPr>
            <w:tcW w:w="8640" w:type="dxa"/>
            <w:gridSpan w:val="4"/>
            <w:shd w:val="clear" w:color="auto" w:fill="D63527" w:themeFill="accent3"/>
          </w:tcPr>
          <w:p w14:paraId="4CCEFDA7" w14:textId="77777777" w:rsidR="00650547" w:rsidRPr="0020016E" w:rsidRDefault="00650547" w:rsidP="00602C11">
            <w:pPr>
              <w:rPr>
                <w:b/>
                <w:color w:val="FFFFFF" w:themeColor="background1"/>
                <w:sz w:val="24"/>
                <w:szCs w:val="24"/>
              </w:rPr>
            </w:pPr>
            <w:r>
              <w:rPr>
                <w:b/>
                <w:color w:val="FFFFFF" w:themeColor="background1"/>
                <w:sz w:val="24"/>
                <w:szCs w:val="24"/>
              </w:rPr>
              <w:t>Player Attachments</w:t>
            </w:r>
          </w:p>
        </w:tc>
      </w:tr>
      <w:tr w:rsidR="00650547" w:rsidRPr="0020016E" w14:paraId="7B208760" w14:textId="77777777" w:rsidTr="00BF7DDC">
        <w:tc>
          <w:tcPr>
            <w:tcW w:w="2695" w:type="dxa"/>
            <w:gridSpan w:val="3"/>
            <w:shd w:val="clear" w:color="auto" w:fill="E1E3E5" w:themeFill="accent1" w:themeFillTint="33"/>
          </w:tcPr>
          <w:p w14:paraId="7A1CCA23" w14:textId="77777777" w:rsidR="00650547" w:rsidRPr="0020016E" w:rsidRDefault="00650547" w:rsidP="00602C11">
            <w:pPr>
              <w:rPr>
                <w:b/>
              </w:rPr>
            </w:pPr>
            <w:r>
              <w:rPr>
                <w:b/>
              </w:rPr>
              <w:t>Attachment</w:t>
            </w:r>
          </w:p>
        </w:tc>
        <w:tc>
          <w:tcPr>
            <w:tcW w:w="6660" w:type="dxa"/>
            <w:gridSpan w:val="2"/>
            <w:shd w:val="clear" w:color="auto" w:fill="D9D9D9" w:themeFill="background1" w:themeFillShade="D9"/>
          </w:tcPr>
          <w:p w14:paraId="3D838F62" w14:textId="77777777" w:rsidR="00650547" w:rsidRPr="0020016E" w:rsidRDefault="00650547" w:rsidP="00602C11">
            <w:pPr>
              <w:rPr>
                <w:b/>
              </w:rPr>
            </w:pPr>
            <w:r>
              <w:rPr>
                <w:b/>
              </w:rPr>
              <w:t>Name</w:t>
            </w:r>
          </w:p>
        </w:tc>
      </w:tr>
      <w:tr w:rsidR="00650547" w:rsidRPr="00831087" w14:paraId="5DB0AF69" w14:textId="77777777" w:rsidTr="00BF7DDC">
        <w:trPr>
          <w:trHeight w:val="593"/>
        </w:trPr>
        <w:tc>
          <w:tcPr>
            <w:tcW w:w="2695" w:type="dxa"/>
            <w:gridSpan w:val="3"/>
            <w:shd w:val="clear" w:color="auto" w:fill="auto"/>
          </w:tcPr>
          <w:p w14:paraId="29F679D8" w14:textId="44CC4B18" w:rsidR="00650547" w:rsidRPr="00AA14E8" w:rsidRDefault="00A154B4" w:rsidP="00602C11">
            <w:pPr>
              <w:rPr>
                <w:i/>
              </w:rPr>
            </w:pPr>
            <w:r>
              <w:rPr>
                <w:i/>
              </w:rPr>
              <w:t>To-Do List Template.docx</w:t>
            </w:r>
          </w:p>
        </w:tc>
        <w:tc>
          <w:tcPr>
            <w:tcW w:w="6660" w:type="dxa"/>
            <w:gridSpan w:val="2"/>
          </w:tcPr>
          <w:p w14:paraId="6FAD12A1" w14:textId="2F770847" w:rsidR="00650547" w:rsidRPr="00831087" w:rsidRDefault="00A154B4" w:rsidP="00602C11">
            <w:pPr>
              <w:rPr>
                <w:rFonts w:cs="Articulate"/>
              </w:rPr>
            </w:pPr>
            <w:r>
              <w:rPr>
                <w:rFonts w:cs="Articulate"/>
              </w:rPr>
              <w:t>To-Do List Template</w:t>
            </w:r>
          </w:p>
        </w:tc>
      </w:tr>
      <w:tr w:rsidR="00650547" w14:paraId="76C9D957" w14:textId="77777777" w:rsidTr="00A154B4">
        <w:tc>
          <w:tcPr>
            <w:tcW w:w="9355" w:type="dxa"/>
            <w:gridSpan w:val="5"/>
            <w:shd w:val="clear" w:color="auto" w:fill="D9D9D9" w:themeFill="background1" w:themeFillShade="D9"/>
          </w:tcPr>
          <w:p w14:paraId="334EF2EA" w14:textId="77777777" w:rsidR="00650547" w:rsidRPr="00FD1308" w:rsidRDefault="00650547" w:rsidP="00602C11">
            <w:pPr>
              <w:rPr>
                <w:b/>
              </w:rPr>
            </w:pPr>
            <w:r>
              <w:rPr>
                <w:b/>
              </w:rPr>
              <w:t>Cross-Reference to Book</w:t>
            </w:r>
          </w:p>
        </w:tc>
      </w:tr>
      <w:tr w:rsidR="00650547" w14:paraId="4E330B9C" w14:textId="77777777" w:rsidTr="00650547">
        <w:tc>
          <w:tcPr>
            <w:tcW w:w="9355" w:type="dxa"/>
            <w:gridSpan w:val="5"/>
          </w:tcPr>
          <w:p w14:paraId="38A3D2BF" w14:textId="77777777" w:rsidR="00650547" w:rsidRDefault="00650547" w:rsidP="00602C11"/>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415859" w:rsidRPr="00154EA4" w14:paraId="43DBB3DE" w14:textId="77777777" w:rsidTr="002853B2">
              <w:tc>
                <w:tcPr>
                  <w:tcW w:w="6655" w:type="dxa"/>
                  <w:shd w:val="clear" w:color="auto" w:fill="A7ADB3" w:themeFill="accent1" w:themeFillTint="99"/>
                </w:tcPr>
                <w:p w14:paraId="5666B7D2" w14:textId="77777777" w:rsidR="00415859" w:rsidRPr="00154EA4" w:rsidRDefault="00415859" w:rsidP="00415859">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3DA6D239" w14:textId="77777777" w:rsidR="00415859" w:rsidRPr="00154EA4" w:rsidRDefault="00415859" w:rsidP="00415859">
                  <w:pPr>
                    <w:rPr>
                      <w:b/>
                      <w:color w:val="FFFFFF" w:themeColor="background1"/>
                    </w:rPr>
                  </w:pPr>
                  <w:r w:rsidRPr="00154EA4">
                    <w:rPr>
                      <w:b/>
                      <w:color w:val="FFFFFF" w:themeColor="background1"/>
                    </w:rPr>
                    <w:t>Book location</w:t>
                  </w:r>
                </w:p>
              </w:tc>
            </w:tr>
            <w:tr w:rsidR="00415859" w14:paraId="216342BC" w14:textId="77777777" w:rsidTr="002853B2">
              <w:tc>
                <w:tcPr>
                  <w:tcW w:w="6655" w:type="dxa"/>
                </w:tcPr>
                <w:p w14:paraId="5E901959" w14:textId="77777777" w:rsidR="00415859" w:rsidRPr="004B56D1" w:rsidRDefault="00415859" w:rsidP="00415859">
                  <w:pPr>
                    <w:pStyle w:val="ListParagraph"/>
                    <w:numPr>
                      <w:ilvl w:val="0"/>
                      <w:numId w:val="39"/>
                    </w:numPr>
                  </w:pPr>
                  <w:r>
                    <w:t xml:space="preserve">Open the </w:t>
                  </w:r>
                  <w:r w:rsidRPr="00476B9F">
                    <w:rPr>
                      <w:b/>
                    </w:rPr>
                    <w:t>Player Properties</w:t>
                  </w:r>
                  <w:r>
                    <w:t xml:space="preserve"> dialog box.</w:t>
                  </w:r>
                </w:p>
              </w:tc>
              <w:tc>
                <w:tcPr>
                  <w:tcW w:w="1985" w:type="dxa"/>
                </w:tcPr>
                <w:p w14:paraId="59295308" w14:textId="77777777" w:rsidR="00415859" w:rsidRDefault="00415859" w:rsidP="00415859">
                  <w:r>
                    <w:t>p. 274</w:t>
                  </w:r>
                </w:p>
              </w:tc>
            </w:tr>
            <w:tr w:rsidR="00415859" w14:paraId="2B961EF6" w14:textId="77777777" w:rsidTr="002853B2">
              <w:tc>
                <w:tcPr>
                  <w:tcW w:w="6655" w:type="dxa"/>
                </w:tcPr>
                <w:p w14:paraId="7803DE31" w14:textId="77777777" w:rsidR="00415859" w:rsidRDefault="00415859" w:rsidP="00415859">
                  <w:pPr>
                    <w:pStyle w:val="ListParagraph"/>
                    <w:numPr>
                      <w:ilvl w:val="0"/>
                      <w:numId w:val="39"/>
                    </w:numPr>
                  </w:pPr>
                  <w:r>
                    <w:t xml:space="preserve">Enable the </w:t>
                  </w:r>
                  <w:r w:rsidRPr="00476B9F">
                    <w:rPr>
                      <w:b/>
                    </w:rPr>
                    <w:t>Menu</w:t>
                  </w:r>
                  <w:r>
                    <w:t xml:space="preserve"> tab and </w:t>
                  </w:r>
                  <w:r w:rsidRPr="00476B9F">
                    <w:rPr>
                      <w:b/>
                    </w:rPr>
                    <w:t>Notes</w:t>
                  </w:r>
                  <w:r>
                    <w:t xml:space="preserve"> tab in the sidebar.  Enable the </w:t>
                  </w:r>
                  <w:r w:rsidRPr="002E472C">
                    <w:rPr>
                      <w:b/>
                    </w:rPr>
                    <w:t>Resources</w:t>
                  </w:r>
                  <w:r>
                    <w:t xml:space="preserve"> tab and </w:t>
                  </w:r>
                  <w:r w:rsidRPr="002E472C">
                    <w:rPr>
                      <w:b/>
                    </w:rPr>
                    <w:t>Glossary</w:t>
                  </w:r>
                  <w:r>
                    <w:t xml:space="preserve"> tab in the </w:t>
                  </w:r>
                  <w:proofErr w:type="spellStart"/>
                  <w:r>
                    <w:t>topbar</w:t>
                  </w:r>
                  <w:proofErr w:type="spellEnd"/>
                  <w:r>
                    <w:t>.</w:t>
                  </w:r>
                  <w:r w:rsidRPr="004B56D1">
                    <w:t xml:space="preserve"> </w:t>
                  </w:r>
                </w:p>
              </w:tc>
              <w:tc>
                <w:tcPr>
                  <w:tcW w:w="1985" w:type="dxa"/>
                </w:tcPr>
                <w:p w14:paraId="476FEAF9" w14:textId="77777777" w:rsidR="00415859" w:rsidRDefault="00415859" w:rsidP="00415859">
                  <w:r>
                    <w:t>p. 275</w:t>
                  </w:r>
                </w:p>
              </w:tc>
            </w:tr>
            <w:tr w:rsidR="00415859" w14:paraId="556B4D10" w14:textId="77777777" w:rsidTr="002853B2">
              <w:tc>
                <w:tcPr>
                  <w:tcW w:w="6655" w:type="dxa"/>
                </w:tcPr>
                <w:p w14:paraId="392E884D" w14:textId="77777777" w:rsidR="00415859" w:rsidRDefault="00415859" w:rsidP="00415859">
                  <w:pPr>
                    <w:pStyle w:val="ListParagraph"/>
                    <w:numPr>
                      <w:ilvl w:val="0"/>
                      <w:numId w:val="39"/>
                    </w:numPr>
                  </w:pPr>
                  <w:r>
                    <w:t xml:space="preserve">Add a custom player tab called “Exit” with an </w:t>
                  </w:r>
                  <w:r w:rsidRPr="00321F4F">
                    <w:rPr>
                      <w:b/>
                    </w:rPr>
                    <w:t>Exit the Course</w:t>
                  </w:r>
                  <w:r>
                    <w:t xml:space="preserve"> trigger.</w:t>
                  </w:r>
                </w:p>
                <w:p w14:paraId="492FD002" w14:textId="77777777" w:rsidR="00415859" w:rsidRDefault="00415859" w:rsidP="00415859">
                  <w:pPr>
                    <w:ind w:left="360"/>
                  </w:pPr>
                  <w:r w:rsidRPr="00393DC6">
                    <w:rPr>
                      <w:i/>
                    </w:rPr>
                    <w:t xml:space="preserve">NOTE: The </w:t>
                  </w:r>
                  <w:r w:rsidRPr="00393DC6">
                    <w:rPr>
                      <w:b/>
                      <w:i/>
                    </w:rPr>
                    <w:t>Exit</w:t>
                  </w:r>
                  <w:r w:rsidRPr="00393DC6">
                    <w:rPr>
                      <w:i/>
                    </w:rPr>
                    <w:t xml:space="preserve"> link may not work if you are viewing the course from your computer. (It should work if the files are loaded to a server or published to Articulate 360.)</w:t>
                  </w:r>
                </w:p>
              </w:tc>
              <w:tc>
                <w:tcPr>
                  <w:tcW w:w="1985" w:type="dxa"/>
                </w:tcPr>
                <w:p w14:paraId="4A4BB4FE" w14:textId="77777777" w:rsidR="00415859" w:rsidRDefault="00415859" w:rsidP="00415859">
                  <w:r>
                    <w:t>p. 276</w:t>
                  </w:r>
                </w:p>
              </w:tc>
            </w:tr>
            <w:tr w:rsidR="00415859" w14:paraId="66070753" w14:textId="77777777" w:rsidTr="002853B2">
              <w:tc>
                <w:tcPr>
                  <w:tcW w:w="6655" w:type="dxa"/>
                </w:tcPr>
                <w:p w14:paraId="10784205" w14:textId="77777777" w:rsidR="00415859" w:rsidRDefault="00415859" w:rsidP="00415859">
                  <w:pPr>
                    <w:pStyle w:val="ListParagraph"/>
                    <w:numPr>
                      <w:ilvl w:val="0"/>
                      <w:numId w:val="39"/>
                    </w:numPr>
                  </w:pPr>
                  <w:r>
                    <w:t xml:space="preserve">Add the title, </w:t>
                  </w:r>
                  <w:proofErr w:type="spellStart"/>
                  <w:r>
                    <w:t>seekbar</w:t>
                  </w:r>
                  <w:proofErr w:type="spellEnd"/>
                  <w:r>
                    <w:t>, play/pause, and logo.</w:t>
                  </w:r>
                </w:p>
              </w:tc>
              <w:tc>
                <w:tcPr>
                  <w:tcW w:w="1985" w:type="dxa"/>
                </w:tcPr>
                <w:p w14:paraId="7089802C" w14:textId="77777777" w:rsidR="00415859" w:rsidRDefault="00415859" w:rsidP="00415859">
                  <w:r>
                    <w:t>p. 277</w:t>
                  </w:r>
                </w:p>
              </w:tc>
            </w:tr>
            <w:tr w:rsidR="00415859" w14:paraId="05408AB3" w14:textId="77777777" w:rsidTr="002853B2">
              <w:tc>
                <w:tcPr>
                  <w:tcW w:w="6655" w:type="dxa"/>
                </w:tcPr>
                <w:p w14:paraId="36B0F85C" w14:textId="77777777" w:rsidR="00415859" w:rsidRDefault="00415859" w:rsidP="00415859">
                  <w:pPr>
                    <w:pStyle w:val="ListParagraph"/>
                    <w:numPr>
                      <w:ilvl w:val="0"/>
                      <w:numId w:val="39"/>
                    </w:numPr>
                  </w:pPr>
                  <w:r>
                    <w:t xml:space="preserve">On the </w:t>
                  </w:r>
                  <w:r w:rsidRPr="00476B9F">
                    <w:rPr>
                      <w:b/>
                    </w:rPr>
                    <w:t>Menu</w:t>
                  </w:r>
                  <w:r>
                    <w:t xml:space="preserve"> tab, remove the video demo scene and the try it scene.</w:t>
                  </w:r>
                </w:p>
              </w:tc>
              <w:tc>
                <w:tcPr>
                  <w:tcW w:w="1985" w:type="dxa"/>
                </w:tcPr>
                <w:p w14:paraId="3E34A8E7" w14:textId="77777777" w:rsidR="00415859" w:rsidRDefault="00415859" w:rsidP="00415859">
                  <w:r>
                    <w:t>p. 281</w:t>
                  </w:r>
                </w:p>
              </w:tc>
            </w:tr>
            <w:tr w:rsidR="00415859" w14:paraId="1AAB07FF" w14:textId="77777777" w:rsidTr="002853B2">
              <w:tc>
                <w:tcPr>
                  <w:tcW w:w="6655" w:type="dxa"/>
                </w:tcPr>
                <w:p w14:paraId="1815B445" w14:textId="77777777" w:rsidR="00415859" w:rsidRDefault="00415859" w:rsidP="00415859">
                  <w:pPr>
                    <w:pStyle w:val="ListParagraph"/>
                    <w:numPr>
                      <w:ilvl w:val="0"/>
                      <w:numId w:val="39"/>
                    </w:numPr>
                  </w:pPr>
                  <w:r>
                    <w:t xml:space="preserve">On the </w:t>
                  </w:r>
                  <w:r w:rsidRPr="00A46BF8">
                    <w:rPr>
                      <w:b/>
                    </w:rPr>
                    <w:t>Menu</w:t>
                  </w:r>
                  <w:r>
                    <w:t xml:space="preserve"> tab, rename the three quiz questions to “Question 1”, “Question 2,” and “Question 3.”</w:t>
                  </w:r>
                </w:p>
              </w:tc>
              <w:tc>
                <w:tcPr>
                  <w:tcW w:w="1985" w:type="dxa"/>
                </w:tcPr>
                <w:p w14:paraId="13B17A3C" w14:textId="77777777" w:rsidR="00415859" w:rsidRDefault="00415859" w:rsidP="00415859">
                  <w:r>
                    <w:t>P. 281</w:t>
                  </w:r>
                </w:p>
              </w:tc>
            </w:tr>
            <w:tr w:rsidR="00415859" w14:paraId="7198252A" w14:textId="77777777" w:rsidTr="002853B2">
              <w:tc>
                <w:tcPr>
                  <w:tcW w:w="6655" w:type="dxa"/>
                </w:tcPr>
                <w:p w14:paraId="2E5E7DF5" w14:textId="77777777" w:rsidR="00415859" w:rsidRDefault="00415859" w:rsidP="00415859">
                  <w:pPr>
                    <w:pStyle w:val="ListParagraph"/>
                    <w:numPr>
                      <w:ilvl w:val="0"/>
                      <w:numId w:val="39"/>
                    </w:numPr>
                  </w:pPr>
                  <w:r>
                    <w:t xml:space="preserve">Change the menu navigation to </w:t>
                  </w:r>
                  <w:r w:rsidRPr="00EF354C">
                    <w:rPr>
                      <w:b/>
                    </w:rPr>
                    <w:t>Restricted</w:t>
                  </w:r>
                  <w:r>
                    <w:t xml:space="preserve"> and add automatic page numbering. </w:t>
                  </w:r>
                </w:p>
                <w:p w14:paraId="7A12DBF1" w14:textId="77777777" w:rsidR="00415859" w:rsidRPr="00321F4F" w:rsidRDefault="00415859" w:rsidP="00415859">
                  <w:pPr>
                    <w:ind w:left="360"/>
                    <w:rPr>
                      <w:i/>
                    </w:rPr>
                  </w:pPr>
                  <w:r w:rsidRPr="00321F4F">
                    <w:rPr>
                      <w:i/>
                    </w:rPr>
                    <w:t>NOTE: The sample finished course file does not have the menu restriction turned on.</w:t>
                  </w:r>
                </w:p>
              </w:tc>
              <w:tc>
                <w:tcPr>
                  <w:tcW w:w="1985" w:type="dxa"/>
                </w:tcPr>
                <w:p w14:paraId="408CB8BE" w14:textId="77777777" w:rsidR="00415859" w:rsidRDefault="00415859" w:rsidP="00415859">
                  <w:r>
                    <w:t>p. 282</w:t>
                  </w:r>
                </w:p>
              </w:tc>
            </w:tr>
            <w:tr w:rsidR="00415859" w14:paraId="2527AA53" w14:textId="77777777" w:rsidTr="002853B2">
              <w:tc>
                <w:tcPr>
                  <w:tcW w:w="6655" w:type="dxa"/>
                </w:tcPr>
                <w:p w14:paraId="74D6BBC8" w14:textId="77777777" w:rsidR="00415859" w:rsidRDefault="00415859" w:rsidP="00415859">
                  <w:pPr>
                    <w:pStyle w:val="ListParagraph"/>
                    <w:numPr>
                      <w:ilvl w:val="0"/>
                      <w:numId w:val="39"/>
                    </w:numPr>
                  </w:pPr>
                  <w:r>
                    <w:t xml:space="preserve">On the </w:t>
                  </w:r>
                  <w:r w:rsidRPr="00321F4F">
                    <w:rPr>
                      <w:b/>
                    </w:rPr>
                    <w:t>Resources</w:t>
                  </w:r>
                  <w:r>
                    <w:t xml:space="preserve"> tab, add the </w:t>
                  </w:r>
                  <w:r w:rsidRPr="00321F4F">
                    <w:rPr>
                      <w:b/>
                    </w:rPr>
                    <w:t>To-Do List Template</w:t>
                  </w:r>
                  <w:r>
                    <w:t xml:space="preserve"> document.</w:t>
                  </w:r>
                </w:p>
              </w:tc>
              <w:tc>
                <w:tcPr>
                  <w:tcW w:w="1985" w:type="dxa"/>
                </w:tcPr>
                <w:p w14:paraId="6CEEEDDA" w14:textId="77777777" w:rsidR="00415859" w:rsidRDefault="00415859" w:rsidP="00415859">
                  <w:r>
                    <w:t>p. 283</w:t>
                  </w:r>
                </w:p>
              </w:tc>
            </w:tr>
            <w:tr w:rsidR="00415859" w14:paraId="3BFF2512" w14:textId="77777777" w:rsidTr="002853B2">
              <w:tc>
                <w:tcPr>
                  <w:tcW w:w="6655" w:type="dxa"/>
                </w:tcPr>
                <w:p w14:paraId="7DBDFBCE" w14:textId="77777777" w:rsidR="00415859" w:rsidRDefault="00415859" w:rsidP="00415859">
                  <w:pPr>
                    <w:pStyle w:val="ListParagraph"/>
                    <w:numPr>
                      <w:ilvl w:val="0"/>
                      <w:numId w:val="39"/>
                    </w:numPr>
                  </w:pPr>
                  <w:r>
                    <w:t xml:space="preserve">On the </w:t>
                  </w:r>
                  <w:r w:rsidRPr="00321F4F">
                    <w:rPr>
                      <w:b/>
                    </w:rPr>
                    <w:t>Glossary</w:t>
                  </w:r>
                  <w:r>
                    <w:t xml:space="preserve"> tab, add the glossary terms at the end of the storyboard. </w:t>
                  </w:r>
                </w:p>
              </w:tc>
              <w:tc>
                <w:tcPr>
                  <w:tcW w:w="1985" w:type="dxa"/>
                </w:tcPr>
                <w:p w14:paraId="7C71FCE0" w14:textId="77777777" w:rsidR="00415859" w:rsidRDefault="00415859" w:rsidP="00415859">
                  <w:r>
                    <w:t>p. 284</w:t>
                  </w:r>
                </w:p>
              </w:tc>
            </w:tr>
            <w:tr w:rsidR="00415859" w14:paraId="5A562DA8" w14:textId="77777777" w:rsidTr="002853B2">
              <w:tc>
                <w:tcPr>
                  <w:tcW w:w="6655" w:type="dxa"/>
                </w:tcPr>
                <w:p w14:paraId="463DFB94" w14:textId="77777777" w:rsidR="00415859" w:rsidRDefault="00415859" w:rsidP="00415859">
                  <w:pPr>
                    <w:pStyle w:val="ListParagraph"/>
                    <w:numPr>
                      <w:ilvl w:val="0"/>
                      <w:numId w:val="39"/>
                    </w:numPr>
                  </w:pPr>
                  <w:r>
                    <w:t xml:space="preserve">On the </w:t>
                  </w:r>
                  <w:r w:rsidRPr="00321F4F">
                    <w:rPr>
                      <w:b/>
                    </w:rPr>
                    <w:t>Colors &amp; Effects</w:t>
                  </w:r>
                  <w:r>
                    <w:t xml:space="preserve"> tab, change the accent color to a light red.</w:t>
                  </w:r>
                </w:p>
              </w:tc>
              <w:tc>
                <w:tcPr>
                  <w:tcW w:w="1985" w:type="dxa"/>
                </w:tcPr>
                <w:p w14:paraId="52E94703" w14:textId="77777777" w:rsidR="00415859" w:rsidRDefault="00415859" w:rsidP="00415859">
                  <w:r>
                    <w:t>p. 285</w:t>
                  </w:r>
                </w:p>
              </w:tc>
            </w:tr>
            <w:tr w:rsidR="00415859" w14:paraId="7A2A7E0C" w14:textId="77777777" w:rsidTr="002853B2">
              <w:tc>
                <w:tcPr>
                  <w:tcW w:w="6655" w:type="dxa"/>
                </w:tcPr>
                <w:p w14:paraId="372271A1" w14:textId="77777777" w:rsidR="00415859" w:rsidRDefault="00415859" w:rsidP="00415859">
                  <w:pPr>
                    <w:pStyle w:val="ListParagraph"/>
                    <w:numPr>
                      <w:ilvl w:val="0"/>
                      <w:numId w:val="39"/>
                    </w:numPr>
                  </w:pPr>
                  <w:r>
                    <w:t xml:space="preserve">On the </w:t>
                  </w:r>
                  <w:r w:rsidRPr="00321F4F">
                    <w:rPr>
                      <w:b/>
                    </w:rPr>
                    <w:t>Colors &amp; Effects</w:t>
                  </w:r>
                  <w:r>
                    <w:t xml:space="preserve"> tab, change the navigation to </w:t>
                  </w:r>
                  <w:r w:rsidRPr="00D66714">
                    <w:rPr>
                      <w:b/>
                      <w:bCs/>
                    </w:rPr>
                    <w:t>Icon and text</w:t>
                  </w:r>
                  <w:r>
                    <w:t>.</w:t>
                  </w:r>
                </w:p>
              </w:tc>
              <w:tc>
                <w:tcPr>
                  <w:tcW w:w="1985" w:type="dxa"/>
                </w:tcPr>
                <w:p w14:paraId="3F6E0109" w14:textId="77777777" w:rsidR="00415859" w:rsidRDefault="00415859" w:rsidP="00415859">
                  <w:r>
                    <w:t>p. 286</w:t>
                  </w:r>
                </w:p>
              </w:tc>
            </w:tr>
            <w:tr w:rsidR="00415859" w14:paraId="75D74B26" w14:textId="77777777" w:rsidTr="002853B2">
              <w:tc>
                <w:tcPr>
                  <w:tcW w:w="6655" w:type="dxa"/>
                </w:tcPr>
                <w:p w14:paraId="4B329303" w14:textId="77777777" w:rsidR="00415859" w:rsidRDefault="00415859" w:rsidP="00415859">
                  <w:pPr>
                    <w:pStyle w:val="ListParagraph"/>
                    <w:numPr>
                      <w:ilvl w:val="0"/>
                      <w:numId w:val="39"/>
                    </w:numPr>
                  </w:pPr>
                  <w:r>
                    <w:t xml:space="preserve">On the </w:t>
                  </w:r>
                  <w:r w:rsidRPr="00321F4F">
                    <w:rPr>
                      <w:b/>
                    </w:rPr>
                    <w:t>Text Labels</w:t>
                  </w:r>
                  <w:r>
                    <w:t xml:space="preserve"> tab, change the name of the </w:t>
                  </w:r>
                  <w:r w:rsidRPr="00321F4F">
                    <w:rPr>
                      <w:b/>
                    </w:rPr>
                    <w:t>Notes</w:t>
                  </w:r>
                  <w:r>
                    <w:t xml:space="preserve"> tab to “Transcript.”</w:t>
                  </w:r>
                </w:p>
              </w:tc>
              <w:tc>
                <w:tcPr>
                  <w:tcW w:w="1985" w:type="dxa"/>
                </w:tcPr>
                <w:p w14:paraId="6E3EAF48" w14:textId="77777777" w:rsidR="00415859" w:rsidRDefault="00415859" w:rsidP="00415859">
                  <w:r>
                    <w:t>p. 289</w:t>
                  </w:r>
                </w:p>
              </w:tc>
            </w:tr>
            <w:tr w:rsidR="00415859" w14:paraId="05B8AD00" w14:textId="77777777" w:rsidTr="002853B2">
              <w:tc>
                <w:tcPr>
                  <w:tcW w:w="6655" w:type="dxa"/>
                </w:tcPr>
                <w:p w14:paraId="5F6AE385" w14:textId="77777777" w:rsidR="00415859" w:rsidRDefault="00415859" w:rsidP="00415859">
                  <w:pPr>
                    <w:pStyle w:val="ListParagraph"/>
                    <w:numPr>
                      <w:ilvl w:val="0"/>
                      <w:numId w:val="39"/>
                    </w:numPr>
                  </w:pPr>
                  <w:r>
                    <w:t>Save the player configuration as “RQM Player.”</w:t>
                  </w:r>
                </w:p>
              </w:tc>
              <w:tc>
                <w:tcPr>
                  <w:tcW w:w="1985" w:type="dxa"/>
                </w:tcPr>
                <w:p w14:paraId="22A742C1" w14:textId="77777777" w:rsidR="00415859" w:rsidRDefault="00415859" w:rsidP="00415859">
                  <w:r>
                    <w:t>p. 293</w:t>
                  </w:r>
                </w:p>
              </w:tc>
            </w:tr>
          </w:tbl>
          <w:p w14:paraId="4766CF7F" w14:textId="77777777" w:rsidR="00650547" w:rsidRPr="00FD1308" w:rsidRDefault="00650547" w:rsidP="00602C11">
            <w:pPr>
              <w:rPr>
                <w:color w:val="FFFFFF" w:themeColor="background1"/>
              </w:rPr>
            </w:pPr>
            <w:r w:rsidRPr="00FD1308">
              <w:rPr>
                <w:color w:val="FFFFFF" w:themeColor="background1"/>
              </w:rPr>
              <w:t>.</w:t>
            </w:r>
          </w:p>
        </w:tc>
      </w:tr>
    </w:tbl>
    <w:p w14:paraId="7A3225F7" w14:textId="77777777" w:rsidR="00080128" w:rsidRDefault="00080128"/>
    <w:sectPr w:rsidR="00080128" w:rsidSect="00227E0C">
      <w:headerReference w:type="default" r:id="rId13"/>
      <w:footerReference w:type="default" r:id="rId14"/>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37A6C" w14:textId="77777777" w:rsidR="001F7531" w:rsidRDefault="001F7531" w:rsidP="00687B07">
      <w:pPr>
        <w:spacing w:after="0" w:line="240" w:lineRule="auto"/>
      </w:pPr>
      <w:r>
        <w:separator/>
      </w:r>
    </w:p>
  </w:endnote>
  <w:endnote w:type="continuationSeparator" w:id="0">
    <w:p w14:paraId="1889F8BF" w14:textId="77777777" w:rsidR="001F7531" w:rsidRDefault="001F7531" w:rsidP="0068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ticulate">
    <w:panose1 w:val="02000503040000020004"/>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5989096"/>
      <w:docPartObj>
        <w:docPartGallery w:val="Page Numbers (Bottom of Page)"/>
        <w:docPartUnique/>
      </w:docPartObj>
    </w:sdtPr>
    <w:sdtEndPr>
      <w:rPr>
        <w:noProof/>
      </w:rPr>
    </w:sdtEndPr>
    <w:sdtContent>
      <w:p w14:paraId="6400EB0A" w14:textId="064CEC2B" w:rsidR="001F7531" w:rsidRDefault="001F7531" w:rsidP="00E45939">
        <w:pPr>
          <w:pStyle w:val="Footer"/>
          <w:pBdr>
            <w:top w:val="single" w:sz="4" w:space="1" w:color="auto"/>
          </w:pBdr>
          <w:rPr>
            <w:noProof/>
          </w:rPr>
        </w:pPr>
        <w:r>
          <w:t xml:space="preserve">Page | </w:t>
        </w:r>
        <w:r>
          <w:fldChar w:fldCharType="begin"/>
        </w:r>
        <w:r>
          <w:instrText xml:space="preserve"> PAGE   \* MERGEFORMAT </w:instrText>
        </w:r>
        <w:r>
          <w:fldChar w:fldCharType="separate"/>
        </w:r>
        <w:r>
          <w:rPr>
            <w:noProof/>
          </w:rPr>
          <w:t>24</w:t>
        </w:r>
        <w:r>
          <w:rPr>
            <w:noProof/>
          </w:rPr>
          <w:fldChar w:fldCharType="end"/>
        </w:r>
        <w:r>
          <w:rPr>
            <w:noProof/>
          </w:rPr>
          <w:tab/>
        </w:r>
        <w:r>
          <w:rPr>
            <w:noProof/>
          </w:rPr>
          <w:tab/>
          <w:t>www.elearninguncovered.com</w:t>
        </w:r>
      </w:p>
    </w:sdtContent>
  </w:sdt>
  <w:p w14:paraId="5A9E744F" w14:textId="77777777" w:rsidR="001F7531" w:rsidRDefault="001F7531" w:rsidP="00687B0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557D3" w14:textId="77777777" w:rsidR="001F7531" w:rsidRDefault="001F7531" w:rsidP="00687B07">
      <w:pPr>
        <w:spacing w:after="0" w:line="240" w:lineRule="auto"/>
      </w:pPr>
      <w:r>
        <w:separator/>
      </w:r>
    </w:p>
  </w:footnote>
  <w:footnote w:type="continuationSeparator" w:id="0">
    <w:p w14:paraId="751DEF95" w14:textId="77777777" w:rsidR="001F7531" w:rsidRDefault="001F7531" w:rsidP="00687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2F3ED" w14:textId="650C8FE0" w:rsidR="001F7531" w:rsidRPr="00687B07" w:rsidRDefault="001F7531" w:rsidP="00687B07">
    <w:pPr>
      <w:pStyle w:val="Header"/>
      <w:jc w:val="right"/>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86EA2998"/>
    <w:lvl w:ilvl="0">
      <w:numFmt w:val="bullet"/>
      <w:lvlText w:val="*"/>
      <w:lvlJc w:val="left"/>
    </w:lvl>
  </w:abstractNum>
  <w:abstractNum w:abstractNumId="1" w15:restartNumberingAfterBreak="0">
    <w:nsid w:val="006962C0"/>
    <w:multiLevelType w:val="hybridMultilevel"/>
    <w:tmpl w:val="45CE8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0770AAC"/>
    <w:multiLevelType w:val="hybridMultilevel"/>
    <w:tmpl w:val="33BC3C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B59BE"/>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0636EC"/>
    <w:multiLevelType w:val="hybridMultilevel"/>
    <w:tmpl w:val="7C787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8DB77E2"/>
    <w:multiLevelType w:val="hybridMultilevel"/>
    <w:tmpl w:val="D8E8C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62D41"/>
    <w:multiLevelType w:val="hybridMultilevel"/>
    <w:tmpl w:val="AEB4D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C22CE4"/>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E6D13"/>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815A71"/>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C43D6A"/>
    <w:multiLevelType w:val="hybridMultilevel"/>
    <w:tmpl w:val="55D420C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B5373C8"/>
    <w:multiLevelType w:val="hybridMultilevel"/>
    <w:tmpl w:val="217863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55109"/>
    <w:multiLevelType w:val="hybridMultilevel"/>
    <w:tmpl w:val="03FAF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860056"/>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7313AA"/>
    <w:multiLevelType w:val="hybridMultilevel"/>
    <w:tmpl w:val="CA444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9F276C"/>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B91637"/>
    <w:multiLevelType w:val="hybridMultilevel"/>
    <w:tmpl w:val="DF429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7033D96"/>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87504A"/>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ABA33A6"/>
    <w:multiLevelType w:val="hybridMultilevel"/>
    <w:tmpl w:val="31DC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040AB1"/>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F8E61C6"/>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FF3927"/>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AB2DBD"/>
    <w:multiLevelType w:val="hybridMultilevel"/>
    <w:tmpl w:val="55D420C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E67561"/>
    <w:multiLevelType w:val="hybridMultilevel"/>
    <w:tmpl w:val="B88A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A117C"/>
    <w:multiLevelType w:val="hybridMultilevel"/>
    <w:tmpl w:val="F7C87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A794EB0"/>
    <w:multiLevelType w:val="hybridMultilevel"/>
    <w:tmpl w:val="55D420C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64678F"/>
    <w:multiLevelType w:val="hybridMultilevel"/>
    <w:tmpl w:val="217863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995DE1"/>
    <w:multiLevelType w:val="hybridMultilevel"/>
    <w:tmpl w:val="1292EB36"/>
    <w:lvl w:ilvl="0" w:tplc="6744FA58">
      <w:start w:val="1"/>
      <w:numFmt w:val="upperLetter"/>
      <w:pStyle w:val="Task"/>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D224462"/>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2064A0"/>
    <w:multiLevelType w:val="hybridMultilevel"/>
    <w:tmpl w:val="12D6FA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7F808BF"/>
    <w:multiLevelType w:val="hybridMultilevel"/>
    <w:tmpl w:val="3EF6EB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BE375B"/>
    <w:multiLevelType w:val="hybridMultilevel"/>
    <w:tmpl w:val="DC204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FE172E0"/>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51E76D2"/>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7D4491"/>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91F07D8"/>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AE771B9"/>
    <w:multiLevelType w:val="hybridMultilevel"/>
    <w:tmpl w:val="0A68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F52596"/>
    <w:multiLevelType w:val="hybridMultilevel"/>
    <w:tmpl w:val="540A7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C6315E"/>
    <w:multiLevelType w:val="hybridMultilevel"/>
    <w:tmpl w:val="3B62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A83207"/>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ACE0D16"/>
    <w:multiLevelType w:val="hybridMultilevel"/>
    <w:tmpl w:val="3EF6EB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C175EA8"/>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E5307BB"/>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6"/>
  </w:num>
  <w:num w:numId="3">
    <w:abstractNumId w:val="25"/>
  </w:num>
  <w:num w:numId="4">
    <w:abstractNumId w:val="12"/>
  </w:num>
  <w:num w:numId="5">
    <w:abstractNumId w:val="32"/>
  </w:num>
  <w:num w:numId="6">
    <w:abstractNumId w:val="14"/>
  </w:num>
  <w:num w:numId="7">
    <w:abstractNumId w:val="6"/>
  </w:num>
  <w:num w:numId="8">
    <w:abstractNumId w:val="0"/>
    <w:lvlOverride w:ilvl="0">
      <w:lvl w:ilvl="0">
        <w:numFmt w:val="bullet"/>
        <w:lvlText w:val=""/>
        <w:legacy w:legacy="1" w:legacySpace="0" w:legacyIndent="220"/>
        <w:lvlJc w:val="left"/>
        <w:rPr>
          <w:rFonts w:ascii="Symbol" w:hAnsi="Symbol" w:hint="default"/>
        </w:rPr>
      </w:lvl>
    </w:lvlOverride>
  </w:num>
  <w:num w:numId="9">
    <w:abstractNumId w:val="38"/>
  </w:num>
  <w:num w:numId="10">
    <w:abstractNumId w:val="24"/>
  </w:num>
  <w:num w:numId="11">
    <w:abstractNumId w:val="39"/>
  </w:num>
  <w:num w:numId="12">
    <w:abstractNumId w:val="19"/>
  </w:num>
  <w:num w:numId="13">
    <w:abstractNumId w:val="5"/>
  </w:num>
  <w:num w:numId="14">
    <w:abstractNumId w:val="1"/>
  </w:num>
  <w:num w:numId="15">
    <w:abstractNumId w:val="2"/>
  </w:num>
  <w:num w:numId="16">
    <w:abstractNumId w:val="30"/>
  </w:num>
  <w:num w:numId="17">
    <w:abstractNumId w:val="28"/>
  </w:num>
  <w:num w:numId="18">
    <w:abstractNumId w:val="26"/>
  </w:num>
  <w:num w:numId="19">
    <w:abstractNumId w:val="10"/>
  </w:num>
  <w:num w:numId="20">
    <w:abstractNumId w:val="23"/>
  </w:num>
  <w:num w:numId="21">
    <w:abstractNumId w:val="33"/>
  </w:num>
  <w:num w:numId="22">
    <w:abstractNumId w:val="29"/>
  </w:num>
  <w:num w:numId="23">
    <w:abstractNumId w:val="40"/>
  </w:num>
  <w:num w:numId="24">
    <w:abstractNumId w:val="13"/>
  </w:num>
  <w:num w:numId="25">
    <w:abstractNumId w:val="7"/>
  </w:num>
  <w:num w:numId="26">
    <w:abstractNumId w:val="8"/>
  </w:num>
  <w:num w:numId="27">
    <w:abstractNumId w:val="15"/>
  </w:num>
  <w:num w:numId="28">
    <w:abstractNumId w:val="35"/>
  </w:num>
  <w:num w:numId="29">
    <w:abstractNumId w:val="18"/>
  </w:num>
  <w:num w:numId="30">
    <w:abstractNumId w:val="42"/>
  </w:num>
  <w:num w:numId="31">
    <w:abstractNumId w:val="31"/>
  </w:num>
  <w:num w:numId="32">
    <w:abstractNumId w:val="34"/>
  </w:num>
  <w:num w:numId="33">
    <w:abstractNumId w:val="22"/>
  </w:num>
  <w:num w:numId="34">
    <w:abstractNumId w:val="43"/>
  </w:num>
  <w:num w:numId="35">
    <w:abstractNumId w:val="36"/>
  </w:num>
  <w:num w:numId="36">
    <w:abstractNumId w:val="9"/>
  </w:num>
  <w:num w:numId="37">
    <w:abstractNumId w:val="20"/>
  </w:num>
  <w:num w:numId="38">
    <w:abstractNumId w:val="27"/>
  </w:num>
  <w:num w:numId="39">
    <w:abstractNumId w:val="17"/>
  </w:num>
  <w:num w:numId="40">
    <w:abstractNumId w:val="21"/>
  </w:num>
  <w:num w:numId="41">
    <w:abstractNumId w:val="11"/>
  </w:num>
  <w:num w:numId="42">
    <w:abstractNumId w:val="37"/>
  </w:num>
  <w:num w:numId="43">
    <w:abstractNumId w:val="41"/>
  </w:num>
  <w:num w:numId="44">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9C0"/>
    <w:rsid w:val="00003A89"/>
    <w:rsid w:val="000253A2"/>
    <w:rsid w:val="00025FEA"/>
    <w:rsid w:val="0002765E"/>
    <w:rsid w:val="0003455C"/>
    <w:rsid w:val="00036DB0"/>
    <w:rsid w:val="00040221"/>
    <w:rsid w:val="00054FDD"/>
    <w:rsid w:val="00057234"/>
    <w:rsid w:val="00073203"/>
    <w:rsid w:val="000734EF"/>
    <w:rsid w:val="0007716A"/>
    <w:rsid w:val="00077C65"/>
    <w:rsid w:val="00080128"/>
    <w:rsid w:val="00080AEA"/>
    <w:rsid w:val="00084A9E"/>
    <w:rsid w:val="00086BAA"/>
    <w:rsid w:val="0008763B"/>
    <w:rsid w:val="00092B7C"/>
    <w:rsid w:val="00097BDC"/>
    <w:rsid w:val="000A2D9F"/>
    <w:rsid w:val="000C4919"/>
    <w:rsid w:val="000C64EE"/>
    <w:rsid w:val="000C7920"/>
    <w:rsid w:val="000D03EC"/>
    <w:rsid w:val="000D13E5"/>
    <w:rsid w:val="000D3755"/>
    <w:rsid w:val="000D38A7"/>
    <w:rsid w:val="000E532E"/>
    <w:rsid w:val="000E6832"/>
    <w:rsid w:val="00100734"/>
    <w:rsid w:val="00102BD4"/>
    <w:rsid w:val="00102BF9"/>
    <w:rsid w:val="00104CB3"/>
    <w:rsid w:val="00112FF0"/>
    <w:rsid w:val="00114EBD"/>
    <w:rsid w:val="001151D9"/>
    <w:rsid w:val="00121407"/>
    <w:rsid w:val="00123C3A"/>
    <w:rsid w:val="00127934"/>
    <w:rsid w:val="001506AD"/>
    <w:rsid w:val="00150A6E"/>
    <w:rsid w:val="00151065"/>
    <w:rsid w:val="001533AF"/>
    <w:rsid w:val="00154EA4"/>
    <w:rsid w:val="00155134"/>
    <w:rsid w:val="00155170"/>
    <w:rsid w:val="00157E24"/>
    <w:rsid w:val="00161483"/>
    <w:rsid w:val="00181FA2"/>
    <w:rsid w:val="00183FCD"/>
    <w:rsid w:val="00192E27"/>
    <w:rsid w:val="00195FBE"/>
    <w:rsid w:val="00195FCD"/>
    <w:rsid w:val="001A64CB"/>
    <w:rsid w:val="001A7FE5"/>
    <w:rsid w:val="001B2B9F"/>
    <w:rsid w:val="001B4A09"/>
    <w:rsid w:val="001B546F"/>
    <w:rsid w:val="001C26E1"/>
    <w:rsid w:val="001D7A11"/>
    <w:rsid w:val="001E0011"/>
    <w:rsid w:val="001E37FD"/>
    <w:rsid w:val="001E4707"/>
    <w:rsid w:val="001F7531"/>
    <w:rsid w:val="002019BC"/>
    <w:rsid w:val="0020234C"/>
    <w:rsid w:val="00211105"/>
    <w:rsid w:val="00215919"/>
    <w:rsid w:val="0021614E"/>
    <w:rsid w:val="00227E0C"/>
    <w:rsid w:val="00230A44"/>
    <w:rsid w:val="00232047"/>
    <w:rsid w:val="002353AB"/>
    <w:rsid w:val="0025081A"/>
    <w:rsid w:val="002520C6"/>
    <w:rsid w:val="00255960"/>
    <w:rsid w:val="00255C6F"/>
    <w:rsid w:val="002613B2"/>
    <w:rsid w:val="00262261"/>
    <w:rsid w:val="002667C1"/>
    <w:rsid w:val="00270564"/>
    <w:rsid w:val="00270DE6"/>
    <w:rsid w:val="00275CA4"/>
    <w:rsid w:val="00280B21"/>
    <w:rsid w:val="00280CFC"/>
    <w:rsid w:val="002849C9"/>
    <w:rsid w:val="0028509A"/>
    <w:rsid w:val="00285D41"/>
    <w:rsid w:val="00286FA2"/>
    <w:rsid w:val="00290A76"/>
    <w:rsid w:val="0029404C"/>
    <w:rsid w:val="00296C36"/>
    <w:rsid w:val="00297467"/>
    <w:rsid w:val="002A4EC8"/>
    <w:rsid w:val="002C2456"/>
    <w:rsid w:val="002C30CE"/>
    <w:rsid w:val="002C3CFF"/>
    <w:rsid w:val="002C669F"/>
    <w:rsid w:val="002D1079"/>
    <w:rsid w:val="002D7C52"/>
    <w:rsid w:val="002E46FF"/>
    <w:rsid w:val="002E4722"/>
    <w:rsid w:val="002E472C"/>
    <w:rsid w:val="002E62EE"/>
    <w:rsid w:val="002E690E"/>
    <w:rsid w:val="002F6DB4"/>
    <w:rsid w:val="00303B06"/>
    <w:rsid w:val="00304093"/>
    <w:rsid w:val="00315DC1"/>
    <w:rsid w:val="00320E99"/>
    <w:rsid w:val="0032198C"/>
    <w:rsid w:val="00321F4F"/>
    <w:rsid w:val="003232DE"/>
    <w:rsid w:val="003270DE"/>
    <w:rsid w:val="00333BCB"/>
    <w:rsid w:val="00334100"/>
    <w:rsid w:val="00335606"/>
    <w:rsid w:val="00340404"/>
    <w:rsid w:val="00342BDC"/>
    <w:rsid w:val="0034443F"/>
    <w:rsid w:val="003463B8"/>
    <w:rsid w:val="003475E5"/>
    <w:rsid w:val="00356E85"/>
    <w:rsid w:val="003579A0"/>
    <w:rsid w:val="003622EA"/>
    <w:rsid w:val="003636D2"/>
    <w:rsid w:val="00367FF7"/>
    <w:rsid w:val="00372303"/>
    <w:rsid w:val="0037295D"/>
    <w:rsid w:val="00373544"/>
    <w:rsid w:val="00373579"/>
    <w:rsid w:val="00374540"/>
    <w:rsid w:val="00377D99"/>
    <w:rsid w:val="00386E6D"/>
    <w:rsid w:val="003905C6"/>
    <w:rsid w:val="00393692"/>
    <w:rsid w:val="00394FFC"/>
    <w:rsid w:val="003A0E54"/>
    <w:rsid w:val="003A52C2"/>
    <w:rsid w:val="003B5937"/>
    <w:rsid w:val="003C688F"/>
    <w:rsid w:val="003D338B"/>
    <w:rsid w:val="003D34A1"/>
    <w:rsid w:val="003E1D76"/>
    <w:rsid w:val="003E319F"/>
    <w:rsid w:val="003E3F7B"/>
    <w:rsid w:val="003F053F"/>
    <w:rsid w:val="003F17B8"/>
    <w:rsid w:val="003F1A1E"/>
    <w:rsid w:val="003F3920"/>
    <w:rsid w:val="004044D5"/>
    <w:rsid w:val="004153FC"/>
    <w:rsid w:val="00415859"/>
    <w:rsid w:val="004205AF"/>
    <w:rsid w:val="004232C2"/>
    <w:rsid w:val="00426523"/>
    <w:rsid w:val="00434CC7"/>
    <w:rsid w:val="0044054B"/>
    <w:rsid w:val="004461E1"/>
    <w:rsid w:val="00447238"/>
    <w:rsid w:val="004501F7"/>
    <w:rsid w:val="0045581F"/>
    <w:rsid w:val="00461C0C"/>
    <w:rsid w:val="00471ED9"/>
    <w:rsid w:val="00473319"/>
    <w:rsid w:val="00476B9F"/>
    <w:rsid w:val="004851D7"/>
    <w:rsid w:val="00490A28"/>
    <w:rsid w:val="00494C1C"/>
    <w:rsid w:val="00497785"/>
    <w:rsid w:val="004A2C46"/>
    <w:rsid w:val="004A3F92"/>
    <w:rsid w:val="004B00BD"/>
    <w:rsid w:val="004B0B7E"/>
    <w:rsid w:val="004B229D"/>
    <w:rsid w:val="004B4708"/>
    <w:rsid w:val="004B56D1"/>
    <w:rsid w:val="004C00E9"/>
    <w:rsid w:val="004C06DD"/>
    <w:rsid w:val="004C076E"/>
    <w:rsid w:val="004C180E"/>
    <w:rsid w:val="004D79D3"/>
    <w:rsid w:val="004D7C94"/>
    <w:rsid w:val="004F0AB9"/>
    <w:rsid w:val="005029A4"/>
    <w:rsid w:val="0050579C"/>
    <w:rsid w:val="00506DC3"/>
    <w:rsid w:val="00507B5A"/>
    <w:rsid w:val="00511C3E"/>
    <w:rsid w:val="00521EAC"/>
    <w:rsid w:val="00527293"/>
    <w:rsid w:val="00530DCD"/>
    <w:rsid w:val="005349C5"/>
    <w:rsid w:val="005355D6"/>
    <w:rsid w:val="005355FF"/>
    <w:rsid w:val="00542C69"/>
    <w:rsid w:val="00550AD8"/>
    <w:rsid w:val="00552ABC"/>
    <w:rsid w:val="00555559"/>
    <w:rsid w:val="00555FA2"/>
    <w:rsid w:val="00556A72"/>
    <w:rsid w:val="00563F97"/>
    <w:rsid w:val="00566B96"/>
    <w:rsid w:val="00572649"/>
    <w:rsid w:val="005858C0"/>
    <w:rsid w:val="00586171"/>
    <w:rsid w:val="00586839"/>
    <w:rsid w:val="00586B9D"/>
    <w:rsid w:val="00591599"/>
    <w:rsid w:val="00595C04"/>
    <w:rsid w:val="00597995"/>
    <w:rsid w:val="005A09CE"/>
    <w:rsid w:val="005A7DCB"/>
    <w:rsid w:val="005B1F9D"/>
    <w:rsid w:val="005B2FE3"/>
    <w:rsid w:val="005B5409"/>
    <w:rsid w:val="005B701B"/>
    <w:rsid w:val="005C5EA9"/>
    <w:rsid w:val="005E2C3F"/>
    <w:rsid w:val="005E5B3D"/>
    <w:rsid w:val="005F546E"/>
    <w:rsid w:val="00600430"/>
    <w:rsid w:val="00602BC7"/>
    <w:rsid w:val="00602C11"/>
    <w:rsid w:val="00603F05"/>
    <w:rsid w:val="00604A78"/>
    <w:rsid w:val="00613553"/>
    <w:rsid w:val="00616EC7"/>
    <w:rsid w:val="00617727"/>
    <w:rsid w:val="00622061"/>
    <w:rsid w:val="00623229"/>
    <w:rsid w:val="00630EFB"/>
    <w:rsid w:val="00641E86"/>
    <w:rsid w:val="006441BA"/>
    <w:rsid w:val="006447AB"/>
    <w:rsid w:val="00646E66"/>
    <w:rsid w:val="00647537"/>
    <w:rsid w:val="00647EC9"/>
    <w:rsid w:val="00650547"/>
    <w:rsid w:val="006548BD"/>
    <w:rsid w:val="006602C7"/>
    <w:rsid w:val="00662172"/>
    <w:rsid w:val="00666D8C"/>
    <w:rsid w:val="00667D56"/>
    <w:rsid w:val="00667FD4"/>
    <w:rsid w:val="00670BCC"/>
    <w:rsid w:val="00674071"/>
    <w:rsid w:val="00676EBD"/>
    <w:rsid w:val="0067724F"/>
    <w:rsid w:val="00677982"/>
    <w:rsid w:val="00682094"/>
    <w:rsid w:val="00685809"/>
    <w:rsid w:val="0068693E"/>
    <w:rsid w:val="00687B07"/>
    <w:rsid w:val="00691C81"/>
    <w:rsid w:val="0069615D"/>
    <w:rsid w:val="00697B60"/>
    <w:rsid w:val="006A1A46"/>
    <w:rsid w:val="006B02BD"/>
    <w:rsid w:val="006C46AB"/>
    <w:rsid w:val="006C4D2A"/>
    <w:rsid w:val="006C4E2A"/>
    <w:rsid w:val="006C7F48"/>
    <w:rsid w:val="006D2075"/>
    <w:rsid w:val="006D4591"/>
    <w:rsid w:val="006D7C47"/>
    <w:rsid w:val="006F0147"/>
    <w:rsid w:val="006F2B89"/>
    <w:rsid w:val="006F33D9"/>
    <w:rsid w:val="007102BB"/>
    <w:rsid w:val="007208F7"/>
    <w:rsid w:val="00720CE1"/>
    <w:rsid w:val="0072166B"/>
    <w:rsid w:val="00723757"/>
    <w:rsid w:val="00724CE5"/>
    <w:rsid w:val="00725A67"/>
    <w:rsid w:val="007302EB"/>
    <w:rsid w:val="00737639"/>
    <w:rsid w:val="0074602C"/>
    <w:rsid w:val="00760A6D"/>
    <w:rsid w:val="007613E7"/>
    <w:rsid w:val="007633ED"/>
    <w:rsid w:val="007654FA"/>
    <w:rsid w:val="007669AF"/>
    <w:rsid w:val="00767AEE"/>
    <w:rsid w:val="0077458B"/>
    <w:rsid w:val="007760F4"/>
    <w:rsid w:val="00780FA1"/>
    <w:rsid w:val="00785410"/>
    <w:rsid w:val="007952E8"/>
    <w:rsid w:val="0079635D"/>
    <w:rsid w:val="007A07BA"/>
    <w:rsid w:val="007A0D77"/>
    <w:rsid w:val="007A45B0"/>
    <w:rsid w:val="007A56EE"/>
    <w:rsid w:val="007C2FE7"/>
    <w:rsid w:val="007C5FC5"/>
    <w:rsid w:val="007C7012"/>
    <w:rsid w:val="007D080D"/>
    <w:rsid w:val="007D18B0"/>
    <w:rsid w:val="007D4327"/>
    <w:rsid w:val="007E3716"/>
    <w:rsid w:val="007E4203"/>
    <w:rsid w:val="007E44D3"/>
    <w:rsid w:val="007E68CD"/>
    <w:rsid w:val="007E6C03"/>
    <w:rsid w:val="007F2216"/>
    <w:rsid w:val="007F2EBF"/>
    <w:rsid w:val="007F3F6D"/>
    <w:rsid w:val="007F4449"/>
    <w:rsid w:val="007F6513"/>
    <w:rsid w:val="0080339B"/>
    <w:rsid w:val="0080357B"/>
    <w:rsid w:val="00807F01"/>
    <w:rsid w:val="00814570"/>
    <w:rsid w:val="00821869"/>
    <w:rsid w:val="008245E7"/>
    <w:rsid w:val="00825CB7"/>
    <w:rsid w:val="008267FF"/>
    <w:rsid w:val="00834C36"/>
    <w:rsid w:val="008373DB"/>
    <w:rsid w:val="00853EC4"/>
    <w:rsid w:val="00861802"/>
    <w:rsid w:val="0086184B"/>
    <w:rsid w:val="008641E7"/>
    <w:rsid w:val="00865937"/>
    <w:rsid w:val="008728B3"/>
    <w:rsid w:val="00881724"/>
    <w:rsid w:val="008939D4"/>
    <w:rsid w:val="00893E35"/>
    <w:rsid w:val="008A382F"/>
    <w:rsid w:val="008A7D2B"/>
    <w:rsid w:val="008B1504"/>
    <w:rsid w:val="008B3F58"/>
    <w:rsid w:val="008B7D0E"/>
    <w:rsid w:val="008C179D"/>
    <w:rsid w:val="008C2A85"/>
    <w:rsid w:val="008C750A"/>
    <w:rsid w:val="008C773D"/>
    <w:rsid w:val="008D5B3F"/>
    <w:rsid w:val="008E222C"/>
    <w:rsid w:val="008E5C5C"/>
    <w:rsid w:val="008F36D6"/>
    <w:rsid w:val="00910F44"/>
    <w:rsid w:val="0091756F"/>
    <w:rsid w:val="0092044F"/>
    <w:rsid w:val="00926D8B"/>
    <w:rsid w:val="00927FE2"/>
    <w:rsid w:val="00930E74"/>
    <w:rsid w:val="00935FB9"/>
    <w:rsid w:val="00941F8E"/>
    <w:rsid w:val="0094244F"/>
    <w:rsid w:val="009437A9"/>
    <w:rsid w:val="00946D65"/>
    <w:rsid w:val="00956D9A"/>
    <w:rsid w:val="00966B10"/>
    <w:rsid w:val="00983556"/>
    <w:rsid w:val="00986791"/>
    <w:rsid w:val="00995346"/>
    <w:rsid w:val="009B18DA"/>
    <w:rsid w:val="009B5A4D"/>
    <w:rsid w:val="009B674A"/>
    <w:rsid w:val="009B6FDA"/>
    <w:rsid w:val="009C13B7"/>
    <w:rsid w:val="009C2EE2"/>
    <w:rsid w:val="009C7F4C"/>
    <w:rsid w:val="009D1E0E"/>
    <w:rsid w:val="009E0289"/>
    <w:rsid w:val="009E303C"/>
    <w:rsid w:val="009F31C3"/>
    <w:rsid w:val="00A05424"/>
    <w:rsid w:val="00A06AD2"/>
    <w:rsid w:val="00A106CD"/>
    <w:rsid w:val="00A12C07"/>
    <w:rsid w:val="00A1499D"/>
    <w:rsid w:val="00A154B4"/>
    <w:rsid w:val="00A16FF8"/>
    <w:rsid w:val="00A20BF8"/>
    <w:rsid w:val="00A21CC0"/>
    <w:rsid w:val="00A2762C"/>
    <w:rsid w:val="00A32452"/>
    <w:rsid w:val="00A32FD6"/>
    <w:rsid w:val="00A359E7"/>
    <w:rsid w:val="00A375EB"/>
    <w:rsid w:val="00A46BF8"/>
    <w:rsid w:val="00A474C2"/>
    <w:rsid w:val="00A533A0"/>
    <w:rsid w:val="00A554B6"/>
    <w:rsid w:val="00A55764"/>
    <w:rsid w:val="00A55A47"/>
    <w:rsid w:val="00A56EED"/>
    <w:rsid w:val="00A657AE"/>
    <w:rsid w:val="00A80F51"/>
    <w:rsid w:val="00AA14E8"/>
    <w:rsid w:val="00AA68C8"/>
    <w:rsid w:val="00AB73DF"/>
    <w:rsid w:val="00AC6F6B"/>
    <w:rsid w:val="00AC7463"/>
    <w:rsid w:val="00AD040A"/>
    <w:rsid w:val="00AD2A31"/>
    <w:rsid w:val="00AD390D"/>
    <w:rsid w:val="00AD3E52"/>
    <w:rsid w:val="00AD71FA"/>
    <w:rsid w:val="00AD7920"/>
    <w:rsid w:val="00AE1B0B"/>
    <w:rsid w:val="00AE50AD"/>
    <w:rsid w:val="00AF5609"/>
    <w:rsid w:val="00B01CBF"/>
    <w:rsid w:val="00B04B1B"/>
    <w:rsid w:val="00B11B58"/>
    <w:rsid w:val="00B15C0B"/>
    <w:rsid w:val="00B213EF"/>
    <w:rsid w:val="00B261B1"/>
    <w:rsid w:val="00B5045D"/>
    <w:rsid w:val="00B55508"/>
    <w:rsid w:val="00B57067"/>
    <w:rsid w:val="00B60298"/>
    <w:rsid w:val="00B611EB"/>
    <w:rsid w:val="00B66496"/>
    <w:rsid w:val="00B81C2B"/>
    <w:rsid w:val="00B9066E"/>
    <w:rsid w:val="00B94EF2"/>
    <w:rsid w:val="00BA23B6"/>
    <w:rsid w:val="00BA3309"/>
    <w:rsid w:val="00BA337B"/>
    <w:rsid w:val="00BB03A2"/>
    <w:rsid w:val="00BB1DC2"/>
    <w:rsid w:val="00BB7D16"/>
    <w:rsid w:val="00BC2B23"/>
    <w:rsid w:val="00BC4A7E"/>
    <w:rsid w:val="00BD0B9C"/>
    <w:rsid w:val="00BD0BDC"/>
    <w:rsid w:val="00BD1E15"/>
    <w:rsid w:val="00BD4808"/>
    <w:rsid w:val="00BD70A0"/>
    <w:rsid w:val="00BE3136"/>
    <w:rsid w:val="00BE6C0A"/>
    <w:rsid w:val="00BF3C16"/>
    <w:rsid w:val="00BF3D54"/>
    <w:rsid w:val="00BF7DDC"/>
    <w:rsid w:val="00C10FBB"/>
    <w:rsid w:val="00C157F1"/>
    <w:rsid w:val="00C17605"/>
    <w:rsid w:val="00C2081D"/>
    <w:rsid w:val="00C20D4E"/>
    <w:rsid w:val="00C2611C"/>
    <w:rsid w:val="00C31F6B"/>
    <w:rsid w:val="00C34246"/>
    <w:rsid w:val="00C37982"/>
    <w:rsid w:val="00C46540"/>
    <w:rsid w:val="00C47F24"/>
    <w:rsid w:val="00C50969"/>
    <w:rsid w:val="00C53267"/>
    <w:rsid w:val="00C56944"/>
    <w:rsid w:val="00C572CA"/>
    <w:rsid w:val="00C60891"/>
    <w:rsid w:val="00C6664E"/>
    <w:rsid w:val="00C70056"/>
    <w:rsid w:val="00C729C0"/>
    <w:rsid w:val="00C74681"/>
    <w:rsid w:val="00C74A19"/>
    <w:rsid w:val="00C76F71"/>
    <w:rsid w:val="00C8208C"/>
    <w:rsid w:val="00C866A7"/>
    <w:rsid w:val="00C90965"/>
    <w:rsid w:val="00C92471"/>
    <w:rsid w:val="00C953EA"/>
    <w:rsid w:val="00CA21ED"/>
    <w:rsid w:val="00CA5E90"/>
    <w:rsid w:val="00CA7001"/>
    <w:rsid w:val="00CB32FC"/>
    <w:rsid w:val="00CC1458"/>
    <w:rsid w:val="00CC2F8A"/>
    <w:rsid w:val="00CD0090"/>
    <w:rsid w:val="00CD114C"/>
    <w:rsid w:val="00CD1DF7"/>
    <w:rsid w:val="00CD2494"/>
    <w:rsid w:val="00CD6202"/>
    <w:rsid w:val="00CE1BC0"/>
    <w:rsid w:val="00CE377E"/>
    <w:rsid w:val="00CE3EB6"/>
    <w:rsid w:val="00CF44B6"/>
    <w:rsid w:val="00CF57F1"/>
    <w:rsid w:val="00CF738B"/>
    <w:rsid w:val="00CF7E27"/>
    <w:rsid w:val="00D016EE"/>
    <w:rsid w:val="00D07FDA"/>
    <w:rsid w:val="00D2178E"/>
    <w:rsid w:val="00D21986"/>
    <w:rsid w:val="00D30DA3"/>
    <w:rsid w:val="00D313E5"/>
    <w:rsid w:val="00D33EDE"/>
    <w:rsid w:val="00D36B59"/>
    <w:rsid w:val="00D37F3A"/>
    <w:rsid w:val="00D4128C"/>
    <w:rsid w:val="00D47A02"/>
    <w:rsid w:val="00D56B31"/>
    <w:rsid w:val="00D57923"/>
    <w:rsid w:val="00D63228"/>
    <w:rsid w:val="00D6740C"/>
    <w:rsid w:val="00D73323"/>
    <w:rsid w:val="00D73D0E"/>
    <w:rsid w:val="00D82C57"/>
    <w:rsid w:val="00D83054"/>
    <w:rsid w:val="00D831B1"/>
    <w:rsid w:val="00D85900"/>
    <w:rsid w:val="00D9113B"/>
    <w:rsid w:val="00DA222B"/>
    <w:rsid w:val="00DA2AAA"/>
    <w:rsid w:val="00DA515B"/>
    <w:rsid w:val="00DB1FDF"/>
    <w:rsid w:val="00DB2BC5"/>
    <w:rsid w:val="00DB4C84"/>
    <w:rsid w:val="00DC79FC"/>
    <w:rsid w:val="00DC7F80"/>
    <w:rsid w:val="00DD0177"/>
    <w:rsid w:val="00DD16F5"/>
    <w:rsid w:val="00DD2FF6"/>
    <w:rsid w:val="00DD320F"/>
    <w:rsid w:val="00DD6F9A"/>
    <w:rsid w:val="00DE4458"/>
    <w:rsid w:val="00DF0CCE"/>
    <w:rsid w:val="00DF1D88"/>
    <w:rsid w:val="00DF7B11"/>
    <w:rsid w:val="00E01B2F"/>
    <w:rsid w:val="00E17538"/>
    <w:rsid w:val="00E207B6"/>
    <w:rsid w:val="00E24690"/>
    <w:rsid w:val="00E2620F"/>
    <w:rsid w:val="00E34790"/>
    <w:rsid w:val="00E351BA"/>
    <w:rsid w:val="00E429CC"/>
    <w:rsid w:val="00E43FA6"/>
    <w:rsid w:val="00E45939"/>
    <w:rsid w:val="00E51BA5"/>
    <w:rsid w:val="00E51E8E"/>
    <w:rsid w:val="00E5300E"/>
    <w:rsid w:val="00E6197B"/>
    <w:rsid w:val="00E715A6"/>
    <w:rsid w:val="00E747BE"/>
    <w:rsid w:val="00E7544A"/>
    <w:rsid w:val="00E803D9"/>
    <w:rsid w:val="00E870D7"/>
    <w:rsid w:val="00E91CAB"/>
    <w:rsid w:val="00E929D0"/>
    <w:rsid w:val="00E9350E"/>
    <w:rsid w:val="00E948DF"/>
    <w:rsid w:val="00EA0BA5"/>
    <w:rsid w:val="00EA37B1"/>
    <w:rsid w:val="00EA75AE"/>
    <w:rsid w:val="00EA7DE4"/>
    <w:rsid w:val="00EB14CC"/>
    <w:rsid w:val="00EC0690"/>
    <w:rsid w:val="00EC0BB5"/>
    <w:rsid w:val="00EC0D03"/>
    <w:rsid w:val="00EC4374"/>
    <w:rsid w:val="00EC6699"/>
    <w:rsid w:val="00EC79D7"/>
    <w:rsid w:val="00ED5AE3"/>
    <w:rsid w:val="00ED6568"/>
    <w:rsid w:val="00EE38DA"/>
    <w:rsid w:val="00EF1CEB"/>
    <w:rsid w:val="00EF279C"/>
    <w:rsid w:val="00EF2ECF"/>
    <w:rsid w:val="00EF3019"/>
    <w:rsid w:val="00EF354C"/>
    <w:rsid w:val="00F07B32"/>
    <w:rsid w:val="00F1231D"/>
    <w:rsid w:val="00F25D03"/>
    <w:rsid w:val="00F2609A"/>
    <w:rsid w:val="00F264D2"/>
    <w:rsid w:val="00F2678B"/>
    <w:rsid w:val="00F321D5"/>
    <w:rsid w:val="00F35707"/>
    <w:rsid w:val="00F35A5C"/>
    <w:rsid w:val="00F4075A"/>
    <w:rsid w:val="00F51454"/>
    <w:rsid w:val="00F71F70"/>
    <w:rsid w:val="00F7773B"/>
    <w:rsid w:val="00F822AA"/>
    <w:rsid w:val="00F86ED8"/>
    <w:rsid w:val="00F87532"/>
    <w:rsid w:val="00F96BF1"/>
    <w:rsid w:val="00F97A5C"/>
    <w:rsid w:val="00FA068D"/>
    <w:rsid w:val="00FA16E9"/>
    <w:rsid w:val="00FA6363"/>
    <w:rsid w:val="00FA748A"/>
    <w:rsid w:val="00FC1843"/>
    <w:rsid w:val="00FC2E59"/>
    <w:rsid w:val="00FC33A1"/>
    <w:rsid w:val="00FD1308"/>
    <w:rsid w:val="00FD21B8"/>
    <w:rsid w:val="00FD483C"/>
    <w:rsid w:val="00FE20AC"/>
    <w:rsid w:val="00FE483A"/>
    <w:rsid w:val="00FE6CBF"/>
    <w:rsid w:val="00FE7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5A7A8"/>
  <w15:chartTrackingRefBased/>
  <w15:docId w15:val="{5B1A6439-0645-4507-9D04-766CF517C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13B"/>
  </w:style>
  <w:style w:type="paragraph" w:styleId="Heading1">
    <w:name w:val="heading 1"/>
    <w:basedOn w:val="Normal"/>
    <w:next w:val="Normal"/>
    <w:link w:val="Heading1Char"/>
    <w:uiPriority w:val="9"/>
    <w:qFormat/>
    <w:rsid w:val="00FD1308"/>
    <w:pPr>
      <w:keepNext/>
      <w:keepLines/>
      <w:spacing w:before="240" w:after="0" w:line="240" w:lineRule="auto"/>
      <w:outlineLvl w:val="0"/>
    </w:pPr>
    <w:rPr>
      <w:rFonts w:asciiTheme="majorHAnsi" w:eastAsiaTheme="majorEastAsia" w:hAnsiTheme="majorHAnsi" w:cstheme="majorBidi"/>
      <w:b/>
      <w:color w:val="A0271D" w:themeColor="accent3" w:themeShade="BF"/>
      <w:sz w:val="32"/>
      <w:szCs w:val="32"/>
    </w:rPr>
  </w:style>
  <w:style w:type="paragraph" w:styleId="Heading2">
    <w:name w:val="heading 2"/>
    <w:basedOn w:val="Normal"/>
    <w:next w:val="Normal"/>
    <w:link w:val="Heading2Char"/>
    <w:uiPriority w:val="9"/>
    <w:unhideWhenUsed/>
    <w:qFormat/>
    <w:rsid w:val="00471ED9"/>
    <w:pPr>
      <w:keepNext/>
      <w:keepLines/>
      <w:spacing w:before="240" w:after="80" w:line="240" w:lineRule="auto"/>
      <w:outlineLvl w:val="1"/>
    </w:pPr>
    <w:rPr>
      <w:rFonts w:asciiTheme="majorHAnsi" w:eastAsiaTheme="majorEastAsia" w:hAnsiTheme="majorHAnsi" w:cstheme="majorBidi"/>
      <w:b/>
      <w:color w:val="52595F"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29C0"/>
    <w:pPr>
      <w:ind w:left="720"/>
      <w:contextualSpacing/>
    </w:pPr>
  </w:style>
  <w:style w:type="character" w:styleId="CommentReference">
    <w:name w:val="annotation reference"/>
    <w:basedOn w:val="DefaultParagraphFont"/>
    <w:uiPriority w:val="99"/>
    <w:semiHidden/>
    <w:unhideWhenUsed/>
    <w:rsid w:val="00B94EF2"/>
    <w:rPr>
      <w:sz w:val="16"/>
      <w:szCs w:val="16"/>
    </w:rPr>
  </w:style>
  <w:style w:type="paragraph" w:styleId="CommentText">
    <w:name w:val="annotation text"/>
    <w:basedOn w:val="Normal"/>
    <w:link w:val="CommentTextChar"/>
    <w:uiPriority w:val="99"/>
    <w:unhideWhenUsed/>
    <w:rsid w:val="00B94EF2"/>
    <w:pPr>
      <w:spacing w:line="240" w:lineRule="auto"/>
    </w:pPr>
    <w:rPr>
      <w:sz w:val="20"/>
      <w:szCs w:val="20"/>
    </w:rPr>
  </w:style>
  <w:style w:type="character" w:customStyle="1" w:styleId="CommentTextChar">
    <w:name w:val="Comment Text Char"/>
    <w:basedOn w:val="DefaultParagraphFont"/>
    <w:link w:val="CommentText"/>
    <w:uiPriority w:val="99"/>
    <w:rsid w:val="00B94EF2"/>
    <w:rPr>
      <w:sz w:val="20"/>
      <w:szCs w:val="20"/>
    </w:rPr>
  </w:style>
  <w:style w:type="paragraph" w:styleId="CommentSubject">
    <w:name w:val="annotation subject"/>
    <w:basedOn w:val="CommentText"/>
    <w:next w:val="CommentText"/>
    <w:link w:val="CommentSubjectChar"/>
    <w:uiPriority w:val="99"/>
    <w:semiHidden/>
    <w:unhideWhenUsed/>
    <w:rsid w:val="00B94EF2"/>
    <w:rPr>
      <w:b/>
      <w:bCs/>
    </w:rPr>
  </w:style>
  <w:style w:type="character" w:customStyle="1" w:styleId="CommentSubjectChar">
    <w:name w:val="Comment Subject Char"/>
    <w:basedOn w:val="CommentTextChar"/>
    <w:link w:val="CommentSubject"/>
    <w:uiPriority w:val="99"/>
    <w:semiHidden/>
    <w:rsid w:val="00B94EF2"/>
    <w:rPr>
      <w:b/>
      <w:bCs/>
      <w:sz w:val="20"/>
      <w:szCs w:val="20"/>
    </w:rPr>
  </w:style>
  <w:style w:type="paragraph" w:styleId="BalloonText">
    <w:name w:val="Balloon Text"/>
    <w:basedOn w:val="Normal"/>
    <w:link w:val="BalloonTextChar"/>
    <w:uiPriority w:val="99"/>
    <w:semiHidden/>
    <w:unhideWhenUsed/>
    <w:rsid w:val="00B94E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EF2"/>
    <w:rPr>
      <w:rFonts w:ascii="Segoe UI" w:hAnsi="Segoe UI" w:cs="Segoe UI"/>
      <w:sz w:val="18"/>
      <w:szCs w:val="18"/>
    </w:rPr>
  </w:style>
  <w:style w:type="character" w:styleId="Hyperlink">
    <w:name w:val="Hyperlink"/>
    <w:basedOn w:val="DefaultParagraphFont"/>
    <w:uiPriority w:val="99"/>
    <w:unhideWhenUsed/>
    <w:rsid w:val="00195FBE"/>
    <w:rPr>
      <w:color w:val="FFFFFF" w:themeColor="hyperlink"/>
      <w:u w:val="single"/>
    </w:rPr>
  </w:style>
  <w:style w:type="character" w:styleId="FollowedHyperlink">
    <w:name w:val="FollowedHyperlink"/>
    <w:basedOn w:val="DefaultParagraphFont"/>
    <w:uiPriority w:val="99"/>
    <w:semiHidden/>
    <w:unhideWhenUsed/>
    <w:rsid w:val="00195FBE"/>
    <w:rPr>
      <w:color w:val="C6D9F0" w:themeColor="followedHyperlink"/>
      <w:u w:val="single"/>
    </w:rPr>
  </w:style>
  <w:style w:type="character" w:customStyle="1" w:styleId="Heading1Char">
    <w:name w:val="Heading 1 Char"/>
    <w:basedOn w:val="DefaultParagraphFont"/>
    <w:link w:val="Heading1"/>
    <w:uiPriority w:val="9"/>
    <w:rsid w:val="00FD1308"/>
    <w:rPr>
      <w:rFonts w:asciiTheme="majorHAnsi" w:eastAsiaTheme="majorEastAsia" w:hAnsiTheme="majorHAnsi" w:cstheme="majorBidi"/>
      <w:b/>
      <w:color w:val="A0271D" w:themeColor="accent3" w:themeShade="BF"/>
      <w:sz w:val="32"/>
      <w:szCs w:val="32"/>
    </w:rPr>
  </w:style>
  <w:style w:type="character" w:customStyle="1" w:styleId="Heading2Char">
    <w:name w:val="Heading 2 Char"/>
    <w:basedOn w:val="DefaultParagraphFont"/>
    <w:link w:val="Heading2"/>
    <w:uiPriority w:val="9"/>
    <w:rsid w:val="00471ED9"/>
    <w:rPr>
      <w:rFonts w:asciiTheme="majorHAnsi" w:eastAsiaTheme="majorEastAsia" w:hAnsiTheme="majorHAnsi" w:cstheme="majorBidi"/>
      <w:b/>
      <w:color w:val="52595F" w:themeColor="accent1" w:themeShade="BF"/>
      <w:sz w:val="26"/>
      <w:szCs w:val="26"/>
    </w:rPr>
  </w:style>
  <w:style w:type="paragraph" w:styleId="PlainText">
    <w:name w:val="Plain Text"/>
    <w:basedOn w:val="Normal"/>
    <w:link w:val="PlainTextChar"/>
    <w:uiPriority w:val="99"/>
    <w:semiHidden/>
    <w:unhideWhenUsed/>
    <w:rsid w:val="00BC4A7E"/>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BC4A7E"/>
    <w:rPr>
      <w:rFonts w:ascii="Calibri" w:eastAsiaTheme="minorHAnsi" w:hAnsi="Calibri"/>
      <w:szCs w:val="21"/>
    </w:rPr>
  </w:style>
  <w:style w:type="paragraph" w:styleId="Header">
    <w:name w:val="header"/>
    <w:basedOn w:val="Normal"/>
    <w:link w:val="HeaderChar"/>
    <w:uiPriority w:val="99"/>
    <w:unhideWhenUsed/>
    <w:rsid w:val="00687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07"/>
  </w:style>
  <w:style w:type="paragraph" w:styleId="Footer">
    <w:name w:val="footer"/>
    <w:basedOn w:val="Normal"/>
    <w:link w:val="FooterChar"/>
    <w:uiPriority w:val="99"/>
    <w:unhideWhenUsed/>
    <w:rsid w:val="00687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07"/>
  </w:style>
  <w:style w:type="paragraph" w:styleId="NoSpacing">
    <w:name w:val="No Spacing"/>
    <w:link w:val="NoSpacingChar"/>
    <w:uiPriority w:val="1"/>
    <w:qFormat/>
    <w:rsid w:val="0007716A"/>
    <w:pPr>
      <w:spacing w:after="0" w:line="240" w:lineRule="auto"/>
    </w:pPr>
    <w:rPr>
      <w:rFonts w:eastAsiaTheme="minorEastAsia"/>
    </w:rPr>
  </w:style>
  <w:style w:type="character" w:customStyle="1" w:styleId="NoSpacingChar">
    <w:name w:val="No Spacing Char"/>
    <w:basedOn w:val="DefaultParagraphFont"/>
    <w:link w:val="NoSpacing"/>
    <w:uiPriority w:val="1"/>
    <w:rsid w:val="0007716A"/>
    <w:rPr>
      <w:rFonts w:eastAsiaTheme="minorEastAsia"/>
    </w:rPr>
  </w:style>
  <w:style w:type="paragraph" w:styleId="NormalWeb">
    <w:name w:val="Normal (Web)"/>
    <w:basedOn w:val="Normal"/>
    <w:semiHidden/>
    <w:rsid w:val="00CD24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sk">
    <w:name w:val="Task"/>
    <w:basedOn w:val="BodyText"/>
    <w:link w:val="TaskChar"/>
    <w:qFormat/>
    <w:rsid w:val="004B56D1"/>
    <w:pPr>
      <w:numPr>
        <w:numId w:val="17"/>
      </w:numPr>
      <w:spacing w:before="600" w:after="0" w:line="240" w:lineRule="auto"/>
    </w:pPr>
    <w:rPr>
      <w:rFonts w:ascii="Calibri" w:eastAsia="Times New Roman" w:hAnsi="Calibri" w:cs="Times New Roman"/>
      <w:sz w:val="24"/>
    </w:rPr>
  </w:style>
  <w:style w:type="character" w:customStyle="1" w:styleId="TaskChar">
    <w:name w:val="Task Char"/>
    <w:basedOn w:val="BodyTextChar"/>
    <w:link w:val="Task"/>
    <w:rsid w:val="004B56D1"/>
    <w:rPr>
      <w:rFonts w:ascii="Calibri" w:eastAsia="Times New Roman" w:hAnsi="Calibri" w:cs="Times New Roman"/>
      <w:sz w:val="24"/>
    </w:rPr>
  </w:style>
  <w:style w:type="paragraph" w:styleId="BodyText">
    <w:name w:val="Body Text"/>
    <w:basedOn w:val="Normal"/>
    <w:link w:val="BodyTextChar"/>
    <w:uiPriority w:val="99"/>
    <w:semiHidden/>
    <w:unhideWhenUsed/>
    <w:rsid w:val="004B56D1"/>
    <w:pPr>
      <w:spacing w:after="120"/>
    </w:pPr>
  </w:style>
  <w:style w:type="character" w:customStyle="1" w:styleId="BodyTextChar">
    <w:name w:val="Body Text Char"/>
    <w:basedOn w:val="DefaultParagraphFont"/>
    <w:link w:val="BodyText"/>
    <w:uiPriority w:val="99"/>
    <w:semiHidden/>
    <w:rsid w:val="004B56D1"/>
  </w:style>
  <w:style w:type="paragraph" w:customStyle="1" w:styleId="Pagereferences">
    <w:name w:val="Page references"/>
    <w:basedOn w:val="BodyText"/>
    <w:link w:val="PagereferencesChar"/>
    <w:qFormat/>
    <w:rsid w:val="004B56D1"/>
    <w:pPr>
      <w:spacing w:after="0" w:line="240" w:lineRule="auto"/>
      <w:ind w:left="360"/>
    </w:pPr>
    <w:rPr>
      <w:rFonts w:ascii="Calibri" w:eastAsia="Times New Roman" w:hAnsi="Calibri" w:cs="Times New Roman"/>
      <w:i/>
      <w:sz w:val="24"/>
    </w:rPr>
  </w:style>
  <w:style w:type="character" w:customStyle="1" w:styleId="PagereferencesChar">
    <w:name w:val="Page references Char"/>
    <w:basedOn w:val="BodyTextChar"/>
    <w:link w:val="Pagereferences"/>
    <w:rsid w:val="004B56D1"/>
    <w:rPr>
      <w:rFonts w:ascii="Calibri" w:eastAsia="Times New Roman" w:hAnsi="Calibri" w:cs="Times New Roman"/>
      <w:i/>
      <w:sz w:val="24"/>
    </w:rPr>
  </w:style>
  <w:style w:type="character" w:styleId="Strong">
    <w:name w:val="Strong"/>
    <w:basedOn w:val="DefaultParagraphFont"/>
    <w:uiPriority w:val="22"/>
    <w:qFormat/>
    <w:rsid w:val="00C820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308890">
      <w:bodyDiv w:val="1"/>
      <w:marLeft w:val="0"/>
      <w:marRight w:val="0"/>
      <w:marTop w:val="0"/>
      <w:marBottom w:val="0"/>
      <w:divBdr>
        <w:top w:val="none" w:sz="0" w:space="0" w:color="auto"/>
        <w:left w:val="none" w:sz="0" w:space="0" w:color="auto"/>
        <w:bottom w:val="none" w:sz="0" w:space="0" w:color="auto"/>
        <w:right w:val="none" w:sz="0" w:space="0" w:color="auto"/>
      </w:divBdr>
    </w:div>
    <w:div w:id="17945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rnguncvrd.wufoo.com/reports/todo-survey-resul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rnguncvrd.wufoo.com/forms/todo-list-surve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oks@elearninguncovered.com?subject=Information%20about%20wholesale%20pricing%20on%20Articulate%20Storyline%20book" TargetMode="External"/><Relationship Id="rId4" Type="http://schemas.openxmlformats.org/officeDocument/2006/relationships/settings" Target="settings.xml"/><Relationship Id="rId9" Type="http://schemas.openxmlformats.org/officeDocument/2006/relationships/hyperlink" Target="https://www.amazon.com/Learning-Uncovered-Articulate-Storyline-2021/dp/B08XS3YKH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D898209A5354677A6B26429BC18E562"/>
        <w:category>
          <w:name w:val="General"/>
          <w:gallery w:val="placeholder"/>
        </w:category>
        <w:types>
          <w:type w:val="bbPlcHdr"/>
        </w:types>
        <w:behaviors>
          <w:behavior w:val="content"/>
        </w:behaviors>
        <w:guid w:val="{DEB83EBC-7E70-4EC8-A6BA-60DC5D0D2D0B}"/>
      </w:docPartPr>
      <w:docPartBody>
        <w:p w:rsidR="00B97E2E" w:rsidRDefault="006438EE" w:rsidP="006438EE">
          <w:pPr>
            <w:pStyle w:val="4D898209A5354677A6B26429BC18E562"/>
          </w:pPr>
          <w:r>
            <w:rPr>
              <w:color w:val="2F5496" w:themeColor="accent1" w:themeShade="BF"/>
              <w:sz w:val="24"/>
              <w:szCs w:val="24"/>
            </w:rPr>
            <w:t>[Company name]</w:t>
          </w:r>
        </w:p>
      </w:docPartBody>
    </w:docPart>
    <w:docPart>
      <w:docPartPr>
        <w:name w:val="5CA13FD823B74167867367A9EC3A692F"/>
        <w:category>
          <w:name w:val="General"/>
          <w:gallery w:val="placeholder"/>
        </w:category>
        <w:types>
          <w:type w:val="bbPlcHdr"/>
        </w:types>
        <w:behaviors>
          <w:behavior w:val="content"/>
        </w:behaviors>
        <w:guid w:val="{66351A91-564A-423D-B15A-21B56EFFF7B3}"/>
      </w:docPartPr>
      <w:docPartBody>
        <w:p w:rsidR="00B97E2E" w:rsidRDefault="006438EE" w:rsidP="006438EE">
          <w:pPr>
            <w:pStyle w:val="5CA13FD823B74167867367A9EC3A692F"/>
          </w:pPr>
          <w:r>
            <w:rPr>
              <w:rFonts w:asciiTheme="majorHAnsi" w:eastAsiaTheme="majorEastAsia" w:hAnsiTheme="majorHAnsi" w:cstheme="majorBidi"/>
              <w:color w:val="4472C4" w:themeColor="accent1"/>
              <w:sz w:val="88"/>
              <w:szCs w:val="88"/>
            </w:rPr>
            <w:t>[Document title]</w:t>
          </w:r>
        </w:p>
      </w:docPartBody>
    </w:docPart>
    <w:docPart>
      <w:docPartPr>
        <w:name w:val="88B6FD34BEFF4EA8912A9F4C3A0EF964"/>
        <w:category>
          <w:name w:val="General"/>
          <w:gallery w:val="placeholder"/>
        </w:category>
        <w:types>
          <w:type w:val="bbPlcHdr"/>
        </w:types>
        <w:behaviors>
          <w:behavior w:val="content"/>
        </w:behaviors>
        <w:guid w:val="{12440B58-1787-4DB2-9682-1C19A321E5DB}"/>
      </w:docPartPr>
      <w:docPartBody>
        <w:p w:rsidR="00B97E2E" w:rsidRDefault="006438EE" w:rsidP="006438EE">
          <w:pPr>
            <w:pStyle w:val="88B6FD34BEFF4EA8912A9F4C3A0EF964"/>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ticulate">
    <w:panose1 w:val="02000503040000020004"/>
    <w:charset w:val="00"/>
    <w:family w:val="auto"/>
    <w:pitch w:val="variable"/>
    <w:sig w:usb0="8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8EE"/>
    <w:rsid w:val="00095456"/>
    <w:rsid w:val="000A1389"/>
    <w:rsid w:val="000C170A"/>
    <w:rsid w:val="001016F1"/>
    <w:rsid w:val="001204A2"/>
    <w:rsid w:val="00184315"/>
    <w:rsid w:val="00197788"/>
    <w:rsid w:val="001A18B9"/>
    <w:rsid w:val="00253E47"/>
    <w:rsid w:val="0027213F"/>
    <w:rsid w:val="00351407"/>
    <w:rsid w:val="004012ED"/>
    <w:rsid w:val="0041023B"/>
    <w:rsid w:val="00454EB8"/>
    <w:rsid w:val="00483D79"/>
    <w:rsid w:val="004B138B"/>
    <w:rsid w:val="004D19C5"/>
    <w:rsid w:val="004D76EC"/>
    <w:rsid w:val="0058429F"/>
    <w:rsid w:val="005855CE"/>
    <w:rsid w:val="005A025D"/>
    <w:rsid w:val="006438EE"/>
    <w:rsid w:val="00662298"/>
    <w:rsid w:val="00733373"/>
    <w:rsid w:val="007B4273"/>
    <w:rsid w:val="0082100D"/>
    <w:rsid w:val="00831DB7"/>
    <w:rsid w:val="0084431C"/>
    <w:rsid w:val="00890866"/>
    <w:rsid w:val="008A411C"/>
    <w:rsid w:val="008E2954"/>
    <w:rsid w:val="00946618"/>
    <w:rsid w:val="009A268A"/>
    <w:rsid w:val="009F1BAF"/>
    <w:rsid w:val="00A70916"/>
    <w:rsid w:val="00A77787"/>
    <w:rsid w:val="00AF3972"/>
    <w:rsid w:val="00B97E2E"/>
    <w:rsid w:val="00BA6D3B"/>
    <w:rsid w:val="00BD4166"/>
    <w:rsid w:val="00BE48FB"/>
    <w:rsid w:val="00C44D94"/>
    <w:rsid w:val="00C773F5"/>
    <w:rsid w:val="00D55AA2"/>
    <w:rsid w:val="00D65992"/>
    <w:rsid w:val="00DA5159"/>
    <w:rsid w:val="00E85164"/>
    <w:rsid w:val="00EA7E3F"/>
    <w:rsid w:val="00F31923"/>
    <w:rsid w:val="00F60AB1"/>
    <w:rsid w:val="00FD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898209A5354677A6B26429BC18E562">
    <w:name w:val="4D898209A5354677A6B26429BC18E562"/>
    <w:rsid w:val="006438EE"/>
  </w:style>
  <w:style w:type="paragraph" w:customStyle="1" w:styleId="5CA13FD823B74167867367A9EC3A692F">
    <w:name w:val="5CA13FD823B74167867367A9EC3A692F"/>
    <w:rsid w:val="006438EE"/>
  </w:style>
  <w:style w:type="paragraph" w:customStyle="1" w:styleId="88B6FD34BEFF4EA8912A9F4C3A0EF964">
    <w:name w:val="88B6FD34BEFF4EA8912A9F4C3A0EF964"/>
    <w:rsid w:val="006438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AWP/ELU 2">
      <a:dk1>
        <a:sysClr val="windowText" lastClr="000000"/>
      </a:dk1>
      <a:lt1>
        <a:sysClr val="window" lastClr="FFFFFF"/>
      </a:lt1>
      <a:dk2>
        <a:srgbClr val="1F497D"/>
      </a:dk2>
      <a:lt2>
        <a:srgbClr val="EEECE1"/>
      </a:lt2>
      <a:accent1>
        <a:srgbClr val="6E7880"/>
      </a:accent1>
      <a:accent2>
        <a:srgbClr val="99B59C"/>
      </a:accent2>
      <a:accent3>
        <a:srgbClr val="D63527"/>
      </a:accent3>
      <a:accent4>
        <a:srgbClr val="8064A2"/>
      </a:accent4>
      <a:accent5>
        <a:srgbClr val="4BACC6"/>
      </a:accent5>
      <a:accent6>
        <a:srgbClr val="F79646"/>
      </a:accent6>
      <a:hlink>
        <a:srgbClr val="FFFFFF"/>
      </a:hlink>
      <a:folHlink>
        <a:srgbClr val="C6D9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B181D-3D3F-4A12-80CC-DE60E295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26</Pages>
  <Words>5499</Words>
  <Characters>31349</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Managing Your Task List</vt:lpstr>
    </vt:vector>
  </TitlesOfParts>
  <Company>E-Learning Uncovered</Company>
  <LinksUpToDate>false</LinksUpToDate>
  <CharactersWithSpaces>36775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Your Task List</dc:title>
  <dc:subject>Practice Files: Storyboards and book cross-reference</dc:subject>
  <dc:creator>Special thanks to elearningbrother.com for providing the images used in this course.</dc:creator>
  <cp:keywords/>
  <dc:description/>
  <cp:lastModifiedBy>Diane Elkins</cp:lastModifiedBy>
  <cp:revision>5</cp:revision>
  <cp:lastPrinted>2018-04-25T12:27:00Z</cp:lastPrinted>
  <dcterms:created xsi:type="dcterms:W3CDTF">2021-03-07T17:23:00Z</dcterms:created>
  <dcterms:modified xsi:type="dcterms:W3CDTF">2021-03-07T20:57:00Z</dcterms:modified>
</cp:coreProperties>
</file>